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AF" w:rsidRPr="00340EAF" w:rsidRDefault="00340EAF" w:rsidP="00340EA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340E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แบบสรุปโครงการวิจัยฉบับสมบูรณ์</w:t>
      </w:r>
    </w:p>
    <w:p w:rsidR="00340EAF" w:rsidRPr="00340EAF" w:rsidRDefault="00340EAF" w:rsidP="00340EAF">
      <w:pPr>
        <w:spacing w:after="0" w:line="276" w:lineRule="auto"/>
        <w:jc w:val="center"/>
        <w:rPr>
          <w:rFonts w:ascii="TH SarabunPSK" w:eastAsia="Calibri" w:hAnsi="TH SarabunPSK" w:cs="TH SarabunPSK"/>
          <w:sz w:val="30"/>
          <w:szCs w:val="30"/>
        </w:rPr>
      </w:pPr>
      <w:r w:rsidRPr="00340EAF">
        <w:rPr>
          <w:rFonts w:ascii="TH SarabunPSK" w:eastAsia="Calibri" w:hAnsi="TH SarabunPSK" w:cs="TH SarabunPSK"/>
          <w:sz w:val="30"/>
          <w:szCs w:val="30"/>
          <w:cs/>
        </w:rPr>
        <w:t>--------------------------------------------------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1.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ชื่อโครงการ (ภาษาไทย).......................................................................................................................</w:t>
      </w:r>
      <w:r w:rsidRPr="00340EAF">
        <w:rPr>
          <w:rFonts w:ascii="TH SarabunPSK" w:eastAsia="Times New Roman" w:hAnsi="TH SarabunPSK" w:cs="TH SarabunPSK"/>
          <w:sz w:val="30"/>
          <w:szCs w:val="30"/>
        </w:rPr>
        <w:t>.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(ภาษาอังกฤษ).......................................................................................................................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2. ชื่อหัวหน้าโครงการ (นาย/นาง/นางสาว) ..........................................................................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(</w:t>
      </w:r>
      <w:r w:rsidRPr="00340EAF">
        <w:rPr>
          <w:rFonts w:ascii="TH SarabunPSK" w:eastAsia="Times New Roman" w:hAnsi="TH SarabunPSK" w:cs="TH SarabunPSK"/>
          <w:sz w:val="30"/>
          <w:szCs w:val="30"/>
        </w:rPr>
        <w:t>Mr./Mrs./Ms.)…………………………………………………………………..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ตำแหน่ง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…………………………………………………………………………...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หน่วยงาน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………………………………………………………………………….</w:t>
      </w:r>
    </w:p>
    <w:p w:rsidR="00340EAF" w:rsidRPr="00340EAF" w:rsidRDefault="00340EAF" w:rsidP="00340E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สถานที่ติดต่อ..............................................................................................................................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โทรศัพท์.....................................โทรสาร.................................</w:t>
      </w:r>
      <w:r w:rsidRPr="00340EAF">
        <w:rPr>
          <w:rFonts w:ascii="TH SarabunPSK" w:eastAsia="Times New Roman" w:hAnsi="TH SarabunPSK" w:cs="TH SarabunPSK"/>
          <w:sz w:val="30"/>
          <w:szCs w:val="30"/>
        </w:rPr>
        <w:t>E-mail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   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ผู้ร่วมโครงการ(นาย/นาง/นางสาว) ..........................................................................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(</w:t>
      </w:r>
      <w:r w:rsidRPr="00340EAF">
        <w:rPr>
          <w:rFonts w:ascii="TH SarabunPSK" w:eastAsia="Times New Roman" w:hAnsi="TH SarabunPSK" w:cs="TH SarabunPSK"/>
          <w:sz w:val="30"/>
          <w:szCs w:val="30"/>
        </w:rPr>
        <w:t>Mr./Mrs./Ms.)…………………………………………………………………..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ตำแหน่ง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…………………………………………………………………………...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หน่วยงาน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………………………………………………………………………….</w:t>
      </w:r>
    </w:p>
    <w:p w:rsidR="00340EAF" w:rsidRPr="00340EAF" w:rsidRDefault="00340EAF" w:rsidP="00340E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สถานที่ติดต่อ..............................................................................................................................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โทรศัพท์.....................................โทรสาร.................................</w:t>
      </w:r>
      <w:r w:rsidRPr="00340EAF">
        <w:rPr>
          <w:rFonts w:ascii="TH SarabunPSK" w:eastAsia="Times New Roman" w:hAnsi="TH SarabunPSK" w:cs="TH SarabunPSK"/>
          <w:sz w:val="30"/>
          <w:szCs w:val="30"/>
        </w:rPr>
        <w:t>E-mail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3.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 xml:space="preserve"> ระยะเวลาโครงการ.......</w:t>
      </w:r>
      <w:proofErr w:type="gramStart"/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ปี  ตั้งแต่เดือน</w:t>
      </w:r>
      <w:proofErr w:type="gramEnd"/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.....................พ.ศ. ............ ถึงเดือน................พ.ศ. .........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4. บทคัดย่อ</w:t>
      </w:r>
    </w:p>
    <w:p w:rsidR="00340EAF" w:rsidRPr="00340EAF" w:rsidRDefault="00340EAF" w:rsidP="00340EAF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Pr="00340EAF">
        <w:rPr>
          <w:rFonts w:ascii="TH SarabunPSK" w:eastAsia="Times New Roman" w:hAnsi="TH SarabunPSK" w:cs="TH SarabunPSK"/>
          <w:sz w:val="30"/>
          <w:szCs w:val="30"/>
        </w:rPr>
        <w:t>Abstract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5. วัตถุประสงค์ของโครงการ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……………………………………………………………………..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6.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เป้าหมายของโครงการ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7.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2268"/>
        <w:gridCol w:w="2268"/>
      </w:tblGrid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รายละเอียดงบประมาณ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งบประมาณที่ได้รับ</w:t>
            </w:r>
          </w:p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งบประมาณที่ใช้จ่าย</w:t>
            </w:r>
          </w:p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ยอดคงเหลือ</w:t>
            </w:r>
          </w:p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1. งบบุคลากร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2. งบดำเนินงาน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2.1 ค่าตอบแทน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2.2 ค่าใช้สอย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2.3 ค่าวัสดุ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3. งบลงทุน</w:t>
            </w:r>
            <w:r w:rsidRPr="00340EA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(ครุภัณฑ์  ถ้ามี)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40EAF" w:rsidRPr="00340EAF" w:rsidRDefault="00340EAF" w:rsidP="00340E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กรณีมีเงินทุนวิจัยคงเหลือให้หัวหน้าโครงการนำเงินคงเหลือพร้อมดอกผล (ถ้ามี)  และสมุดบัญชีเงินฝาก (ต้นฉบับ) ส่งหน่วยงานภายใน 30 วัน นับแต่วันสิ้นสุดโครงการ  เพื่อให้หน่วยงานตรวจสอบและทำรายงานเสนอมหาวิทยาลัยต่อไป</w:t>
      </w:r>
    </w:p>
    <w:p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 w:hint="cs"/>
          <w:sz w:val="30"/>
          <w:szCs w:val="30"/>
          <w:cs/>
        </w:rPr>
        <w:t>8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 ผลงานที่ได้รับจากโครงการนี้</w:t>
      </w:r>
    </w:p>
    <w:p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ให้ผู้วิจัยรายงานผลงานวิจัยตามหัวข้อในตารางรายละเอียดผลงาน  ซึ่งประกอบด้วย รูปแบบผลงานวิจัย การผลิตนักศึกษา การจดสิทธิบัตร  และการเสนอผลงานวิจัย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508"/>
      </w:tblGrid>
      <w:tr w:rsidR="00340EAF" w:rsidRPr="00340EAF" w:rsidTr="00AF35EA">
        <w:trPr>
          <w:tblHeader/>
        </w:trPr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ผลงาน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รายละเอียด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340EAF" w:rsidRPr="00340EAF" w:rsidTr="00AF35EA">
        <w:tc>
          <w:tcPr>
            <w:tcW w:w="3085" w:type="dxa"/>
            <w:vMerge w:val="restart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ต้นแบบผลิตภัณฑ์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กระบวนการใหม่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เทคโนโลยีใหม่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องค์ความรู้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1.1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ก. ดำเนินการแล้ว.......................................................................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ข. อยู่ระหว่างดำเนินการ..........................................................................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ค. ยังไม่มีการนำผลงานวิจัยไปใช้ประโยชน์เชิงพาณิชย์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มีแผนที่จะดำเนินการ ในวัน/เดือน/ปี.................................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อื่น ๆ ระบุ............................................................................</w:t>
            </w:r>
          </w:p>
        </w:tc>
      </w:tr>
      <w:tr w:rsidR="00340EAF" w:rsidRPr="00340EAF" w:rsidTr="00AF35EA">
        <w:tc>
          <w:tcPr>
            <w:tcW w:w="3085" w:type="dxa"/>
            <w:vMerge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เชิงสาธารณะประโยชน์ (ระบุว่าเป็นกรณีที่ 1 และ/หรือกรณีที่ 2)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1.2.1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  <w:t>กรณีที่ 1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1.2.2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  <w:t>กรณีที่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ดำเนินการแล้ว.......................................................................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มีแผนที่จะดำเนินการ ในวัน/เดือน/ปี.................................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ind w:left="708" w:hanging="708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อื่น ๆ ระบุ............................................................................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สิทธิบัตร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.1 จดสิทธิบัตรแล้ว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.2 กำลังดำเนินการยื่นขอจดสิทธิบัตร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.3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ระบุรูปแบบผลงานวิจัยที่นำไปยื่นจด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.4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ยังไม่จดสิทธิบัตร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การเสนอผลงานวิจัย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3.1 ยังไม่มีการนำเสนอผลงานวิจัย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3.2 มีการนำเสนอผลงานวิจัยแล้วในรูปแบบ  ดังนี้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3.2.1 บทความทางวิชาการ</w:t>
            </w:r>
          </w:p>
        </w:tc>
        <w:tc>
          <w:tcPr>
            <w:tcW w:w="3544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0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3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.2.1.1 วารสาร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(Journal)</w:t>
            </w:r>
          </w:p>
        </w:tc>
        <w:tc>
          <w:tcPr>
            <w:tcW w:w="3544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0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สถานภาพ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50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อยู่ระหว่างการเรียบเรียง/เขียน   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In preparation)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ยื่นเอกสารแล้ว อยู่ระหว่างการพิจารณา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Submitted)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ได้รับการตอบรับแล้ว  อยู่ระหว่างการจัดพิมพ์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(Accepted, In press)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340EAF" w:rsidRPr="00340EAF" w:rsidRDefault="00340EAF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50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อยู่ระหว่างการเรียบเรียง/เขียน   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In preparation)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ยื่นเอกสารแล้ว อยู่ระหว่างการพิจารณา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Submitted)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ได้รับการตอบรับแล้ว  อยู่ระหว่างการจัดพิมพ์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(Accepted, In press)</w:t>
            </w:r>
          </w:p>
          <w:p w:rsidR="00340EAF" w:rsidRPr="00340EAF" w:rsidRDefault="00340EAF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.2.1.2 หนังสือ/คู่มือ/ตำรา</w:t>
            </w:r>
          </w:p>
        </w:tc>
        <w:tc>
          <w:tcPr>
            <w:tcW w:w="3544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50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อยู่ระหว่างการเรียบเรียง/เขียน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(In preparation)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508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อยู่ระหว่างการเรียบเรียง/เขียน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(In preparation)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3.2.1.3 เอกสารประกอบการประชุม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ก.ระดับชาติ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Proceeding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Book of Abstracts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ข.ระดับนานาชาติ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Proceeding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Book of Abstracts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.3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การประชุมวิชาการ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การประชุมในประเทศ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  <w:p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 xml:space="preserve">         2.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การประชุมในต่างประเทศ</w:t>
            </w:r>
          </w:p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4. รางวัล/เกียรติบัตรที่ได้รับจากผลงานวิจัยนี้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340EAF" w:rsidRPr="00340EAF" w:rsidTr="00AF35EA">
        <w:tc>
          <w:tcPr>
            <w:tcW w:w="10137" w:type="dxa"/>
            <w:gridSpan w:val="3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ได้รับรางวัล/เกียรติบัตร ดังนี้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  <w:tr w:rsidR="00340EAF" w:rsidRPr="00340EAF" w:rsidTr="00AF35EA">
        <w:tc>
          <w:tcPr>
            <w:tcW w:w="3085" w:type="dxa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</w:tbl>
    <w:p w:rsidR="00C51B7D" w:rsidRPr="00340EAF" w:rsidRDefault="00C51B7D" w:rsidP="00340EAF"/>
    <w:sectPr w:rsidR="00C51B7D" w:rsidRPr="00340EAF" w:rsidSect="00340EAF">
      <w:pgSz w:w="11906" w:h="16838"/>
      <w:pgMar w:top="2160" w:right="851" w:bottom="1440" w:left="1134" w:header="11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A" w:rsidRDefault="002C22BA" w:rsidP="00042CAC">
      <w:pPr>
        <w:spacing w:after="0" w:line="240" w:lineRule="auto"/>
      </w:pPr>
      <w:r>
        <w:separator/>
      </w:r>
    </w:p>
  </w:endnote>
  <w:endnote w:type="continuationSeparator" w:id="0">
    <w:p w:rsidR="002C22BA" w:rsidRDefault="002C22BA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A" w:rsidRDefault="002C22BA" w:rsidP="00042CAC">
      <w:pPr>
        <w:spacing w:after="0" w:line="240" w:lineRule="auto"/>
      </w:pPr>
      <w:r>
        <w:separator/>
      </w:r>
    </w:p>
  </w:footnote>
  <w:footnote w:type="continuationSeparator" w:id="0">
    <w:p w:rsidR="002C22BA" w:rsidRDefault="002C22BA" w:rsidP="0004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AC"/>
    <w:rsid w:val="00042CAC"/>
    <w:rsid w:val="002C22BA"/>
    <w:rsid w:val="00307F63"/>
    <w:rsid w:val="00340EAF"/>
    <w:rsid w:val="006B65ED"/>
    <w:rsid w:val="00970888"/>
    <w:rsid w:val="00C51B7D"/>
    <w:rsid w:val="00D52EE6"/>
    <w:rsid w:val="00D604E0"/>
    <w:rsid w:val="00E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2CAC"/>
  </w:style>
  <w:style w:type="paragraph" w:styleId="a5">
    <w:name w:val="footer"/>
    <w:basedOn w:val="a"/>
    <w:link w:val="a6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2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2CAC"/>
  </w:style>
  <w:style w:type="paragraph" w:styleId="a5">
    <w:name w:val="footer"/>
    <w:basedOn w:val="a"/>
    <w:link w:val="a6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User</cp:lastModifiedBy>
  <cp:revision>4</cp:revision>
  <cp:lastPrinted>2021-03-15T02:19:00Z</cp:lastPrinted>
  <dcterms:created xsi:type="dcterms:W3CDTF">2020-08-31T08:06:00Z</dcterms:created>
  <dcterms:modified xsi:type="dcterms:W3CDTF">2021-03-15T02:20:00Z</dcterms:modified>
</cp:coreProperties>
</file>