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FEFAA" w14:textId="77777777" w:rsidR="00614805" w:rsidRDefault="00F800DD" w:rsidP="00F800DD">
      <w:pPr>
        <w:pStyle w:val="RRI1Style"/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614805">
        <w:rPr>
          <w:rFonts w:ascii="TH SarabunPSK" w:hAnsi="TH SarabunPSK" w:cs="TH SarabunPSK"/>
          <w:b/>
          <w:bCs/>
          <w:sz w:val="32"/>
          <w:szCs w:val="32"/>
          <w:cs/>
        </w:rPr>
        <w:t>แบบแสดง</w:t>
      </w:r>
      <w:r w:rsidR="00614805" w:rsidRPr="0061480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การนำผลงานวิจัยไปใช้ประโยชน์ในเชิงพาณิชย์</w:t>
      </w:r>
      <w:r w:rsidR="00614805" w:rsidRPr="00614805">
        <w:rPr>
          <w:rFonts w:ascii="TH SarabunPSK" w:hAnsi="TH SarabunPSK" w:cs="TH SarabunPSK" w:hint="cs"/>
          <w:b/>
          <w:bCs/>
          <w:sz w:val="32"/>
          <w:szCs w:val="32"/>
          <w:cs/>
        </w:rPr>
        <w:t>ทุนพัฒนางานวิจัยเพื่อตอบโจทย์</w:t>
      </w:r>
    </w:p>
    <w:p w14:paraId="3DC79875" w14:textId="4F3A3608" w:rsidR="00F800DD" w:rsidRPr="00614805" w:rsidRDefault="00614805" w:rsidP="00F800DD">
      <w:pPr>
        <w:pStyle w:val="RRI1Style"/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4805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การสร้างความมั่นคงทางเศรษฐกิจ</w:t>
      </w:r>
    </w:p>
    <w:p w14:paraId="2D309267" w14:textId="77777777" w:rsidR="00F800DD" w:rsidRPr="007B4EB6" w:rsidRDefault="00F800DD" w:rsidP="00F800DD">
      <w:pPr>
        <w:pStyle w:val="RRI1Style"/>
        <w:rPr>
          <w:rFonts w:ascii="Cordia New" w:hAnsi="Cordia New" w:cs="Cordia Ne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218"/>
      </w:tblGrid>
      <w:tr w:rsidR="00F800DD" w:rsidRPr="00846126" w14:paraId="0B828B6E" w14:textId="77777777" w:rsidTr="001C54EA">
        <w:trPr>
          <w:trHeight w:val="884"/>
        </w:trPr>
        <w:tc>
          <w:tcPr>
            <w:tcW w:w="1809" w:type="dxa"/>
          </w:tcPr>
          <w:p w14:paraId="3B6D415A" w14:textId="77777777" w:rsidR="00F800DD" w:rsidRPr="00846126" w:rsidRDefault="00F800DD" w:rsidP="001C54EA">
            <w:pPr>
              <w:pStyle w:val="RRI1Style"/>
              <w:tabs>
                <w:tab w:val="left" w:pos="1653"/>
              </w:tabs>
              <w:rPr>
                <w:rFonts w:ascii="TH SarabunPSK" w:hAnsi="TH SarabunPSK" w:cs="TH SarabunPSK"/>
              </w:rPr>
            </w:pPr>
            <w:r w:rsidRPr="00846126">
              <w:rPr>
                <w:rFonts w:ascii="TH SarabunPSK" w:hAnsi="TH SarabunPSK" w:cs="TH SarabunPSK"/>
                <w:b/>
                <w:bCs/>
                <w:cs/>
              </w:rPr>
              <w:t>ชื่อโครงการวิจัย</w:t>
            </w:r>
            <w:r w:rsidRPr="00846126">
              <w:rPr>
                <w:rFonts w:ascii="TH SarabunPSK" w:hAnsi="TH SarabunPSK" w:cs="TH SarabunPSK"/>
              </w:rPr>
              <w:tab/>
            </w:r>
            <w:r w:rsidRPr="00846126">
              <w:rPr>
                <w:rFonts w:ascii="TH SarabunPSK" w:hAnsi="TH SarabunPSK" w:cs="TH SarabunPSK"/>
                <w:cs/>
              </w:rPr>
              <w:t>:</w:t>
            </w:r>
          </w:p>
        </w:tc>
        <w:tc>
          <w:tcPr>
            <w:tcW w:w="7218" w:type="dxa"/>
          </w:tcPr>
          <w:p w14:paraId="6970DB8E" w14:textId="77777777" w:rsidR="00F800DD" w:rsidRPr="00846126" w:rsidRDefault="00F800DD" w:rsidP="001C54EA">
            <w:pPr>
              <w:pStyle w:val="RRI1Style"/>
              <w:tabs>
                <w:tab w:val="right" w:pos="7217"/>
              </w:tabs>
              <w:spacing w:before="60"/>
              <w:rPr>
                <w:rFonts w:ascii="TH SarabunPSK" w:hAnsi="TH SarabunPSK" w:cs="TH SarabunPSK"/>
                <w:u w:val="dotted"/>
                <w:cs/>
              </w:rPr>
            </w:pPr>
            <w:r w:rsidRPr="00846126">
              <w:rPr>
                <w:rFonts w:ascii="TH SarabunPSK" w:hAnsi="TH SarabunPSK" w:cs="TH SarabunPSK"/>
                <w:u w:val="dotted"/>
                <w:cs/>
              </w:rPr>
              <w:tab/>
            </w:r>
          </w:p>
          <w:p w14:paraId="29A3C9D4" w14:textId="77777777" w:rsidR="00F800DD" w:rsidRPr="00846126" w:rsidRDefault="00F800DD" w:rsidP="001C54EA">
            <w:pPr>
              <w:pStyle w:val="RRI1Style"/>
              <w:tabs>
                <w:tab w:val="right" w:pos="7217"/>
              </w:tabs>
              <w:spacing w:before="60"/>
              <w:rPr>
                <w:rFonts w:ascii="TH SarabunPSK" w:hAnsi="TH SarabunPSK" w:cs="TH SarabunPSK"/>
                <w:u w:val="dotted"/>
                <w:cs/>
              </w:rPr>
            </w:pPr>
            <w:r w:rsidRPr="00846126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F800DD" w:rsidRPr="00846126" w14:paraId="3E1064C7" w14:textId="77777777" w:rsidTr="001C54EA">
        <w:tc>
          <w:tcPr>
            <w:tcW w:w="1809" w:type="dxa"/>
          </w:tcPr>
          <w:p w14:paraId="2A2BC464" w14:textId="77777777" w:rsidR="00F800DD" w:rsidRPr="00846126" w:rsidRDefault="00F800DD" w:rsidP="001C54EA">
            <w:pPr>
              <w:pStyle w:val="RRI1Style"/>
              <w:tabs>
                <w:tab w:val="left" w:pos="1653"/>
              </w:tabs>
              <w:spacing w:before="120"/>
              <w:rPr>
                <w:rFonts w:ascii="TH SarabunPSK" w:hAnsi="TH SarabunPSK" w:cs="TH SarabunPSK"/>
              </w:rPr>
            </w:pPr>
            <w:r w:rsidRPr="00846126">
              <w:rPr>
                <w:rFonts w:ascii="TH SarabunPSK" w:hAnsi="TH SarabunPSK" w:cs="TH SarabunPSK"/>
                <w:b/>
                <w:bCs/>
                <w:cs/>
              </w:rPr>
              <w:t>หัวหน้าโครงการ</w:t>
            </w:r>
            <w:r w:rsidRPr="00846126">
              <w:rPr>
                <w:rFonts w:ascii="TH SarabunPSK" w:hAnsi="TH SarabunPSK" w:cs="TH SarabunPSK"/>
              </w:rPr>
              <w:tab/>
            </w:r>
            <w:r w:rsidRPr="00846126">
              <w:rPr>
                <w:rFonts w:ascii="TH SarabunPSK" w:hAnsi="TH SarabunPSK" w:cs="TH SarabunPSK"/>
                <w:cs/>
              </w:rPr>
              <w:t>:</w:t>
            </w:r>
          </w:p>
        </w:tc>
        <w:tc>
          <w:tcPr>
            <w:tcW w:w="7218" w:type="dxa"/>
            <w:tcBorders>
              <w:bottom w:val="dotted" w:sz="4" w:space="0" w:color="auto"/>
            </w:tcBorders>
          </w:tcPr>
          <w:p w14:paraId="6C1A0A77" w14:textId="77777777" w:rsidR="00F800DD" w:rsidRPr="00846126" w:rsidRDefault="00F800DD" w:rsidP="001C54EA">
            <w:pPr>
              <w:pStyle w:val="RRI1Style"/>
              <w:spacing w:before="120"/>
              <w:rPr>
                <w:rFonts w:ascii="TH SarabunPSK" w:hAnsi="TH SarabunPSK" w:cs="TH SarabunPSK"/>
              </w:rPr>
            </w:pPr>
          </w:p>
        </w:tc>
      </w:tr>
    </w:tbl>
    <w:p w14:paraId="0C76A063" w14:textId="6293C2FE" w:rsidR="00614805" w:rsidRPr="00614805" w:rsidRDefault="00614805" w:rsidP="00614805">
      <w:pPr>
        <w:pStyle w:val="RRI1Style"/>
        <w:spacing w:before="240" w:after="240"/>
        <w:rPr>
          <w:rFonts w:ascii="TH SarabunPSK" w:hAnsi="TH SarabunPSK" w:cs="TH SarabunPSK"/>
          <w:b/>
          <w:bCs/>
        </w:rPr>
      </w:pPr>
      <w:r w:rsidRPr="00614805">
        <w:rPr>
          <w:rFonts w:ascii="TH SarabunPSK" w:hAnsi="TH SarabunPSK" w:cs="TH SarabunPSK" w:hint="cs"/>
          <w:b/>
          <w:bCs/>
          <w:cs/>
        </w:rPr>
        <w:t xml:space="preserve">การนำผลงานวิจัยไปใช้ประโยชน์ </w:t>
      </w:r>
    </w:p>
    <w:p w14:paraId="54B4A929" w14:textId="06FB4568" w:rsidR="00614805" w:rsidRPr="00614805" w:rsidRDefault="005B25AD" w:rsidP="00614805">
      <w:pPr>
        <w:pStyle w:val="RRI1Style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  <w:sz w:val="28"/>
            <w:cs/>
          </w:rPr>
          <w:id w:val="-19107687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>
        <w:rPr>
          <w:rFonts w:ascii="TH SarabunPSK" w:hAnsi="TH SarabunPSK" w:cs="TH SarabunPSK" w:hint="cs"/>
          <w:cs/>
        </w:rPr>
        <w:t xml:space="preserve">  </w:t>
      </w:r>
      <w:r w:rsidR="00614805" w:rsidRPr="00614805">
        <w:rPr>
          <w:rFonts w:ascii="TH SarabunPSK" w:hAnsi="TH SarabunPSK" w:cs="TH SarabunPSK"/>
          <w:cs/>
        </w:rPr>
        <w:t>ด้านวิชาการ</w:t>
      </w:r>
    </w:p>
    <w:p w14:paraId="31CA5E6A" w14:textId="70A25FA6" w:rsidR="00614805" w:rsidRPr="00614805" w:rsidRDefault="005B25AD" w:rsidP="00614805">
      <w:pPr>
        <w:pStyle w:val="RRI1Style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  <w:sz w:val="28"/>
            <w:cs/>
          </w:rPr>
          <w:id w:val="178454530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>
        <w:rPr>
          <w:rFonts w:ascii="TH SarabunPSK" w:hAnsi="TH SarabunPSK" w:cs="TH SarabunPSK" w:hint="cs"/>
          <w:cs/>
        </w:rPr>
        <w:t xml:space="preserve">  </w:t>
      </w:r>
      <w:r w:rsidR="00614805" w:rsidRPr="00614805">
        <w:rPr>
          <w:rFonts w:ascii="TH SarabunPSK" w:hAnsi="TH SarabunPSK" w:cs="TH SarabunPSK"/>
          <w:cs/>
        </w:rPr>
        <w:t>ด้านเศรษฐกิจ/พาณิชย์/อุตสาหกรรม</w:t>
      </w:r>
    </w:p>
    <w:p w14:paraId="3B94DE27" w14:textId="7542FE43" w:rsidR="00614805" w:rsidRPr="00614805" w:rsidRDefault="005B25AD" w:rsidP="00614805">
      <w:pPr>
        <w:pStyle w:val="RRI1Style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  <w:sz w:val="28"/>
            <w:cs/>
          </w:rPr>
          <w:id w:val="-164611730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>
        <w:rPr>
          <w:rFonts w:ascii="TH SarabunPSK" w:hAnsi="TH SarabunPSK" w:cs="TH SarabunPSK" w:hint="cs"/>
          <w:cs/>
        </w:rPr>
        <w:t xml:space="preserve">  </w:t>
      </w:r>
      <w:r w:rsidR="00614805" w:rsidRPr="00614805">
        <w:rPr>
          <w:rFonts w:ascii="TH SarabunPSK" w:hAnsi="TH SarabunPSK" w:cs="TH SarabunPSK"/>
          <w:cs/>
        </w:rPr>
        <w:t>ด้านสังคม/ชุมชน</w:t>
      </w:r>
    </w:p>
    <w:p w14:paraId="218ABD7A" w14:textId="6DEBB7E9" w:rsidR="00614805" w:rsidRPr="00614805" w:rsidRDefault="005B25AD" w:rsidP="00614805">
      <w:pPr>
        <w:pStyle w:val="RRI1Style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  <w:sz w:val="28"/>
            <w:cs/>
          </w:rPr>
          <w:id w:val="-82096352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>
        <w:rPr>
          <w:rFonts w:ascii="TH SarabunPSK" w:hAnsi="TH SarabunPSK" w:cs="TH SarabunPSK" w:hint="cs"/>
          <w:cs/>
        </w:rPr>
        <w:t xml:space="preserve">  </w:t>
      </w:r>
      <w:r w:rsidR="00614805" w:rsidRPr="00614805">
        <w:rPr>
          <w:rFonts w:ascii="TH SarabunPSK" w:hAnsi="TH SarabunPSK" w:cs="TH SarabunPSK"/>
          <w:cs/>
        </w:rPr>
        <w:t>ด้านนโยบาย</w:t>
      </w:r>
    </w:p>
    <w:p w14:paraId="4F4191FF" w14:textId="20725944" w:rsidR="00614805" w:rsidRPr="00614805" w:rsidRDefault="00614805" w:rsidP="00F800DD">
      <w:pPr>
        <w:pStyle w:val="RRI1Style"/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805">
        <w:rPr>
          <w:rFonts w:ascii="TH SarabunPSK" w:hAnsi="TH SarabunPSK" w:cs="TH SarabunPSK"/>
          <w:b/>
          <w:bCs/>
          <w:cs/>
        </w:rPr>
        <w:t>ข้อมูลหน่วยงานร่วมดำเนินการและการบริหาร</w:t>
      </w:r>
      <w:r w:rsidRPr="00614805">
        <w:rPr>
          <w:rFonts w:ascii="TH SarabunPSK" w:hAnsi="TH SarabunPSK" w:cs="TH SarabunPSK"/>
          <w:b/>
          <w:bCs/>
          <w:sz w:val="28"/>
          <w:cs/>
        </w:rPr>
        <w:t>จัดการ</w:t>
      </w:r>
      <w:r w:rsidRPr="00614805">
        <w:rPr>
          <w:rFonts w:ascii="TH SarabunPSK" w:hAnsi="TH SarabunPSK" w:cs="TH SarabunPSK"/>
          <w:b/>
          <w:bCs/>
          <w:sz w:val="28"/>
        </w:rPr>
        <w:t>/</w:t>
      </w:r>
      <w:r w:rsidRPr="00614805">
        <w:rPr>
          <w:rFonts w:ascii="TH SarabunPSK" w:hAnsi="TH SarabunPSK" w:cs="TH SarabunPSK" w:hint="cs"/>
          <w:b/>
          <w:bCs/>
          <w:sz w:val="28"/>
          <w:cs/>
        </w:rPr>
        <w:t>ผู้ประกอบการ</w:t>
      </w:r>
    </w:p>
    <w:p w14:paraId="3D4906FE" w14:textId="77777777" w:rsidR="00F800DD" w:rsidRPr="00846126" w:rsidRDefault="00F800DD" w:rsidP="00F800DD">
      <w:pPr>
        <w:pStyle w:val="RRI1Style"/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</w:rPr>
      </w:pPr>
      <w:r w:rsidRPr="00846126">
        <w:rPr>
          <w:rFonts w:ascii="TH SarabunPSK" w:hAnsi="TH SarabunPSK" w:cs="TH SarabunPSK"/>
          <w:b/>
          <w:bCs/>
          <w:sz w:val="28"/>
          <w:cs/>
        </w:rPr>
        <w:t>ข้อมูลทั่วไป</w:t>
      </w:r>
    </w:p>
    <w:tbl>
      <w:tblPr>
        <w:tblStyle w:val="a4"/>
        <w:tblW w:w="8852" w:type="dxa"/>
        <w:tblInd w:w="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1134"/>
        <w:gridCol w:w="1134"/>
        <w:gridCol w:w="1134"/>
        <w:gridCol w:w="2693"/>
      </w:tblGrid>
      <w:tr w:rsidR="00F800DD" w:rsidRPr="00846126" w14:paraId="688CA5CC" w14:textId="77777777" w:rsidTr="00614805">
        <w:tc>
          <w:tcPr>
            <w:tcW w:w="2757" w:type="dxa"/>
            <w:vAlign w:val="bottom"/>
          </w:tcPr>
          <w:p w14:paraId="359E1A10" w14:textId="5B1EBBBC" w:rsidR="00F800DD" w:rsidRPr="00846126" w:rsidRDefault="00F800DD" w:rsidP="001C54EA">
            <w:pPr>
              <w:pStyle w:val="RRI1Style"/>
              <w:tabs>
                <w:tab w:val="left" w:pos="1810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126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ชื่อสถานประกอบการ</w:t>
            </w:r>
            <w:r w:rsidR="00614805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>/</w:t>
            </w:r>
            <w:r w:rsidR="00614805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หน่วยงาน</w:t>
            </w:r>
            <w:r w:rsidR="0061480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609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5A9ED9" w14:textId="77777777" w:rsidR="00F800DD" w:rsidRPr="00846126" w:rsidRDefault="00F800D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  <w:tr w:rsidR="00614805" w:rsidRPr="00846126" w14:paraId="13756DF4" w14:textId="77777777" w:rsidTr="00614805">
        <w:tc>
          <w:tcPr>
            <w:tcW w:w="2757" w:type="dxa"/>
            <w:vAlign w:val="bottom"/>
          </w:tcPr>
          <w:p w14:paraId="4B4A1E2D" w14:textId="31254F60" w:rsidR="00614805" w:rsidRPr="00846126" w:rsidRDefault="00614805" w:rsidP="001C54EA">
            <w:pPr>
              <w:pStyle w:val="RRI1Style"/>
              <w:tabs>
                <w:tab w:val="left" w:pos="1810"/>
              </w:tabs>
              <w:spacing w:before="6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 xml:space="preserve">ประเภท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 xml:space="preserve">: </w:t>
            </w:r>
          </w:p>
        </w:tc>
        <w:tc>
          <w:tcPr>
            <w:tcW w:w="609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748DEB" w14:textId="77777777" w:rsidR="00614805" w:rsidRPr="00846126" w:rsidRDefault="00614805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  <w:tr w:rsidR="00F800DD" w:rsidRPr="00846126" w14:paraId="35865F7F" w14:textId="77777777" w:rsidTr="00614805">
        <w:tc>
          <w:tcPr>
            <w:tcW w:w="2757" w:type="dxa"/>
            <w:vAlign w:val="bottom"/>
          </w:tcPr>
          <w:p w14:paraId="76C1816F" w14:textId="53D5C5CE" w:rsidR="00F800DD" w:rsidRPr="00846126" w:rsidRDefault="00F800DD" w:rsidP="001C54EA">
            <w:pPr>
              <w:pStyle w:val="RRI1Style"/>
              <w:tabs>
                <w:tab w:val="left" w:pos="1810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หมายเลขประจำตัว</w:t>
            </w:r>
            <w:r w:rsidR="0061480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609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8F88F7" w14:textId="77777777" w:rsidR="00F800DD" w:rsidRPr="00846126" w:rsidRDefault="00F800D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  <w:tr w:rsidR="00F800DD" w:rsidRPr="00846126" w14:paraId="5AE77780" w14:textId="77777777" w:rsidTr="00614805">
        <w:tc>
          <w:tcPr>
            <w:tcW w:w="2757" w:type="dxa"/>
          </w:tcPr>
          <w:p w14:paraId="7F0A5709" w14:textId="77777777" w:rsidR="00F800DD" w:rsidRPr="00846126" w:rsidRDefault="00F800DD" w:rsidP="001C54EA">
            <w:pPr>
              <w:pStyle w:val="RRI1Style"/>
              <w:tabs>
                <w:tab w:val="left" w:pos="1810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ประชาชนเจ้าของกิจการ</w:t>
            </w:r>
          </w:p>
        </w:tc>
        <w:tc>
          <w:tcPr>
            <w:tcW w:w="6095" w:type="dxa"/>
            <w:gridSpan w:val="4"/>
            <w:tcBorders>
              <w:top w:val="dotted" w:sz="4" w:space="0" w:color="auto"/>
            </w:tcBorders>
            <w:vAlign w:val="bottom"/>
          </w:tcPr>
          <w:p w14:paraId="4AB9F48C" w14:textId="77777777" w:rsidR="00F800DD" w:rsidRPr="00846126" w:rsidRDefault="00F800D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  <w:tr w:rsidR="00F800DD" w:rsidRPr="00846126" w14:paraId="1DC26BEE" w14:textId="77777777" w:rsidTr="00614805">
        <w:tc>
          <w:tcPr>
            <w:tcW w:w="2757" w:type="dxa"/>
            <w:vAlign w:val="bottom"/>
          </w:tcPr>
          <w:p w14:paraId="7CE03EC4" w14:textId="1667F19E" w:rsidR="00F800DD" w:rsidRPr="00846126" w:rsidRDefault="00F800DD" w:rsidP="001C54EA">
            <w:pPr>
              <w:pStyle w:val="RRI1Style"/>
              <w:tabs>
                <w:tab w:val="left" w:pos="1810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ก่อตั้งเมื่อวันที่ (ถ้ามี)</w:t>
            </w:r>
            <w:r w:rsidR="0061480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6095" w:type="dxa"/>
            <w:gridSpan w:val="4"/>
            <w:tcBorders>
              <w:bottom w:val="dotted" w:sz="4" w:space="0" w:color="auto"/>
            </w:tcBorders>
            <w:vAlign w:val="bottom"/>
          </w:tcPr>
          <w:p w14:paraId="41D4DA2B" w14:textId="77777777" w:rsidR="00F800DD" w:rsidRPr="00846126" w:rsidRDefault="00F800D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  <w:tr w:rsidR="00F800DD" w:rsidRPr="00846126" w14:paraId="497E8F75" w14:textId="77777777" w:rsidTr="00614805">
        <w:tc>
          <w:tcPr>
            <w:tcW w:w="2757" w:type="dxa"/>
            <w:vAlign w:val="bottom"/>
          </w:tcPr>
          <w:p w14:paraId="46B347CD" w14:textId="0530ADE2" w:rsidR="00F800DD" w:rsidRPr="00846126" w:rsidRDefault="00F800DD" w:rsidP="001C54EA">
            <w:pPr>
              <w:pStyle w:val="RRI1Style"/>
              <w:tabs>
                <w:tab w:val="left" w:pos="1810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สถานที่ตั้ง</w:t>
            </w:r>
            <w:r w:rsidR="0061480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609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D6621B" w14:textId="77777777" w:rsidR="00F800DD" w:rsidRPr="00846126" w:rsidRDefault="00F800D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  <w:tr w:rsidR="00F800DD" w:rsidRPr="00846126" w14:paraId="4F1784A0" w14:textId="77777777" w:rsidTr="00614805">
        <w:tc>
          <w:tcPr>
            <w:tcW w:w="2757" w:type="dxa"/>
            <w:vAlign w:val="bottom"/>
          </w:tcPr>
          <w:p w14:paraId="175259B1" w14:textId="77777777" w:rsidR="00F800DD" w:rsidRPr="00846126" w:rsidRDefault="00F800DD" w:rsidP="001C54EA">
            <w:pPr>
              <w:pStyle w:val="RRI1Style"/>
              <w:tabs>
                <w:tab w:val="left" w:pos="1810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9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479B24" w14:textId="77777777" w:rsidR="00F800DD" w:rsidRPr="00846126" w:rsidRDefault="00F800D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  <w:tr w:rsidR="00F800DD" w:rsidRPr="00846126" w14:paraId="6978C10A" w14:textId="77777777" w:rsidTr="00614805">
        <w:tc>
          <w:tcPr>
            <w:tcW w:w="2757" w:type="dxa"/>
            <w:vAlign w:val="bottom"/>
          </w:tcPr>
          <w:p w14:paraId="5447D214" w14:textId="77777777" w:rsidR="00F800DD" w:rsidRPr="00846126" w:rsidRDefault="00F800DD" w:rsidP="001C54EA">
            <w:pPr>
              <w:pStyle w:val="RRI1Style"/>
              <w:tabs>
                <w:tab w:val="left" w:pos="1810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ประเภทธุรกิจ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bottom"/>
          </w:tcPr>
          <w:p w14:paraId="62532EF1" w14:textId="77777777" w:rsidR="00F800DD" w:rsidRPr="00846126" w:rsidRDefault="005B25A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10864652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800DD" w:rsidRPr="00846126">
                  <w:rPr>
                    <w:rFonts w:ascii="TH SarabunPSK" w:hAnsi="TH SarabunPSK" w:cs="TH SarabunPSK"/>
                    <w:sz w:val="28"/>
                  </w:rPr>
                  <w:sym w:font="Wingdings" w:char="F0A8"/>
                </w:r>
              </w:sdtContent>
            </w:sdt>
            <w:r w:rsidR="00F800DD" w:rsidRPr="00846126">
              <w:rPr>
                <w:rFonts w:ascii="TH SarabunPSK" w:hAnsi="TH SarabunPSK" w:cs="TH SarabunPSK"/>
                <w:sz w:val="28"/>
                <w:cs/>
              </w:rPr>
              <w:t xml:space="preserve"> การผลิต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bottom"/>
          </w:tcPr>
          <w:p w14:paraId="2C3CC00C" w14:textId="77777777" w:rsidR="00F800DD" w:rsidRPr="00846126" w:rsidRDefault="005B25A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18648165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800DD" w:rsidRPr="00846126">
                  <w:rPr>
                    <w:rFonts w:ascii="TH SarabunPSK" w:hAnsi="TH SarabunPSK" w:cs="TH SarabunPSK"/>
                    <w:sz w:val="28"/>
                  </w:rPr>
                  <w:sym w:font="Wingdings" w:char="F0A8"/>
                </w:r>
              </w:sdtContent>
            </w:sdt>
            <w:r w:rsidR="00F800DD" w:rsidRPr="00846126">
              <w:rPr>
                <w:rFonts w:ascii="TH SarabunPSK" w:hAnsi="TH SarabunPSK" w:cs="TH SarabunPSK"/>
                <w:sz w:val="28"/>
                <w:cs/>
              </w:rPr>
              <w:t xml:space="preserve"> การค้า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bottom"/>
          </w:tcPr>
          <w:p w14:paraId="31A066CD" w14:textId="77777777" w:rsidR="00F800DD" w:rsidRPr="00846126" w:rsidRDefault="005B25A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5077538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800DD" w:rsidRPr="00846126">
                  <w:rPr>
                    <w:rFonts w:ascii="TH SarabunPSK" w:hAnsi="TH SarabunPSK" w:cs="TH SarabunPSK"/>
                    <w:sz w:val="28"/>
                  </w:rPr>
                  <w:sym w:font="Wingdings" w:char="F0A8"/>
                </w:r>
              </w:sdtContent>
            </w:sdt>
            <w:r w:rsidR="00F800DD" w:rsidRPr="00846126">
              <w:rPr>
                <w:rFonts w:ascii="TH SarabunPSK" w:hAnsi="TH SarabunPSK" w:cs="TH SarabunPSK"/>
                <w:sz w:val="28"/>
                <w:cs/>
              </w:rPr>
              <w:t xml:space="preserve"> การบริการ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bottom"/>
          </w:tcPr>
          <w:p w14:paraId="71948329" w14:textId="77777777" w:rsidR="00F800DD" w:rsidRPr="00846126" w:rsidRDefault="005B25AD" w:rsidP="001C54EA">
            <w:pPr>
              <w:pStyle w:val="RRI1Style"/>
              <w:spacing w:before="6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11072711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800DD" w:rsidRPr="00846126">
                  <w:rPr>
                    <w:rFonts w:ascii="TH SarabunPSK" w:hAnsi="TH SarabunPSK" w:cs="TH SarabunPSK"/>
                    <w:sz w:val="28"/>
                  </w:rPr>
                  <w:sym w:font="Wingdings" w:char="F0A8"/>
                </w:r>
              </w:sdtContent>
            </w:sdt>
            <w:r w:rsidR="00F800DD" w:rsidRPr="0084612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800DD" w:rsidRPr="0084612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อื่นๆ .......... </w:t>
            </w:r>
            <w:r w:rsidR="00F800DD" w:rsidRPr="00A2100B">
              <w:rPr>
                <w:rFonts w:ascii="TH SarabunPSK" w:hAnsi="TH SarabunPSK" w:cs="TH SarabunPSK"/>
                <w:color w:val="FF0000"/>
                <w:szCs w:val="22"/>
                <w:cs/>
              </w:rPr>
              <w:t>(โปรดเลือกเพียงข้อเดียว)</w:t>
            </w:r>
          </w:p>
        </w:tc>
      </w:tr>
      <w:tr w:rsidR="00F800DD" w:rsidRPr="00846126" w14:paraId="3A2E83DD" w14:textId="77777777" w:rsidTr="00614805">
        <w:tc>
          <w:tcPr>
            <w:tcW w:w="2757" w:type="dxa"/>
            <w:vAlign w:val="bottom"/>
          </w:tcPr>
          <w:p w14:paraId="5892944B" w14:textId="77777777" w:rsidR="00F800DD" w:rsidRPr="00846126" w:rsidRDefault="00F800DD" w:rsidP="001C54EA">
            <w:pPr>
              <w:pStyle w:val="RRI1Style"/>
              <w:tabs>
                <w:tab w:val="left" w:pos="1810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ขนาดธุรกิจ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1134" w:type="dxa"/>
            <w:vAlign w:val="bottom"/>
          </w:tcPr>
          <w:p w14:paraId="0A4FDE29" w14:textId="77777777" w:rsidR="00F800DD" w:rsidRPr="00846126" w:rsidRDefault="005B25A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10254501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800DD" w:rsidRPr="00846126">
                  <w:rPr>
                    <w:rFonts w:ascii="TH SarabunPSK" w:hAnsi="TH SarabunPSK" w:cs="TH SarabunPSK"/>
                    <w:sz w:val="28"/>
                  </w:rPr>
                  <w:sym w:font="Wingdings" w:char="F0A8"/>
                </w:r>
              </w:sdtContent>
            </w:sdt>
            <w:r w:rsidR="00F800DD" w:rsidRPr="00846126">
              <w:rPr>
                <w:rFonts w:ascii="TH SarabunPSK" w:hAnsi="TH SarabunPSK" w:cs="TH SarabunPSK"/>
                <w:sz w:val="28"/>
                <w:cs/>
              </w:rPr>
              <w:t xml:space="preserve"> ขนาดเล็ก</w:t>
            </w:r>
          </w:p>
        </w:tc>
        <w:tc>
          <w:tcPr>
            <w:tcW w:w="1134" w:type="dxa"/>
            <w:vAlign w:val="bottom"/>
          </w:tcPr>
          <w:p w14:paraId="350A875D" w14:textId="77777777" w:rsidR="00F800DD" w:rsidRPr="00846126" w:rsidRDefault="005B25A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16488966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800DD" w:rsidRPr="00846126">
                  <w:rPr>
                    <w:rFonts w:ascii="TH SarabunPSK" w:hAnsi="TH SarabunPSK" w:cs="TH SarabunPSK"/>
                    <w:sz w:val="28"/>
                  </w:rPr>
                  <w:sym w:font="Wingdings" w:char="F0A8"/>
                </w:r>
              </w:sdtContent>
            </w:sdt>
            <w:r w:rsidR="00F800DD" w:rsidRPr="00846126">
              <w:rPr>
                <w:rFonts w:ascii="TH SarabunPSK" w:hAnsi="TH SarabunPSK" w:cs="TH SarabunPSK"/>
                <w:sz w:val="28"/>
                <w:cs/>
              </w:rPr>
              <w:t xml:space="preserve"> ขนาดกลาง</w:t>
            </w:r>
          </w:p>
        </w:tc>
        <w:tc>
          <w:tcPr>
            <w:tcW w:w="1134" w:type="dxa"/>
            <w:vAlign w:val="bottom"/>
          </w:tcPr>
          <w:p w14:paraId="6FF7C4A9" w14:textId="77777777" w:rsidR="00F800DD" w:rsidRPr="00846126" w:rsidRDefault="005B25A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7552773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800DD" w:rsidRPr="00846126">
                  <w:rPr>
                    <w:rFonts w:ascii="TH SarabunPSK" w:hAnsi="TH SarabunPSK" w:cs="TH SarabunPSK"/>
                    <w:sz w:val="28"/>
                  </w:rPr>
                  <w:sym w:font="Wingdings" w:char="F0A8"/>
                </w:r>
              </w:sdtContent>
            </w:sdt>
            <w:r w:rsidR="00F800DD" w:rsidRPr="00846126">
              <w:rPr>
                <w:rFonts w:ascii="TH SarabunPSK" w:hAnsi="TH SarabunPSK" w:cs="TH SarabunPSK"/>
                <w:sz w:val="28"/>
                <w:cs/>
              </w:rPr>
              <w:t xml:space="preserve"> ขนาดใหญ่</w:t>
            </w:r>
          </w:p>
        </w:tc>
        <w:tc>
          <w:tcPr>
            <w:tcW w:w="2693" w:type="dxa"/>
            <w:vAlign w:val="bottom"/>
          </w:tcPr>
          <w:p w14:paraId="0F408B59" w14:textId="77777777" w:rsidR="00F800DD" w:rsidRPr="00846126" w:rsidRDefault="005B25AD" w:rsidP="001C54EA">
            <w:pPr>
              <w:pStyle w:val="RRI1Style"/>
              <w:spacing w:before="60"/>
              <w:rPr>
                <w:rFonts w:ascii="TH SarabunPSK" w:hAnsi="TH SarabunPSK" w:cs="TH SarabunPSK"/>
                <w:color w:val="FF0000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108028736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800DD" w:rsidRPr="00846126">
                  <w:rPr>
                    <w:rFonts w:ascii="TH SarabunPSK" w:hAnsi="TH SarabunPSK" w:cs="TH SarabunPSK"/>
                    <w:sz w:val="28"/>
                  </w:rPr>
                  <w:sym w:font="Wingdings" w:char="F0A8"/>
                </w:r>
              </w:sdtContent>
            </w:sdt>
            <w:r w:rsidR="00F800DD" w:rsidRPr="0084612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800DD" w:rsidRPr="0084612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อื่นๆ .......... </w:t>
            </w:r>
            <w:r w:rsidR="00F800DD" w:rsidRPr="00A2100B">
              <w:rPr>
                <w:rFonts w:ascii="TH SarabunPSK" w:hAnsi="TH SarabunPSK" w:cs="TH SarabunPSK"/>
                <w:color w:val="FF0000"/>
                <w:szCs w:val="22"/>
                <w:cs/>
              </w:rPr>
              <w:t>(โปรดเลือกเพียงข้อเดียว)</w:t>
            </w:r>
          </w:p>
        </w:tc>
      </w:tr>
      <w:tr w:rsidR="00F800DD" w:rsidRPr="00846126" w14:paraId="70E7F242" w14:textId="77777777" w:rsidTr="00614805">
        <w:tc>
          <w:tcPr>
            <w:tcW w:w="2757" w:type="dxa"/>
            <w:vAlign w:val="bottom"/>
          </w:tcPr>
          <w:p w14:paraId="25858769" w14:textId="77777777" w:rsidR="00F800DD" w:rsidRPr="00846126" w:rsidRDefault="00F800DD" w:rsidP="001C54EA">
            <w:pPr>
              <w:pStyle w:val="RRI1Style"/>
              <w:tabs>
                <w:tab w:val="left" w:pos="1810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ผลิตภัณฑ์ของบริษัท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6095" w:type="dxa"/>
            <w:gridSpan w:val="4"/>
            <w:tcBorders>
              <w:bottom w:val="dotted" w:sz="4" w:space="0" w:color="auto"/>
            </w:tcBorders>
            <w:vAlign w:val="bottom"/>
          </w:tcPr>
          <w:p w14:paraId="0EA87D9F" w14:textId="77777777" w:rsidR="00F800DD" w:rsidRPr="00846126" w:rsidRDefault="00F800D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  <w:tr w:rsidR="00F800DD" w:rsidRPr="00846126" w14:paraId="75BAEA22" w14:textId="77777777" w:rsidTr="00614805">
        <w:tc>
          <w:tcPr>
            <w:tcW w:w="2757" w:type="dxa"/>
            <w:vAlign w:val="bottom"/>
          </w:tcPr>
          <w:p w14:paraId="0D45C258" w14:textId="77777777" w:rsidR="00F800DD" w:rsidRPr="00846126" w:rsidRDefault="00F800DD" w:rsidP="001C54EA">
            <w:pPr>
              <w:pStyle w:val="RRI1Style"/>
              <w:tabs>
                <w:tab w:val="left" w:pos="1810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วัตถุดิบหลักที่ใช้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6095" w:type="dxa"/>
            <w:gridSpan w:val="4"/>
            <w:tcBorders>
              <w:bottom w:val="dotted" w:sz="4" w:space="0" w:color="auto"/>
            </w:tcBorders>
            <w:vAlign w:val="bottom"/>
          </w:tcPr>
          <w:p w14:paraId="483D60E4" w14:textId="77777777" w:rsidR="00F800DD" w:rsidRPr="00846126" w:rsidRDefault="00F800D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  <w:tr w:rsidR="00F800DD" w:rsidRPr="00846126" w14:paraId="1330099E" w14:textId="77777777" w:rsidTr="00614805">
        <w:tc>
          <w:tcPr>
            <w:tcW w:w="2757" w:type="dxa"/>
            <w:vAlign w:val="bottom"/>
          </w:tcPr>
          <w:p w14:paraId="1EB51C5B" w14:textId="77777777" w:rsidR="00F800DD" w:rsidRPr="00846126" w:rsidRDefault="00F800DD" w:rsidP="001C54EA">
            <w:pPr>
              <w:pStyle w:val="RRI1Style"/>
              <w:tabs>
                <w:tab w:val="left" w:pos="1810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กำลังการผลิต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609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0D883B" w14:textId="77777777" w:rsidR="00F800DD" w:rsidRPr="00846126" w:rsidRDefault="00F800D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  <w:tr w:rsidR="00F800DD" w:rsidRPr="00846126" w14:paraId="3540EF97" w14:textId="77777777" w:rsidTr="00614805">
        <w:tc>
          <w:tcPr>
            <w:tcW w:w="2757" w:type="dxa"/>
          </w:tcPr>
          <w:p w14:paraId="34ED9F22" w14:textId="77777777" w:rsidR="00F800DD" w:rsidRPr="00846126" w:rsidRDefault="00F800DD" w:rsidP="001C54EA">
            <w:pPr>
              <w:pStyle w:val="RRI1Style"/>
              <w:tabs>
                <w:tab w:val="left" w:pos="181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6095" w:type="dxa"/>
            <w:gridSpan w:val="4"/>
            <w:tcBorders>
              <w:top w:val="dotted" w:sz="4" w:space="0" w:color="auto"/>
            </w:tcBorders>
          </w:tcPr>
          <w:p w14:paraId="1AFE9FB0" w14:textId="77777777" w:rsidR="00F800DD" w:rsidRPr="00846126" w:rsidRDefault="00F800DD" w:rsidP="001C54EA">
            <w:pPr>
              <w:pStyle w:val="RRI1Styl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846126">
              <w:rPr>
                <w:rFonts w:ascii="TH SarabunPSK" w:hAnsi="TH SarabunPSK" w:cs="TH SarabunPSK"/>
                <w:color w:val="FF0000"/>
                <w:sz w:val="28"/>
                <w:cs/>
              </w:rPr>
              <w:t>(โปรดตอบเป็นปริมาณต่อปี หรือผลผลิต)</w:t>
            </w:r>
          </w:p>
        </w:tc>
      </w:tr>
    </w:tbl>
    <w:p w14:paraId="173446BB" w14:textId="77777777" w:rsidR="00F800DD" w:rsidRDefault="00F800DD" w:rsidP="00F800DD">
      <w:pPr>
        <w:pStyle w:val="RRI1Style"/>
        <w:rPr>
          <w:rFonts w:ascii="TH SarabunPSK" w:hAnsi="TH SarabunPSK" w:cs="TH SarabunPSK"/>
          <w:sz w:val="28"/>
        </w:rPr>
      </w:pPr>
    </w:p>
    <w:p w14:paraId="203C5E57" w14:textId="77777777" w:rsidR="00614805" w:rsidRDefault="00614805" w:rsidP="00F800DD">
      <w:pPr>
        <w:pStyle w:val="RRI1Style"/>
        <w:rPr>
          <w:rFonts w:ascii="TH SarabunPSK" w:hAnsi="TH SarabunPSK" w:cs="TH SarabunPSK"/>
          <w:sz w:val="28"/>
        </w:rPr>
      </w:pPr>
    </w:p>
    <w:p w14:paraId="46FBECF9" w14:textId="77777777" w:rsidR="00614805" w:rsidRDefault="00614805" w:rsidP="00F800DD">
      <w:pPr>
        <w:pStyle w:val="RRI1Style"/>
        <w:rPr>
          <w:rFonts w:ascii="TH SarabunPSK" w:hAnsi="TH SarabunPSK" w:cs="TH SarabunPSK"/>
          <w:sz w:val="28"/>
        </w:rPr>
      </w:pPr>
    </w:p>
    <w:p w14:paraId="49BEDD3B" w14:textId="77777777" w:rsidR="00614805" w:rsidRDefault="00614805" w:rsidP="00F800DD">
      <w:pPr>
        <w:pStyle w:val="RRI1Style"/>
        <w:rPr>
          <w:rFonts w:ascii="TH SarabunPSK" w:hAnsi="TH SarabunPSK" w:cs="TH SarabunPSK"/>
          <w:sz w:val="28"/>
        </w:rPr>
      </w:pPr>
    </w:p>
    <w:p w14:paraId="3A39F2EE" w14:textId="77777777" w:rsidR="00614805" w:rsidRDefault="00614805" w:rsidP="00F800DD">
      <w:pPr>
        <w:pStyle w:val="RRI1Style"/>
        <w:rPr>
          <w:rFonts w:ascii="TH SarabunPSK" w:hAnsi="TH SarabunPSK" w:cs="TH SarabunPSK"/>
          <w:sz w:val="28"/>
        </w:rPr>
      </w:pPr>
    </w:p>
    <w:p w14:paraId="3C65328D" w14:textId="77777777" w:rsidR="00614805" w:rsidRPr="00846126" w:rsidRDefault="00614805" w:rsidP="00F800DD">
      <w:pPr>
        <w:pStyle w:val="RRI1Style"/>
        <w:rPr>
          <w:rFonts w:ascii="TH SarabunPSK" w:hAnsi="TH SarabunPSK" w:cs="TH SarabunPSK"/>
          <w:sz w:val="28"/>
        </w:rPr>
      </w:pPr>
    </w:p>
    <w:p w14:paraId="4B8A235D" w14:textId="1C012193" w:rsidR="00F800DD" w:rsidRPr="00846126" w:rsidRDefault="00F800DD" w:rsidP="00F800DD">
      <w:pPr>
        <w:pStyle w:val="RRI1Style"/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</w:rPr>
      </w:pPr>
      <w:r w:rsidRPr="00846126">
        <w:rPr>
          <w:rFonts w:ascii="TH SarabunPSK" w:hAnsi="TH SarabunPSK" w:cs="TH SarabunPSK"/>
          <w:b/>
          <w:bCs/>
          <w:sz w:val="28"/>
          <w:cs/>
        </w:rPr>
        <w:t>ผู้รับผิดชอบในการติดต่อประสานงานฝ่าย</w:t>
      </w:r>
      <w:r w:rsidR="00614805" w:rsidRPr="00614805">
        <w:rPr>
          <w:rFonts w:ascii="TH SarabunPSK" w:hAnsi="TH SarabunPSK" w:cs="TH SarabunPSK"/>
          <w:b/>
          <w:bCs/>
          <w:cs/>
        </w:rPr>
        <w:t>หน่วยงานร่วมดำเนินการและการบริหารจัดการ</w:t>
      </w:r>
      <w:r w:rsidR="00614805" w:rsidRPr="00614805">
        <w:rPr>
          <w:rFonts w:ascii="TH SarabunPSK" w:hAnsi="TH SarabunPSK" w:cs="TH SarabunPSK"/>
          <w:b/>
          <w:bCs/>
          <w:sz w:val="28"/>
        </w:rPr>
        <w:t>/</w:t>
      </w:r>
      <w:r w:rsidR="00614805" w:rsidRPr="00614805">
        <w:rPr>
          <w:rFonts w:ascii="TH SarabunPSK" w:hAnsi="TH SarabunPSK" w:cs="TH SarabunPSK" w:hint="cs"/>
          <w:b/>
          <w:bCs/>
          <w:sz w:val="28"/>
          <w:cs/>
        </w:rPr>
        <w:t>ผู้ประกอบการ</w:t>
      </w:r>
      <w:r w:rsidRPr="0084612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46126">
        <w:rPr>
          <w:rFonts w:ascii="TH SarabunPSK" w:hAnsi="TH SarabunPSK" w:cs="TH SarabunPSK"/>
          <w:color w:val="FF0000"/>
          <w:spacing w:val="-7"/>
          <w:sz w:val="28"/>
          <w:cs/>
        </w:rPr>
        <w:t>(โปรดระบุชื่อบุคคลที่สามารถติดต่อประสานงานได้จนจบโครงการ)</w:t>
      </w:r>
    </w:p>
    <w:tbl>
      <w:tblPr>
        <w:tblStyle w:val="a4"/>
        <w:tblW w:w="0" w:type="auto"/>
        <w:tblInd w:w="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6674"/>
      </w:tblGrid>
      <w:tr w:rsidR="00F800DD" w:rsidRPr="00846126" w14:paraId="741C1DB3" w14:textId="77777777" w:rsidTr="001C54EA">
        <w:tc>
          <w:tcPr>
            <w:tcW w:w="1991" w:type="dxa"/>
            <w:vAlign w:val="bottom"/>
          </w:tcPr>
          <w:p w14:paraId="0D7B7FCE" w14:textId="77777777" w:rsidR="00F800DD" w:rsidRPr="00846126" w:rsidRDefault="00F800DD" w:rsidP="001C54EA">
            <w:pPr>
              <w:pStyle w:val="RRI1Style"/>
              <w:tabs>
                <w:tab w:val="left" w:pos="1810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ชื่อผู้ประสานงาน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>:</w:t>
            </w:r>
          </w:p>
        </w:tc>
        <w:tc>
          <w:tcPr>
            <w:tcW w:w="6674" w:type="dxa"/>
            <w:tcBorders>
              <w:bottom w:val="dotted" w:sz="4" w:space="0" w:color="auto"/>
            </w:tcBorders>
            <w:vAlign w:val="bottom"/>
          </w:tcPr>
          <w:p w14:paraId="55E2AD38" w14:textId="77777777" w:rsidR="00F800DD" w:rsidRPr="00846126" w:rsidRDefault="00F800D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  <w:tr w:rsidR="00F800DD" w:rsidRPr="00846126" w14:paraId="7B85891A" w14:textId="77777777" w:rsidTr="001C54EA">
        <w:tc>
          <w:tcPr>
            <w:tcW w:w="1991" w:type="dxa"/>
            <w:vAlign w:val="bottom"/>
          </w:tcPr>
          <w:p w14:paraId="75AC4C7E" w14:textId="77777777" w:rsidR="00F800DD" w:rsidRPr="00846126" w:rsidRDefault="00F800DD" w:rsidP="001C54EA">
            <w:pPr>
              <w:pStyle w:val="RRI1Style"/>
              <w:tabs>
                <w:tab w:val="left" w:pos="1810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FF7056" w14:textId="77777777" w:rsidR="00F800DD" w:rsidRPr="00846126" w:rsidRDefault="00F800D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  <w:tr w:rsidR="00F800DD" w:rsidRPr="00846126" w14:paraId="21163A9C" w14:textId="77777777" w:rsidTr="001C54EA">
        <w:tc>
          <w:tcPr>
            <w:tcW w:w="1991" w:type="dxa"/>
            <w:vAlign w:val="bottom"/>
          </w:tcPr>
          <w:p w14:paraId="4CE9A002" w14:textId="77777777" w:rsidR="00F800DD" w:rsidRPr="00846126" w:rsidRDefault="00F800DD" w:rsidP="001C54EA">
            <w:pPr>
              <w:pStyle w:val="RRI1Style"/>
              <w:tabs>
                <w:tab w:val="left" w:pos="1810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โทรศัพท์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AC466B" w14:textId="77777777" w:rsidR="00F800DD" w:rsidRPr="00846126" w:rsidRDefault="00F800D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  <w:tr w:rsidR="00F800DD" w:rsidRPr="00846126" w14:paraId="2BBC937D" w14:textId="77777777" w:rsidTr="001C54EA">
        <w:tc>
          <w:tcPr>
            <w:tcW w:w="1991" w:type="dxa"/>
            <w:vAlign w:val="bottom"/>
          </w:tcPr>
          <w:p w14:paraId="6CD32DF0" w14:textId="77777777" w:rsidR="00F800DD" w:rsidRPr="00846126" w:rsidRDefault="00F800DD" w:rsidP="001C54EA">
            <w:pPr>
              <w:pStyle w:val="RRI1Style"/>
              <w:tabs>
                <w:tab w:val="left" w:pos="1810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โทรสาร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C964406" w14:textId="77777777" w:rsidR="00F800DD" w:rsidRPr="00846126" w:rsidRDefault="00F800D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  <w:tr w:rsidR="00F800DD" w:rsidRPr="00846126" w14:paraId="1F1866E7" w14:textId="77777777" w:rsidTr="001C54EA">
        <w:tc>
          <w:tcPr>
            <w:tcW w:w="1991" w:type="dxa"/>
            <w:vAlign w:val="bottom"/>
          </w:tcPr>
          <w:p w14:paraId="7C72FF3E" w14:textId="77777777" w:rsidR="00F800DD" w:rsidRPr="00846126" w:rsidRDefault="00F800DD" w:rsidP="001C54EA">
            <w:pPr>
              <w:pStyle w:val="RRI1Style"/>
              <w:tabs>
                <w:tab w:val="left" w:pos="1810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46126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E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</w:rPr>
              <w:t>mail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B6EFBF" w14:textId="77777777" w:rsidR="00F800DD" w:rsidRPr="00846126" w:rsidRDefault="00F800D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63070B5" w14:textId="77777777" w:rsidR="00F800DD" w:rsidRPr="00846126" w:rsidRDefault="00F800DD" w:rsidP="00F800DD">
      <w:pPr>
        <w:pStyle w:val="RRI1Style"/>
        <w:rPr>
          <w:rFonts w:ascii="TH SarabunPSK" w:hAnsi="TH SarabunPSK" w:cs="TH SarabunPSK"/>
          <w:sz w:val="28"/>
        </w:rPr>
      </w:pPr>
    </w:p>
    <w:p w14:paraId="0B60797E" w14:textId="7271C669" w:rsidR="00F800DD" w:rsidRPr="00846126" w:rsidRDefault="00F800DD" w:rsidP="00F800DD">
      <w:pPr>
        <w:pStyle w:val="RRI1Style"/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</w:rPr>
      </w:pPr>
      <w:r w:rsidRPr="00846126">
        <w:rPr>
          <w:rFonts w:ascii="TH SarabunPSK" w:hAnsi="TH SarabunPSK" w:cs="TH SarabunPSK"/>
          <w:b/>
          <w:bCs/>
          <w:sz w:val="28"/>
          <w:cs/>
        </w:rPr>
        <w:t>การร่วมสนับสนุนของ</w:t>
      </w:r>
      <w:r w:rsidR="00614805" w:rsidRPr="00846126">
        <w:rPr>
          <w:rFonts w:ascii="TH SarabunPSK" w:hAnsi="TH SarabunPSK" w:cs="TH SarabunPSK"/>
          <w:b/>
          <w:bCs/>
          <w:sz w:val="28"/>
          <w:cs/>
        </w:rPr>
        <w:t>ฝ่าย</w:t>
      </w:r>
      <w:r w:rsidR="00614805" w:rsidRPr="00614805">
        <w:rPr>
          <w:rFonts w:ascii="TH SarabunPSK" w:hAnsi="TH SarabunPSK" w:cs="TH SarabunPSK"/>
          <w:b/>
          <w:bCs/>
          <w:cs/>
        </w:rPr>
        <w:t>หน่วยงานร่วมดำเนินการและการบริหารจัดการ</w:t>
      </w:r>
      <w:r w:rsidR="00614805" w:rsidRPr="00614805">
        <w:rPr>
          <w:rFonts w:ascii="TH SarabunPSK" w:hAnsi="TH SarabunPSK" w:cs="TH SarabunPSK"/>
          <w:b/>
          <w:bCs/>
          <w:sz w:val="28"/>
        </w:rPr>
        <w:t>/</w:t>
      </w:r>
      <w:r w:rsidR="00614805" w:rsidRPr="00614805">
        <w:rPr>
          <w:rFonts w:ascii="TH SarabunPSK" w:hAnsi="TH SarabunPSK" w:cs="TH SarabunPSK" w:hint="cs"/>
          <w:b/>
          <w:bCs/>
          <w:sz w:val="28"/>
          <w:cs/>
        </w:rPr>
        <w:t>ผู้ประกอบการ</w:t>
      </w:r>
      <w:r w:rsidRPr="0084612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46126">
        <w:rPr>
          <w:rFonts w:ascii="TH SarabunPSK" w:hAnsi="TH SarabunPSK" w:cs="TH SarabunPSK"/>
          <w:color w:val="FF0000"/>
          <w:sz w:val="28"/>
          <w:cs/>
        </w:rPr>
        <w:t>(โปรดเลือกเพียงข้อเดียว)</w:t>
      </w:r>
    </w:p>
    <w:tbl>
      <w:tblPr>
        <w:tblStyle w:val="a4"/>
        <w:tblW w:w="9039" w:type="dxa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3"/>
        <w:gridCol w:w="1134"/>
        <w:gridCol w:w="832"/>
      </w:tblGrid>
      <w:tr w:rsidR="00F800DD" w:rsidRPr="00846126" w14:paraId="6E1ED0E5" w14:textId="77777777" w:rsidTr="007275B0">
        <w:trPr>
          <w:trHeight w:val="340"/>
        </w:trPr>
        <w:tc>
          <w:tcPr>
            <w:tcW w:w="7073" w:type="dxa"/>
            <w:vAlign w:val="bottom"/>
          </w:tcPr>
          <w:p w14:paraId="0F2190EC" w14:textId="59E855F8" w:rsidR="00F800DD" w:rsidRPr="00846126" w:rsidRDefault="005B25AD" w:rsidP="001C54EA">
            <w:pPr>
              <w:pStyle w:val="RRI1Style"/>
              <w:tabs>
                <w:tab w:val="left" w:pos="362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14894692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4805">
                  <w:rPr>
                    <w:rFonts w:ascii="TH SarabunPSK" w:hAnsi="TH SarabunPSK" w:cs="TH SarabunPSK"/>
                    <w:sz w:val="28"/>
                  </w:rPr>
                  <w:sym w:font="Wingdings" w:char="F0A8"/>
                </w:r>
              </w:sdtContent>
            </w:sdt>
            <w:r w:rsidR="00F800DD" w:rsidRPr="00846126">
              <w:rPr>
                <w:rFonts w:ascii="TH SarabunPSK" w:hAnsi="TH SarabunPSK" w:cs="TH SarabunPSK"/>
                <w:sz w:val="28"/>
                <w:cs/>
              </w:rPr>
              <w:tab/>
              <w:t>ผู้ประกอบการร่วมสนับสนุนเงิน</w:t>
            </w:r>
          </w:p>
        </w:tc>
        <w:tc>
          <w:tcPr>
            <w:tcW w:w="1134" w:type="dxa"/>
            <w:vAlign w:val="bottom"/>
          </w:tcPr>
          <w:p w14:paraId="15C15F6A" w14:textId="77777777" w:rsidR="00F800DD" w:rsidRPr="00846126" w:rsidRDefault="00F800DD" w:rsidP="001C54EA">
            <w:pPr>
              <w:pStyle w:val="RRI1Style"/>
              <w:jc w:val="right"/>
              <w:rPr>
                <w:rFonts w:ascii="TH SarabunPSK" w:hAnsi="TH SarabunPSK" w:cs="TH SarabunPSK"/>
                <w:sz w:val="28"/>
              </w:rPr>
            </w:pPr>
            <w:r w:rsidRPr="00846126">
              <w:rPr>
                <w:rFonts w:ascii="TH SarabunPSK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832" w:type="dxa"/>
            <w:vAlign w:val="bottom"/>
          </w:tcPr>
          <w:p w14:paraId="36762965" w14:textId="77777777" w:rsidR="00F800DD" w:rsidRPr="00846126" w:rsidRDefault="00F800DD" w:rsidP="001C54EA">
            <w:pPr>
              <w:pStyle w:val="RRI1Style"/>
              <w:tabs>
                <w:tab w:val="left" w:pos="153"/>
              </w:tabs>
              <w:rPr>
                <w:rFonts w:ascii="TH SarabunPSK" w:hAnsi="TH SarabunPSK" w:cs="TH SarabunPSK"/>
                <w:sz w:val="28"/>
              </w:rPr>
            </w:pPr>
            <w:r w:rsidRPr="00846126">
              <w:rPr>
                <w:rFonts w:ascii="TH SarabunPSK" w:hAnsi="TH SarabunPSK" w:cs="TH SarabunPSK"/>
                <w:sz w:val="28"/>
                <w:cs/>
              </w:rPr>
              <w:tab/>
              <w:t>บาท</w:t>
            </w:r>
          </w:p>
        </w:tc>
      </w:tr>
      <w:tr w:rsidR="00F800DD" w:rsidRPr="00846126" w14:paraId="69CD62CF" w14:textId="77777777" w:rsidTr="007275B0">
        <w:trPr>
          <w:trHeight w:val="340"/>
        </w:trPr>
        <w:tc>
          <w:tcPr>
            <w:tcW w:w="7073" w:type="dxa"/>
            <w:vAlign w:val="bottom"/>
          </w:tcPr>
          <w:p w14:paraId="2F40CCCA" w14:textId="7509FC99" w:rsidR="00F800DD" w:rsidRPr="00846126" w:rsidRDefault="005B25AD" w:rsidP="001C54EA">
            <w:pPr>
              <w:pStyle w:val="RRI1Style"/>
              <w:tabs>
                <w:tab w:val="left" w:pos="362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18221932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4805">
                  <w:rPr>
                    <w:rFonts w:ascii="TH SarabunPSK" w:hAnsi="TH SarabunPSK" w:cs="TH SarabunPSK"/>
                    <w:sz w:val="28"/>
                  </w:rPr>
                  <w:sym w:font="Wingdings" w:char="F0A8"/>
                </w:r>
              </w:sdtContent>
            </w:sdt>
            <w:r w:rsidR="00F800DD" w:rsidRPr="00846126">
              <w:rPr>
                <w:rFonts w:ascii="TH SarabunPSK" w:hAnsi="TH SarabunPSK" w:cs="TH SarabunPSK"/>
                <w:sz w:val="28"/>
                <w:cs/>
              </w:rPr>
              <w:tab/>
              <w:t>วัสดุ</w:t>
            </w:r>
            <w:r w:rsidR="00666692" w:rsidRPr="0084612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66692" w:rsidRPr="00846126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(ระบุรายละเอียดจำนวนและมูลค่าตลอดโครงการ) </w:t>
            </w:r>
            <w:r w:rsidR="00666692" w:rsidRPr="00846126">
              <w:rPr>
                <w:rFonts w:ascii="TH SarabunPSK" w:hAnsi="TH SarabunPSK" w:cs="TH SarabunPSK"/>
                <w:sz w:val="28"/>
                <w:cs/>
              </w:rPr>
              <w:t xml:space="preserve">  มูลค่า</w:t>
            </w:r>
          </w:p>
        </w:tc>
        <w:tc>
          <w:tcPr>
            <w:tcW w:w="1134" w:type="dxa"/>
            <w:vAlign w:val="bottom"/>
          </w:tcPr>
          <w:p w14:paraId="63FD34ED" w14:textId="77777777" w:rsidR="00F800DD" w:rsidRPr="00846126" w:rsidRDefault="00F800DD" w:rsidP="001C54EA">
            <w:pPr>
              <w:pStyle w:val="RRI1Style"/>
              <w:jc w:val="right"/>
              <w:rPr>
                <w:rFonts w:ascii="TH SarabunPSK" w:hAnsi="TH SarabunPSK" w:cs="TH SarabunPSK"/>
                <w:sz w:val="28"/>
              </w:rPr>
            </w:pPr>
            <w:r w:rsidRPr="00846126">
              <w:rPr>
                <w:rFonts w:ascii="TH SarabunPSK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832" w:type="dxa"/>
            <w:vAlign w:val="bottom"/>
          </w:tcPr>
          <w:p w14:paraId="03E4563F" w14:textId="77777777" w:rsidR="00F800DD" w:rsidRPr="00846126" w:rsidRDefault="00F800DD" w:rsidP="001C54EA">
            <w:pPr>
              <w:pStyle w:val="RRI1Style"/>
              <w:tabs>
                <w:tab w:val="left" w:pos="153"/>
              </w:tabs>
              <w:rPr>
                <w:rFonts w:ascii="TH SarabunPSK" w:hAnsi="TH SarabunPSK" w:cs="TH SarabunPSK"/>
                <w:sz w:val="28"/>
              </w:rPr>
            </w:pPr>
            <w:r w:rsidRPr="00846126">
              <w:rPr>
                <w:rFonts w:ascii="TH SarabunPSK" w:hAnsi="TH SarabunPSK" w:cs="TH SarabunPSK"/>
                <w:sz w:val="28"/>
                <w:cs/>
              </w:rPr>
              <w:tab/>
              <w:t>บาท</w:t>
            </w:r>
          </w:p>
        </w:tc>
      </w:tr>
      <w:tr w:rsidR="00666692" w:rsidRPr="00846126" w14:paraId="7D7A13D6" w14:textId="77777777" w:rsidTr="007275B0">
        <w:trPr>
          <w:trHeight w:val="340"/>
        </w:trPr>
        <w:tc>
          <w:tcPr>
            <w:tcW w:w="7073" w:type="dxa"/>
            <w:vAlign w:val="bottom"/>
          </w:tcPr>
          <w:p w14:paraId="07549AAF" w14:textId="77777777" w:rsidR="00666692" w:rsidRPr="00846126" w:rsidRDefault="005B25AD" w:rsidP="00666692">
            <w:pPr>
              <w:pStyle w:val="RRI1Style"/>
              <w:tabs>
                <w:tab w:val="left" w:pos="362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16439579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66692" w:rsidRPr="00846126">
                  <w:rPr>
                    <w:rFonts w:ascii="TH SarabunPSK" w:hAnsi="TH SarabunPSK" w:cs="TH SarabunPSK"/>
                    <w:sz w:val="28"/>
                  </w:rPr>
                  <w:sym w:font="Wingdings" w:char="F0A8"/>
                </w:r>
              </w:sdtContent>
            </w:sdt>
            <w:r w:rsidR="00666692" w:rsidRPr="00846126">
              <w:rPr>
                <w:rFonts w:ascii="TH SarabunPSK" w:hAnsi="TH SarabunPSK" w:cs="TH SarabunPSK"/>
                <w:sz w:val="28"/>
                <w:cs/>
              </w:rPr>
              <w:tab/>
              <w:t xml:space="preserve">อุปกรณ์/เครื่องจักร </w:t>
            </w:r>
            <w:r w:rsidR="00666692" w:rsidRPr="00846126">
              <w:rPr>
                <w:rFonts w:ascii="TH SarabunPSK" w:hAnsi="TH SarabunPSK" w:cs="TH SarabunPSK"/>
                <w:color w:val="FF0000"/>
                <w:sz w:val="28"/>
                <w:cs/>
              </w:rPr>
              <w:t>(ระบุระยะเวลาการใช้งานหรือค่าเสื่อม)</w:t>
            </w:r>
            <w:r w:rsidR="00666692" w:rsidRPr="00846126">
              <w:rPr>
                <w:rFonts w:ascii="TH SarabunPSK" w:hAnsi="TH SarabunPSK" w:cs="TH SarabunPSK"/>
                <w:sz w:val="28"/>
                <w:cs/>
              </w:rPr>
              <w:t xml:space="preserve">   คิดเป็นมูลค่า</w:t>
            </w:r>
          </w:p>
        </w:tc>
        <w:tc>
          <w:tcPr>
            <w:tcW w:w="1134" w:type="dxa"/>
            <w:vAlign w:val="bottom"/>
          </w:tcPr>
          <w:p w14:paraId="53BEEC3D" w14:textId="77777777" w:rsidR="00666692" w:rsidRPr="00846126" w:rsidRDefault="00666692" w:rsidP="00666692">
            <w:pPr>
              <w:pStyle w:val="RRI1Style"/>
              <w:jc w:val="right"/>
              <w:rPr>
                <w:rFonts w:ascii="TH SarabunPSK" w:hAnsi="TH SarabunPSK" w:cs="TH SarabunPSK"/>
                <w:sz w:val="28"/>
              </w:rPr>
            </w:pPr>
            <w:r w:rsidRPr="00846126">
              <w:rPr>
                <w:rFonts w:ascii="TH SarabunPSK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832" w:type="dxa"/>
            <w:vAlign w:val="bottom"/>
          </w:tcPr>
          <w:p w14:paraId="5E79B0A2" w14:textId="77777777" w:rsidR="00666692" w:rsidRPr="00846126" w:rsidRDefault="00666692" w:rsidP="00666692">
            <w:pPr>
              <w:pStyle w:val="RRI1Style"/>
              <w:tabs>
                <w:tab w:val="left" w:pos="153"/>
              </w:tabs>
              <w:rPr>
                <w:rFonts w:ascii="TH SarabunPSK" w:hAnsi="TH SarabunPSK" w:cs="TH SarabunPSK"/>
                <w:sz w:val="28"/>
              </w:rPr>
            </w:pPr>
            <w:r w:rsidRPr="00846126">
              <w:rPr>
                <w:rFonts w:ascii="TH SarabunPSK" w:hAnsi="TH SarabunPSK" w:cs="TH SarabunPSK"/>
                <w:sz w:val="28"/>
                <w:cs/>
              </w:rPr>
              <w:tab/>
              <w:t>บาท</w:t>
            </w:r>
          </w:p>
        </w:tc>
      </w:tr>
      <w:tr w:rsidR="00666692" w:rsidRPr="00846126" w14:paraId="4AB67BD9" w14:textId="77777777" w:rsidTr="007275B0">
        <w:trPr>
          <w:trHeight w:val="340"/>
        </w:trPr>
        <w:tc>
          <w:tcPr>
            <w:tcW w:w="7073" w:type="dxa"/>
            <w:vAlign w:val="bottom"/>
          </w:tcPr>
          <w:p w14:paraId="4F57E28A" w14:textId="77777777" w:rsidR="00666692" w:rsidRPr="00846126" w:rsidRDefault="005B25AD" w:rsidP="00666692">
            <w:pPr>
              <w:pStyle w:val="RRI1Style"/>
              <w:tabs>
                <w:tab w:val="left" w:pos="362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49840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66692" w:rsidRPr="00846126">
                  <w:rPr>
                    <w:rFonts w:ascii="TH SarabunPSK" w:hAnsi="TH SarabunPSK" w:cs="TH SarabunPSK"/>
                    <w:sz w:val="28"/>
                  </w:rPr>
                  <w:sym w:font="Wingdings" w:char="F0A8"/>
                </w:r>
              </w:sdtContent>
            </w:sdt>
            <w:r w:rsidR="00666692" w:rsidRPr="00846126">
              <w:rPr>
                <w:rFonts w:ascii="TH SarabunPSK" w:hAnsi="TH SarabunPSK" w:cs="TH SarabunPSK"/>
                <w:sz w:val="28"/>
                <w:cs/>
              </w:rPr>
              <w:tab/>
              <w:t xml:space="preserve">บุคลากรของสถานประกอบการ </w:t>
            </w:r>
            <w:r w:rsidR="00666692" w:rsidRPr="00846126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>(ระบุจำนวนคนและการคิดมูลค่า)</w:t>
            </w:r>
            <w:r w:rsidR="00666692" w:rsidRPr="00846126">
              <w:rPr>
                <w:rFonts w:ascii="TH SarabunPSK" w:hAnsi="TH SarabunPSK" w:cs="TH SarabunPSK"/>
                <w:sz w:val="28"/>
                <w:cs/>
              </w:rPr>
              <w:t xml:space="preserve"> คิดเป็นมูลค่า</w:t>
            </w:r>
          </w:p>
        </w:tc>
        <w:tc>
          <w:tcPr>
            <w:tcW w:w="1134" w:type="dxa"/>
            <w:vAlign w:val="bottom"/>
          </w:tcPr>
          <w:p w14:paraId="799AB440" w14:textId="77777777" w:rsidR="00666692" w:rsidRPr="00846126" w:rsidRDefault="00666692" w:rsidP="00666692">
            <w:pPr>
              <w:pStyle w:val="RRI1Style"/>
              <w:jc w:val="right"/>
              <w:rPr>
                <w:rFonts w:ascii="TH SarabunPSK" w:hAnsi="TH SarabunPSK" w:cs="TH SarabunPSK"/>
                <w:sz w:val="28"/>
              </w:rPr>
            </w:pPr>
            <w:r w:rsidRPr="00846126">
              <w:rPr>
                <w:rFonts w:ascii="TH SarabunPSK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832" w:type="dxa"/>
            <w:vAlign w:val="bottom"/>
          </w:tcPr>
          <w:p w14:paraId="3F01FF93" w14:textId="77777777" w:rsidR="00666692" w:rsidRPr="00846126" w:rsidRDefault="00666692" w:rsidP="00666692">
            <w:pPr>
              <w:pStyle w:val="RRI1Style"/>
              <w:tabs>
                <w:tab w:val="left" w:pos="153"/>
              </w:tabs>
              <w:rPr>
                <w:rFonts w:ascii="TH SarabunPSK" w:hAnsi="TH SarabunPSK" w:cs="TH SarabunPSK"/>
                <w:sz w:val="28"/>
              </w:rPr>
            </w:pPr>
            <w:r w:rsidRPr="00846126">
              <w:rPr>
                <w:rFonts w:ascii="TH SarabunPSK" w:hAnsi="TH SarabunPSK" w:cs="TH SarabunPSK"/>
                <w:sz w:val="28"/>
                <w:cs/>
              </w:rPr>
              <w:tab/>
              <w:t>บาท</w:t>
            </w:r>
          </w:p>
        </w:tc>
      </w:tr>
      <w:tr w:rsidR="00666692" w:rsidRPr="00846126" w14:paraId="063A4101" w14:textId="77777777" w:rsidTr="007275B0">
        <w:trPr>
          <w:trHeight w:val="340"/>
        </w:trPr>
        <w:tc>
          <w:tcPr>
            <w:tcW w:w="7073" w:type="dxa"/>
            <w:vAlign w:val="bottom"/>
          </w:tcPr>
          <w:p w14:paraId="55BA1EAE" w14:textId="77777777" w:rsidR="00666692" w:rsidRPr="00846126" w:rsidRDefault="005B25AD" w:rsidP="00666692">
            <w:pPr>
              <w:pStyle w:val="RRI1Style"/>
              <w:tabs>
                <w:tab w:val="left" w:pos="362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6693716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66692" w:rsidRPr="00846126">
                  <w:rPr>
                    <w:rFonts w:ascii="TH SarabunPSK" w:hAnsi="TH SarabunPSK" w:cs="TH SarabunPSK"/>
                    <w:sz w:val="28"/>
                  </w:rPr>
                  <w:sym w:font="Wingdings" w:char="F0A8"/>
                </w:r>
              </w:sdtContent>
            </w:sdt>
            <w:r w:rsidR="00666692" w:rsidRPr="00846126">
              <w:rPr>
                <w:rFonts w:ascii="TH SarabunPSK" w:hAnsi="TH SarabunPSK" w:cs="TH SarabunPSK"/>
                <w:sz w:val="28"/>
                <w:cs/>
              </w:rPr>
              <w:tab/>
              <w:t xml:space="preserve">อื่นๆ </w:t>
            </w:r>
            <w:r w:rsidR="00666692" w:rsidRPr="00846126">
              <w:rPr>
                <w:rFonts w:ascii="TH SarabunPSK" w:hAnsi="TH SarabunPSK" w:cs="TH SarabunPSK"/>
                <w:color w:val="FF0000"/>
                <w:sz w:val="28"/>
                <w:cs/>
              </w:rPr>
              <w:t>(โปรดระบุรายละเอียดและการคิดมูลค่า)</w:t>
            </w:r>
          </w:p>
          <w:p w14:paraId="6037D3CC" w14:textId="77777777" w:rsidR="007275B0" w:rsidRPr="00846126" w:rsidRDefault="007275B0" w:rsidP="007275B0">
            <w:pPr>
              <w:pStyle w:val="RRI1Style"/>
              <w:tabs>
                <w:tab w:val="right" w:pos="9027"/>
              </w:tabs>
              <w:rPr>
                <w:rFonts w:ascii="TH SarabunPSK" w:hAnsi="TH SarabunPSK" w:cs="TH SarabunPSK"/>
                <w:sz w:val="28"/>
                <w:u w:val="dotted"/>
              </w:rPr>
            </w:pPr>
            <w:r w:rsidRPr="00846126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58C52A1A" w14:textId="77777777" w:rsidR="007275B0" w:rsidRPr="00846126" w:rsidRDefault="007275B0" w:rsidP="007275B0">
            <w:pPr>
              <w:pStyle w:val="RRI1Style"/>
              <w:tabs>
                <w:tab w:val="right" w:pos="902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46126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</w:tc>
        <w:tc>
          <w:tcPr>
            <w:tcW w:w="1134" w:type="dxa"/>
            <w:vAlign w:val="bottom"/>
          </w:tcPr>
          <w:p w14:paraId="1EECFDFD" w14:textId="77777777" w:rsidR="00666692" w:rsidRPr="00846126" w:rsidRDefault="00666692" w:rsidP="00666692">
            <w:pPr>
              <w:pStyle w:val="RRI1Style"/>
              <w:jc w:val="right"/>
              <w:rPr>
                <w:rFonts w:ascii="TH SarabunPSK" w:hAnsi="TH SarabunPSK" w:cs="TH SarabunPSK"/>
                <w:sz w:val="28"/>
              </w:rPr>
            </w:pPr>
            <w:r w:rsidRPr="00846126">
              <w:rPr>
                <w:rFonts w:ascii="TH SarabunPSK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832" w:type="dxa"/>
            <w:vAlign w:val="bottom"/>
          </w:tcPr>
          <w:p w14:paraId="04D8A4E3" w14:textId="77777777" w:rsidR="00666692" w:rsidRPr="00846126" w:rsidRDefault="00666692" w:rsidP="00666692">
            <w:pPr>
              <w:pStyle w:val="RRI1Style"/>
              <w:tabs>
                <w:tab w:val="left" w:pos="153"/>
              </w:tabs>
              <w:rPr>
                <w:rFonts w:ascii="TH SarabunPSK" w:hAnsi="TH SarabunPSK" w:cs="TH SarabunPSK"/>
                <w:sz w:val="28"/>
              </w:rPr>
            </w:pPr>
            <w:r w:rsidRPr="00846126">
              <w:rPr>
                <w:rFonts w:ascii="TH SarabunPSK" w:hAnsi="TH SarabunPSK" w:cs="TH SarabunPSK"/>
                <w:sz w:val="28"/>
                <w:cs/>
              </w:rPr>
              <w:tab/>
              <w:t>บาท</w:t>
            </w:r>
          </w:p>
        </w:tc>
      </w:tr>
    </w:tbl>
    <w:p w14:paraId="03DC811C" w14:textId="77777777" w:rsidR="007275B0" w:rsidRDefault="007275B0" w:rsidP="007275B0">
      <w:pPr>
        <w:pStyle w:val="RRI1Style"/>
        <w:tabs>
          <w:tab w:val="right" w:pos="9027"/>
        </w:tabs>
        <w:spacing w:before="60"/>
        <w:ind w:left="724"/>
        <w:rPr>
          <w:rFonts w:ascii="TH SarabunPSK" w:hAnsi="TH SarabunPSK" w:cs="TH SarabunPSK"/>
          <w:u w:val="dotted"/>
        </w:rPr>
      </w:pPr>
    </w:p>
    <w:p w14:paraId="051DF005" w14:textId="06213455" w:rsidR="00614805" w:rsidRPr="00614805" w:rsidRDefault="00614805" w:rsidP="00614805">
      <w:pPr>
        <w:pStyle w:val="RRI1Style"/>
        <w:tabs>
          <w:tab w:val="right" w:pos="9027"/>
        </w:tabs>
        <w:spacing w:before="60"/>
        <w:rPr>
          <w:rFonts w:ascii="TH SarabunPSK" w:hAnsi="TH SarabunPSK" w:cs="TH SarabunPSK"/>
          <w:b/>
          <w:bCs/>
        </w:rPr>
      </w:pPr>
      <w:r w:rsidRPr="00614805">
        <w:rPr>
          <w:rFonts w:ascii="TH SarabunPSK" w:hAnsi="TH SarabunPSK" w:cs="TH SarabunPSK"/>
          <w:b/>
          <w:bCs/>
          <w:cs/>
        </w:rPr>
        <w:t>4. การขอใช้สิทธิประโยชน์ทางภาษีจากการลงทุนด้านวิจัยและพัฒนาของเอกชนที่ร่วมโครงการ</w:t>
      </w:r>
    </w:p>
    <w:p w14:paraId="65E55546" w14:textId="4D80ED58" w:rsidR="00614805" w:rsidRPr="00614805" w:rsidRDefault="00614805" w:rsidP="00614805">
      <w:pPr>
        <w:pStyle w:val="RRI1Style"/>
        <w:tabs>
          <w:tab w:val="right" w:pos="9027"/>
        </w:tabs>
        <w:spacing w:before="60"/>
        <w:rPr>
          <w:rFonts w:ascii="TH SarabunPSK" w:hAnsi="TH SarabunPSK" w:cs="TH SarabunPSK"/>
        </w:rPr>
      </w:pPr>
      <w:r w:rsidRPr="00614805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     </w:t>
      </w:r>
      <w:r w:rsidRPr="00614805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/>
            <w:sz w:val="28"/>
            <w:cs/>
          </w:rPr>
          <w:id w:val="209326906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846126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>
        <w:rPr>
          <w:rFonts w:ascii="TH SarabunPSK" w:hAnsi="TH SarabunPSK" w:cs="TH SarabunPSK" w:hint="cs"/>
          <w:sz w:val="28"/>
          <w:cs/>
        </w:rPr>
        <w:t xml:space="preserve">  </w:t>
      </w:r>
      <w:r w:rsidRPr="0061480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ใช้สิทธิลดหย่อนภาษี </w:t>
      </w:r>
      <w:r>
        <w:rPr>
          <w:rFonts w:ascii="TH SarabunPSK" w:hAnsi="TH SarabunPSK" w:cs="TH SarabunPSK"/>
        </w:rPr>
        <w:t>…………………………………………………</w:t>
      </w:r>
      <w:r w:rsidRPr="00614805">
        <w:rPr>
          <w:rFonts w:ascii="TH SarabunPSK" w:hAnsi="TH SarabunPSK" w:cs="TH SarabunPSK"/>
          <w:cs/>
        </w:rPr>
        <w:t xml:space="preserve"> บาท (ประมาณการ)</w:t>
      </w:r>
    </w:p>
    <w:p w14:paraId="24509237" w14:textId="661E1C5D" w:rsidR="00614805" w:rsidRPr="00614805" w:rsidRDefault="00614805" w:rsidP="00614805">
      <w:pPr>
        <w:pStyle w:val="RRI1Style"/>
        <w:tabs>
          <w:tab w:val="right" w:pos="9027"/>
        </w:tabs>
        <w:spacing w:before="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/>
            <w:sz w:val="28"/>
            <w:cs/>
          </w:rPr>
          <w:id w:val="-14952374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846126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>
        <w:rPr>
          <w:rFonts w:ascii="TH SarabunPSK" w:hAnsi="TH SarabunPSK" w:cs="TH SarabunPSK" w:hint="cs"/>
          <w:sz w:val="28"/>
          <w:cs/>
        </w:rPr>
        <w:t xml:space="preserve">  </w:t>
      </w:r>
      <w:r w:rsidRPr="00614805">
        <w:rPr>
          <w:rFonts w:ascii="TH SarabunPSK" w:hAnsi="TH SarabunPSK" w:cs="TH SarabunPSK"/>
          <w:cs/>
        </w:rPr>
        <w:t xml:space="preserve"> ไม่ใช้สิทธิลดหย่อนภาษี</w:t>
      </w:r>
    </w:p>
    <w:p w14:paraId="688DAC48" w14:textId="7D9F4335" w:rsidR="00614805" w:rsidRDefault="00614805" w:rsidP="00614805">
      <w:pPr>
        <w:pStyle w:val="RRI1Style"/>
        <w:tabs>
          <w:tab w:val="right" w:pos="9027"/>
        </w:tabs>
        <w:spacing w:before="60"/>
        <w:rPr>
          <w:rFonts w:ascii="TH SarabunPSK" w:hAnsi="TH SarabunPSK" w:cs="TH SarabunPSK"/>
          <w:b/>
          <w:bCs/>
        </w:rPr>
      </w:pPr>
      <w:r w:rsidRPr="00614805">
        <w:rPr>
          <w:rFonts w:ascii="TH SarabunPSK" w:hAnsi="TH SarabunPSK" w:cs="TH SarabunPSK"/>
          <w:b/>
          <w:bCs/>
          <w:cs/>
        </w:rPr>
        <w:t>5.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614805">
        <w:rPr>
          <w:rFonts w:ascii="TH SarabunPSK" w:hAnsi="TH SarabunPSK" w:cs="TH SarabunPSK"/>
          <w:b/>
          <w:bCs/>
          <w:cs/>
        </w:rPr>
        <w:t>ประโยชน์ที่ได้จากการร่วมมือหน่วยงานร่วมดำเนินการและการบริหารจัดการ</w:t>
      </w:r>
      <w:r w:rsidRPr="00614805">
        <w:rPr>
          <w:rFonts w:ascii="TH SarabunPSK" w:hAnsi="TH SarabunPSK" w:cs="TH SarabunPSK"/>
          <w:b/>
          <w:bCs/>
          <w:sz w:val="28"/>
        </w:rPr>
        <w:t>/</w:t>
      </w:r>
      <w:r w:rsidRPr="00614805">
        <w:rPr>
          <w:rFonts w:ascii="TH SarabunPSK" w:hAnsi="TH SarabunPSK" w:cs="TH SarabunPSK" w:hint="cs"/>
          <w:b/>
          <w:bCs/>
          <w:sz w:val="28"/>
          <w:cs/>
        </w:rPr>
        <w:t>ผู้ประกอบการ</w:t>
      </w:r>
    </w:p>
    <w:p w14:paraId="0D763B3A" w14:textId="3A3D69F4" w:rsidR="00614805" w:rsidRPr="00614805" w:rsidRDefault="005B25AD" w:rsidP="00614805">
      <w:pPr>
        <w:pStyle w:val="RRI1Style"/>
        <w:tabs>
          <w:tab w:val="right" w:pos="9027"/>
        </w:tabs>
        <w:spacing w:before="60"/>
        <w:ind w:left="724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  <w:sz w:val="28"/>
            <w:cs/>
          </w:rPr>
          <w:id w:val="-23585672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cs/>
        </w:rPr>
        <w:t xml:space="preserve"> </w:t>
      </w:r>
      <w:r w:rsidR="00614805" w:rsidRPr="00614805">
        <w:rPr>
          <w:rFonts w:ascii="TH SarabunPSK" w:hAnsi="TH SarabunPSK" w:cs="TH SarabunPSK" w:hint="cs"/>
          <w:cs/>
        </w:rPr>
        <w:t xml:space="preserve"> </w:t>
      </w:r>
      <w:r w:rsidR="00614805" w:rsidRPr="00614805">
        <w:rPr>
          <w:rFonts w:ascii="TH SarabunPSK" w:hAnsi="TH SarabunPSK" w:cs="TH SarabunPSK"/>
          <w:cs/>
        </w:rPr>
        <w:t>พัฒนาบุคลากร</w:t>
      </w:r>
    </w:p>
    <w:p w14:paraId="0BCAE3E2" w14:textId="43A84950" w:rsidR="00614805" w:rsidRPr="00614805" w:rsidRDefault="005B25AD" w:rsidP="00614805">
      <w:pPr>
        <w:pStyle w:val="RRI1Style"/>
        <w:tabs>
          <w:tab w:val="right" w:pos="9027"/>
        </w:tabs>
        <w:spacing w:before="60"/>
        <w:ind w:left="724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  <w:sz w:val="28"/>
            <w:cs/>
          </w:rPr>
          <w:id w:val="-103727501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cs/>
        </w:rPr>
        <w:t xml:space="preserve"> </w:t>
      </w:r>
      <w:r w:rsidR="00614805" w:rsidRPr="00614805">
        <w:rPr>
          <w:rFonts w:ascii="TH SarabunPSK" w:hAnsi="TH SarabunPSK" w:cs="TH SarabunPSK" w:hint="cs"/>
          <w:cs/>
        </w:rPr>
        <w:t xml:space="preserve"> </w:t>
      </w:r>
      <w:r w:rsidR="00614805" w:rsidRPr="00614805">
        <w:rPr>
          <w:rFonts w:ascii="TH SarabunPSK" w:hAnsi="TH SarabunPSK" w:cs="TH SarabunPSK"/>
          <w:cs/>
        </w:rPr>
        <w:t>ถ่ายทอดองค์ความรู้</w:t>
      </w:r>
    </w:p>
    <w:p w14:paraId="01951758" w14:textId="70697736" w:rsidR="00614805" w:rsidRPr="00614805" w:rsidRDefault="005B25AD" w:rsidP="00614805">
      <w:pPr>
        <w:pStyle w:val="RRI1Style"/>
        <w:tabs>
          <w:tab w:val="right" w:pos="9027"/>
        </w:tabs>
        <w:spacing w:before="60"/>
        <w:ind w:left="724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  <w:sz w:val="28"/>
            <w:cs/>
          </w:rPr>
          <w:id w:val="-142441073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cs/>
        </w:rPr>
        <w:t xml:space="preserve"> </w:t>
      </w:r>
      <w:r w:rsidR="00614805" w:rsidRPr="00614805">
        <w:rPr>
          <w:rFonts w:ascii="TH SarabunPSK" w:hAnsi="TH SarabunPSK" w:cs="TH SarabunPSK" w:hint="cs"/>
          <w:cs/>
        </w:rPr>
        <w:t xml:space="preserve"> </w:t>
      </w:r>
      <w:r w:rsidR="00614805" w:rsidRPr="00614805">
        <w:rPr>
          <w:rFonts w:ascii="TH SarabunPSK" w:hAnsi="TH SarabunPSK" w:cs="TH SarabunPSK"/>
          <w:cs/>
        </w:rPr>
        <w:t>แลกเปลี่ยนประสบการณ์และเทคโนโลยี</w:t>
      </w:r>
    </w:p>
    <w:p w14:paraId="762332B8" w14:textId="35D9E349" w:rsidR="00614805" w:rsidRPr="00614805" w:rsidRDefault="005B25AD" w:rsidP="00614805">
      <w:pPr>
        <w:pStyle w:val="RRI1Style"/>
        <w:tabs>
          <w:tab w:val="right" w:pos="9027"/>
        </w:tabs>
        <w:spacing w:before="60"/>
        <w:ind w:left="724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  <w:sz w:val="28"/>
            <w:cs/>
          </w:rPr>
          <w:id w:val="84088965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cs/>
        </w:rPr>
        <w:t xml:space="preserve"> </w:t>
      </w:r>
      <w:r w:rsidR="00614805" w:rsidRPr="00614805">
        <w:rPr>
          <w:rFonts w:ascii="TH SarabunPSK" w:hAnsi="TH SarabunPSK" w:cs="TH SarabunPSK" w:hint="cs"/>
          <w:cs/>
        </w:rPr>
        <w:t xml:space="preserve"> </w:t>
      </w:r>
      <w:r w:rsidR="00614805" w:rsidRPr="00614805">
        <w:rPr>
          <w:rFonts w:ascii="TH SarabunPSK" w:hAnsi="TH SarabunPSK" w:cs="TH SarabunPSK"/>
          <w:cs/>
        </w:rPr>
        <w:t>อื่นๆ (กรุณาอธิบาย)</w:t>
      </w:r>
    </w:p>
    <w:p w14:paraId="3D51B60F" w14:textId="26E1BF39" w:rsidR="00F800DD" w:rsidRPr="00846126" w:rsidRDefault="00F800DD" w:rsidP="00614805">
      <w:pPr>
        <w:pStyle w:val="RRI1Style"/>
        <w:numPr>
          <w:ilvl w:val="0"/>
          <w:numId w:val="7"/>
        </w:numPr>
        <w:ind w:left="284" w:hanging="284"/>
        <w:rPr>
          <w:rFonts w:ascii="TH SarabunPSK" w:hAnsi="TH SarabunPSK" w:cs="TH SarabunPSK"/>
          <w:b/>
          <w:bCs/>
          <w:sz w:val="28"/>
        </w:rPr>
      </w:pPr>
      <w:r w:rsidRPr="00846126">
        <w:rPr>
          <w:rFonts w:ascii="TH SarabunPSK" w:hAnsi="TH SarabunPSK" w:cs="TH SarabunPSK"/>
          <w:b/>
          <w:bCs/>
          <w:sz w:val="28"/>
          <w:cs/>
        </w:rPr>
        <w:t>ผู้มีอำนาจลงนาม</w:t>
      </w:r>
      <w:r w:rsidR="004A3C42" w:rsidRPr="00846126">
        <w:rPr>
          <w:rFonts w:ascii="TH SarabunPSK" w:hAnsi="TH SarabunPSK" w:cs="TH SarabunPSK"/>
          <w:b/>
          <w:bCs/>
          <w:sz w:val="28"/>
          <w:cs/>
        </w:rPr>
        <w:t>ใ</w:t>
      </w:r>
      <w:r w:rsidRPr="00846126">
        <w:rPr>
          <w:rFonts w:ascii="TH SarabunPSK" w:hAnsi="TH SarabunPSK" w:cs="TH SarabunPSK"/>
          <w:b/>
          <w:bCs/>
          <w:sz w:val="28"/>
          <w:cs/>
        </w:rPr>
        <w:t>นสัญญา</w:t>
      </w:r>
      <w:r w:rsidR="004A3C42" w:rsidRPr="00846126">
        <w:rPr>
          <w:rFonts w:ascii="TH SarabunPSK" w:hAnsi="TH SarabunPSK" w:cs="TH SarabunPSK"/>
          <w:b/>
          <w:bCs/>
          <w:sz w:val="28"/>
          <w:cs/>
        </w:rPr>
        <w:t>ของ</w:t>
      </w:r>
      <w:r w:rsidR="00614805" w:rsidRPr="00614805">
        <w:rPr>
          <w:rFonts w:ascii="TH SarabunPSK" w:hAnsi="TH SarabunPSK" w:cs="TH SarabunPSK"/>
          <w:b/>
          <w:bCs/>
          <w:cs/>
        </w:rPr>
        <w:t>หน่วยงานร่วมดำเนินการและการบริหารจัดการ</w:t>
      </w:r>
      <w:r w:rsidR="00614805" w:rsidRPr="00614805">
        <w:rPr>
          <w:rFonts w:ascii="TH SarabunPSK" w:hAnsi="TH SarabunPSK" w:cs="TH SarabunPSK"/>
          <w:b/>
          <w:bCs/>
          <w:sz w:val="28"/>
        </w:rPr>
        <w:t>/</w:t>
      </w:r>
      <w:r w:rsidR="00614805" w:rsidRPr="00614805">
        <w:rPr>
          <w:rFonts w:ascii="TH SarabunPSK" w:hAnsi="TH SarabunPSK" w:cs="TH SarabunPSK" w:hint="cs"/>
          <w:b/>
          <w:bCs/>
          <w:sz w:val="28"/>
          <w:cs/>
        </w:rPr>
        <w:t>ผู้ประกอบการ</w:t>
      </w:r>
    </w:p>
    <w:p w14:paraId="02C241B5" w14:textId="77777777" w:rsidR="00F800DD" w:rsidRPr="00846126" w:rsidRDefault="00F800DD" w:rsidP="00F800DD">
      <w:pPr>
        <w:pStyle w:val="RRI1Style"/>
        <w:ind w:left="360"/>
        <w:rPr>
          <w:rFonts w:ascii="TH SarabunPSK" w:hAnsi="TH SarabunPSK" w:cs="TH SarabunPSK"/>
          <w:i/>
          <w:iCs/>
          <w:sz w:val="28"/>
          <w:u w:val="single"/>
        </w:rPr>
      </w:pPr>
      <w:r w:rsidRPr="00846126">
        <w:rPr>
          <w:rFonts w:ascii="TH SarabunPSK" w:hAnsi="TH SarabunPSK" w:cs="TH SarabunPSK"/>
          <w:i/>
          <w:iCs/>
          <w:sz w:val="28"/>
          <w:u w:val="single"/>
          <w:cs/>
        </w:rPr>
        <w:t>ท่านที่ 1</w:t>
      </w:r>
    </w:p>
    <w:tbl>
      <w:tblPr>
        <w:tblStyle w:val="a4"/>
        <w:tblW w:w="0" w:type="auto"/>
        <w:tblInd w:w="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6674"/>
      </w:tblGrid>
      <w:tr w:rsidR="00F800DD" w:rsidRPr="00846126" w14:paraId="7397C34E" w14:textId="77777777" w:rsidTr="001C54EA">
        <w:tc>
          <w:tcPr>
            <w:tcW w:w="1991" w:type="dxa"/>
            <w:vAlign w:val="bottom"/>
          </w:tcPr>
          <w:p w14:paraId="715F7193" w14:textId="77777777" w:rsidR="00F800DD" w:rsidRPr="00846126" w:rsidRDefault="00F800DD" w:rsidP="001C54EA">
            <w:pPr>
              <w:pStyle w:val="RRI1Style"/>
              <w:tabs>
                <w:tab w:val="left" w:pos="1810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ชื่อผู้ลงนามในสัญญา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>:</w:t>
            </w:r>
          </w:p>
        </w:tc>
        <w:tc>
          <w:tcPr>
            <w:tcW w:w="6674" w:type="dxa"/>
            <w:tcBorders>
              <w:bottom w:val="dotted" w:sz="4" w:space="0" w:color="auto"/>
            </w:tcBorders>
            <w:vAlign w:val="bottom"/>
          </w:tcPr>
          <w:p w14:paraId="759516C7" w14:textId="77777777" w:rsidR="00F800DD" w:rsidRPr="00846126" w:rsidRDefault="00F800D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  <w:tr w:rsidR="00F800DD" w:rsidRPr="00846126" w14:paraId="2986AC28" w14:textId="77777777" w:rsidTr="001C54EA">
        <w:tc>
          <w:tcPr>
            <w:tcW w:w="1991" w:type="dxa"/>
            <w:vAlign w:val="bottom"/>
          </w:tcPr>
          <w:p w14:paraId="202C80A6" w14:textId="77777777" w:rsidR="00F800DD" w:rsidRPr="00846126" w:rsidRDefault="00F800DD" w:rsidP="001C54EA">
            <w:pPr>
              <w:pStyle w:val="RRI1Style"/>
              <w:tabs>
                <w:tab w:val="left" w:pos="1810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5016C7" w14:textId="77777777" w:rsidR="00F800DD" w:rsidRPr="00846126" w:rsidRDefault="00F800D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  <w:tr w:rsidR="00F800DD" w:rsidRPr="00846126" w14:paraId="05CB93BE" w14:textId="77777777" w:rsidTr="001C54EA">
        <w:tc>
          <w:tcPr>
            <w:tcW w:w="1991" w:type="dxa"/>
            <w:vAlign w:val="bottom"/>
          </w:tcPr>
          <w:p w14:paraId="2E874888" w14:textId="77777777" w:rsidR="00F800DD" w:rsidRPr="00846126" w:rsidRDefault="00F800DD" w:rsidP="001C54EA">
            <w:pPr>
              <w:pStyle w:val="RRI1Style"/>
              <w:tabs>
                <w:tab w:val="left" w:pos="1810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โทรศัพท์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F6669F" w14:textId="77777777" w:rsidR="00F800DD" w:rsidRPr="00846126" w:rsidRDefault="00F800D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  <w:tr w:rsidR="00F800DD" w:rsidRPr="00846126" w14:paraId="1B0F89D0" w14:textId="77777777" w:rsidTr="001C54EA">
        <w:tc>
          <w:tcPr>
            <w:tcW w:w="1991" w:type="dxa"/>
            <w:vAlign w:val="bottom"/>
          </w:tcPr>
          <w:p w14:paraId="6DEF996B" w14:textId="77777777" w:rsidR="00F800DD" w:rsidRPr="00846126" w:rsidRDefault="00F800DD" w:rsidP="001C54EA">
            <w:pPr>
              <w:pStyle w:val="RRI1Style"/>
              <w:tabs>
                <w:tab w:val="left" w:pos="1810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โทรสาร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DD7CF5" w14:textId="77777777" w:rsidR="00F800DD" w:rsidRPr="00846126" w:rsidRDefault="00F800D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  <w:tr w:rsidR="00F800DD" w:rsidRPr="00846126" w14:paraId="30547851" w14:textId="77777777" w:rsidTr="001C54EA">
        <w:tc>
          <w:tcPr>
            <w:tcW w:w="1991" w:type="dxa"/>
            <w:vAlign w:val="bottom"/>
          </w:tcPr>
          <w:p w14:paraId="3E26BCFD" w14:textId="77777777" w:rsidR="00F800DD" w:rsidRPr="00846126" w:rsidRDefault="00F800DD" w:rsidP="001C54EA">
            <w:pPr>
              <w:pStyle w:val="RRI1Style"/>
              <w:tabs>
                <w:tab w:val="left" w:pos="1810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46126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</w:rPr>
              <w:t>mail</w:t>
            </w:r>
            <w:r w:rsidRPr="00846126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846126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2D1A3D" w14:textId="77777777" w:rsidR="00F800DD" w:rsidRPr="00846126" w:rsidRDefault="00F800DD" w:rsidP="001C54EA">
            <w:pPr>
              <w:pStyle w:val="RRI1Style"/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E29B8AF" w14:textId="77777777" w:rsidR="00614805" w:rsidRDefault="00614805" w:rsidP="00F800DD">
      <w:pPr>
        <w:pStyle w:val="RRI1Style"/>
        <w:ind w:left="360"/>
        <w:rPr>
          <w:rFonts w:ascii="TH SarabunPSK" w:hAnsi="TH SarabunPSK" w:cs="TH SarabunPSK"/>
          <w:i/>
          <w:iCs/>
          <w:sz w:val="28"/>
          <w:u w:val="single"/>
        </w:rPr>
      </w:pPr>
    </w:p>
    <w:p w14:paraId="519F112D" w14:textId="77777777" w:rsidR="00614805" w:rsidRDefault="00614805" w:rsidP="00F800DD">
      <w:pPr>
        <w:pStyle w:val="RRI1Style"/>
        <w:ind w:left="360"/>
        <w:rPr>
          <w:rFonts w:ascii="TH SarabunPSK" w:hAnsi="TH SarabunPSK" w:cs="TH SarabunPSK"/>
          <w:i/>
          <w:iCs/>
          <w:sz w:val="28"/>
          <w:u w:val="single"/>
        </w:rPr>
      </w:pPr>
    </w:p>
    <w:p w14:paraId="52C84687" w14:textId="77777777" w:rsidR="00614805" w:rsidRDefault="00614805" w:rsidP="00F800DD">
      <w:pPr>
        <w:pStyle w:val="RRI1Style"/>
        <w:ind w:left="360"/>
        <w:rPr>
          <w:rFonts w:ascii="TH SarabunPSK" w:hAnsi="TH SarabunPSK" w:cs="TH SarabunPSK"/>
          <w:i/>
          <w:iCs/>
          <w:sz w:val="28"/>
          <w:u w:val="single"/>
        </w:rPr>
      </w:pPr>
    </w:p>
    <w:p w14:paraId="0E9510FE" w14:textId="77777777" w:rsidR="00F800DD" w:rsidRDefault="00F800DD" w:rsidP="00F800DD">
      <w:pPr>
        <w:pStyle w:val="RRI1Style"/>
        <w:rPr>
          <w:rFonts w:ascii="TH SarabunPSK" w:hAnsi="TH SarabunPSK" w:cs="TH SarabunPSK"/>
          <w:sz w:val="28"/>
        </w:rPr>
      </w:pPr>
    </w:p>
    <w:p w14:paraId="0314F4C2" w14:textId="09A19A97" w:rsidR="00614805" w:rsidRPr="00614805" w:rsidRDefault="00614805" w:rsidP="00614805">
      <w:pPr>
        <w:pStyle w:val="RRI1Style"/>
        <w:rPr>
          <w:rFonts w:ascii="TH SarabunPSK" w:hAnsi="TH SarabunPSK" w:cs="TH SarabunPSK"/>
          <w:sz w:val="28"/>
        </w:rPr>
      </w:pPr>
      <w:r w:rsidRPr="00614805">
        <w:rPr>
          <w:rFonts w:ascii="TH SarabunPSK" w:hAnsi="TH SarabunPSK" w:cs="TH SarabunPSK"/>
          <w:b/>
          <w:bCs/>
          <w:sz w:val="28"/>
          <w:cs/>
        </w:rPr>
        <w:t>7. ผลสำเร็จของงานวิจัยและนวัตกรรมสามารถนำไปใช้ประโยชน์และตอบโจทย์ใน</w:t>
      </w:r>
      <w:proofErr w:type="spellStart"/>
      <w:r w:rsidRPr="00614805">
        <w:rPr>
          <w:rFonts w:ascii="TH SarabunPSK" w:hAnsi="TH SarabunPSK" w:cs="TH SarabunPSK"/>
          <w:b/>
          <w:bCs/>
          <w:sz w:val="28"/>
          <w:cs/>
        </w:rPr>
        <w:t>อุตสาหกรรมคลัสเตอร์</w:t>
      </w:r>
      <w:proofErr w:type="spellEnd"/>
      <w:r w:rsidRPr="00614805">
        <w:rPr>
          <w:rFonts w:ascii="TH SarabunPSK" w:hAnsi="TH SarabunPSK" w:cs="TH SarabunPSK"/>
          <w:b/>
          <w:bCs/>
          <w:sz w:val="28"/>
          <w:cs/>
        </w:rPr>
        <w:t>เป้าหมายตามยุทธศาสตร์หรือสนับสนุนนโยบายที่สำคัญของประเทศ (เลือกได้มากกว่า 1 ข้อ)</w:t>
      </w:r>
    </w:p>
    <w:p w14:paraId="4942F66E" w14:textId="53FAF61D" w:rsidR="00614805" w:rsidRPr="00614805" w:rsidRDefault="005B25AD" w:rsidP="00614805">
      <w:pPr>
        <w:pStyle w:val="RRI1Style"/>
        <w:ind w:firstLine="72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  <w:cs/>
          </w:rPr>
          <w:id w:val="113992180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cs/>
        </w:rPr>
        <w:t xml:space="preserve"> </w:t>
      </w:r>
      <w:r w:rsidR="00614805" w:rsidRPr="00614805">
        <w:rPr>
          <w:rFonts w:ascii="TH SarabunPSK" w:hAnsi="TH SarabunPSK" w:cs="TH SarabunPSK" w:hint="cs"/>
          <w:cs/>
        </w:rPr>
        <w:t xml:space="preserve"> </w:t>
      </w:r>
      <w:r w:rsidR="00614805" w:rsidRPr="00614805">
        <w:rPr>
          <w:rFonts w:ascii="TH SarabunPSK" w:hAnsi="TH SarabunPSK" w:cs="TH SarabunPSK"/>
          <w:sz w:val="28"/>
          <w:cs/>
        </w:rPr>
        <w:t>เกิดผลงานวิจัยประยุกต์ : ผลสำเร็จของงานวิจัยนำไปสู่การพัฒนาเทคโนโลยีในอุตสาหกรรมหรือใช้ต่อยอดเพื่อพัฒนาเทคโนโลยีใหม่ ความรู้และผลผลิตที่ได้ในงานวิจัยสามารถตอบโจทย์การพัฒนาเทคโนโลยีด้านนั้นในอุตสาหกรรม และสามารถต่อยอดการวิจัยเพื่อพัฒนาเป็นเทคโนโลยีใหม่ (กรุณาอธิบาย)</w:t>
      </w:r>
    </w:p>
    <w:p w14:paraId="28F4C1AA" w14:textId="1A0DD623" w:rsidR="00614805" w:rsidRPr="00614805" w:rsidRDefault="005B25AD" w:rsidP="00614805">
      <w:pPr>
        <w:pStyle w:val="RRI1Style"/>
        <w:ind w:firstLine="72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  <w:cs/>
          </w:rPr>
          <w:id w:val="-114920502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cs/>
        </w:rPr>
        <w:t xml:space="preserve"> </w:t>
      </w:r>
      <w:r w:rsidR="00614805" w:rsidRPr="00614805">
        <w:rPr>
          <w:rFonts w:ascii="TH SarabunPSK" w:hAnsi="TH SarabunPSK" w:cs="TH SarabunPSK" w:hint="cs"/>
          <w:cs/>
        </w:rPr>
        <w:t xml:space="preserve"> </w:t>
      </w:r>
      <w:r w:rsidR="00614805" w:rsidRPr="00614805">
        <w:rPr>
          <w:rFonts w:ascii="TH SarabunPSK" w:hAnsi="TH SarabunPSK" w:cs="TH SarabunPSK"/>
          <w:sz w:val="28"/>
          <w:cs/>
        </w:rPr>
        <w:t>งานวิจัยมีการยื่นขอทรัพย์สินทางปัญญา : องค์ความรู้หรือนวัตกรรมที่ได้สามารถยื่นขอสิทธิบัตรหรืออนุสิทธิบัตร (กรุณาอธิบาย)</w:t>
      </w:r>
    </w:p>
    <w:p w14:paraId="50B65938" w14:textId="5089A8B0" w:rsidR="00614805" w:rsidRPr="00614805" w:rsidRDefault="005B25AD" w:rsidP="00614805">
      <w:pPr>
        <w:pStyle w:val="RRI1Style"/>
        <w:ind w:firstLine="72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  <w:cs/>
          </w:rPr>
          <w:id w:val="106914849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cs/>
        </w:rPr>
        <w:t xml:space="preserve"> </w:t>
      </w:r>
      <w:r w:rsidR="00614805" w:rsidRPr="00614805">
        <w:rPr>
          <w:rFonts w:ascii="TH SarabunPSK" w:hAnsi="TH SarabunPSK" w:cs="TH SarabunPSK" w:hint="cs"/>
          <w:cs/>
        </w:rPr>
        <w:t xml:space="preserve"> </w:t>
      </w:r>
      <w:r w:rsidR="00614805" w:rsidRPr="00614805">
        <w:rPr>
          <w:rFonts w:ascii="TH SarabunPSK" w:hAnsi="TH SarabunPSK" w:cs="TH SarabunPSK"/>
          <w:sz w:val="28"/>
          <w:cs/>
        </w:rPr>
        <w:t>เกิดนวัตกรรมในเชิงกระบวนการ/ผลิตภัณฑ์ หรือมีผลิตภัณฑ์ต้นแบบ : การประยุกต์ใช้แนวคิด วิธีการ หรือกระบวนการใหม่ๆ ที่ส่งผลให้การทำงานโดยรวมมีประสิทธิภาพ หรือมีการพัฒนากระบวนการ/ผลิตภัณฑ์ หรือเกิดผลิตภัณฑ์ต้นแบบเพื่อนำไปต่อยอดในเชิงพาณิชย์</w:t>
      </w:r>
    </w:p>
    <w:p w14:paraId="7E89979A" w14:textId="3D1B7581" w:rsidR="00614805" w:rsidRPr="00614805" w:rsidRDefault="005B25AD" w:rsidP="00614805">
      <w:pPr>
        <w:pStyle w:val="RRI1Style"/>
        <w:ind w:left="720" w:firstLine="72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  <w:cs/>
          </w:rPr>
          <w:id w:val="-17415524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cs/>
        </w:rPr>
        <w:t xml:space="preserve"> </w:t>
      </w:r>
      <w:r w:rsidR="00614805" w:rsidRPr="00614805">
        <w:rPr>
          <w:rFonts w:ascii="TH SarabunPSK" w:hAnsi="TH SarabunPSK" w:cs="TH SarabunPSK" w:hint="cs"/>
          <w:cs/>
        </w:rPr>
        <w:t xml:space="preserve"> </w:t>
      </w:r>
      <w:r w:rsidR="00614805" w:rsidRPr="00614805">
        <w:rPr>
          <w:rFonts w:ascii="TH SarabunPSK" w:hAnsi="TH SarabunPSK" w:cs="TH SarabunPSK"/>
          <w:sz w:val="28"/>
          <w:cs/>
        </w:rPr>
        <w:t>ต้นแบบระดับห้องปฏิบัติการ</w:t>
      </w:r>
    </w:p>
    <w:p w14:paraId="7F89DC1D" w14:textId="3308EA53" w:rsidR="00614805" w:rsidRPr="00614805" w:rsidRDefault="005B25AD" w:rsidP="00614805">
      <w:pPr>
        <w:pStyle w:val="RRI1Style"/>
        <w:ind w:left="720" w:firstLine="72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  <w:cs/>
          </w:rPr>
          <w:id w:val="-102455372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cs/>
        </w:rPr>
        <w:t xml:space="preserve"> </w:t>
      </w:r>
      <w:r w:rsidR="00614805" w:rsidRPr="00614805">
        <w:rPr>
          <w:rFonts w:ascii="TH SarabunPSK" w:hAnsi="TH SarabunPSK" w:cs="TH SarabunPSK" w:hint="cs"/>
          <w:cs/>
        </w:rPr>
        <w:t xml:space="preserve"> </w:t>
      </w:r>
      <w:r w:rsidR="00614805" w:rsidRPr="00614805">
        <w:rPr>
          <w:rFonts w:ascii="TH SarabunPSK" w:hAnsi="TH SarabunPSK" w:cs="TH SarabunPSK"/>
          <w:sz w:val="28"/>
          <w:cs/>
        </w:rPr>
        <w:t>ต้นแบบกึ่งอุตสาหกรรม</w:t>
      </w:r>
    </w:p>
    <w:p w14:paraId="66CE3766" w14:textId="11E03544" w:rsidR="00614805" w:rsidRPr="00614805" w:rsidRDefault="005B25AD" w:rsidP="00614805">
      <w:pPr>
        <w:pStyle w:val="RRI1Style"/>
        <w:ind w:left="720" w:firstLine="72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  <w:cs/>
          </w:rPr>
          <w:id w:val="-26608458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cs/>
        </w:rPr>
        <w:t xml:space="preserve"> </w:t>
      </w:r>
      <w:r w:rsidR="00614805" w:rsidRPr="00614805">
        <w:rPr>
          <w:rFonts w:ascii="TH SarabunPSK" w:hAnsi="TH SarabunPSK" w:cs="TH SarabunPSK" w:hint="cs"/>
          <w:cs/>
        </w:rPr>
        <w:t xml:space="preserve"> </w:t>
      </w:r>
      <w:r w:rsidR="00614805" w:rsidRPr="00614805">
        <w:rPr>
          <w:rFonts w:ascii="TH SarabunPSK" w:hAnsi="TH SarabunPSK" w:cs="TH SarabunPSK"/>
          <w:sz w:val="28"/>
          <w:cs/>
        </w:rPr>
        <w:t>ต้นแบบอุตสาหกรรม</w:t>
      </w:r>
    </w:p>
    <w:p w14:paraId="7BDDE6D2" w14:textId="62028395" w:rsidR="00614805" w:rsidRDefault="005B25AD" w:rsidP="00614805">
      <w:pPr>
        <w:pStyle w:val="RRI1Style"/>
        <w:ind w:firstLine="72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  <w:cs/>
          </w:rPr>
          <w:id w:val="-102656046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cs/>
        </w:rPr>
        <w:t xml:space="preserve"> </w:t>
      </w:r>
      <w:r w:rsidR="00614805" w:rsidRPr="00614805">
        <w:rPr>
          <w:rFonts w:ascii="TH SarabunPSK" w:hAnsi="TH SarabunPSK" w:cs="TH SarabunPSK" w:hint="cs"/>
          <w:cs/>
        </w:rPr>
        <w:t xml:space="preserve"> </w:t>
      </w:r>
      <w:r w:rsidR="00614805" w:rsidRPr="00614805">
        <w:rPr>
          <w:rFonts w:ascii="TH SarabunPSK" w:hAnsi="TH SarabunPSK" w:cs="TH SarabunPSK"/>
          <w:sz w:val="28"/>
          <w:cs/>
        </w:rPr>
        <w:t>ผลงานวิจัย/ผลิตภัณฑ์ หรือผลผลิตที่ได้มีผู้นำไปใช้ประโยชน์จริง : มีกลุ่มผู้ใช้ที่นำงานวิจัยไปใช้ประโยชน์หรือนำไปพัฒนาเป็นกระบวนการ/ผลิตภัณฑ์ที่ก่อให้เกิดประโยชน์ เพิ่มมูลค่า หรือสามารถปรับปรุงประสิทธิภาพการผลิต/การทำงานได้ (กรุณาอธิบาย)</w:t>
      </w:r>
    </w:p>
    <w:p w14:paraId="52E92E2A" w14:textId="0CB18236" w:rsidR="00614805" w:rsidRDefault="00614805" w:rsidP="00614805">
      <w:pPr>
        <w:pStyle w:val="RRI1Style"/>
        <w:rPr>
          <w:rFonts w:ascii="TH SarabunPSK" w:hAnsi="TH SarabunPSK" w:cs="TH SarabunPSK"/>
          <w:b/>
          <w:bCs/>
          <w:sz w:val="28"/>
        </w:rPr>
      </w:pPr>
      <w:r w:rsidRPr="00614805">
        <w:rPr>
          <w:rFonts w:ascii="TH SarabunPSK" w:hAnsi="TH SarabunPSK" w:cs="TH SarabunPSK"/>
          <w:b/>
          <w:bCs/>
          <w:sz w:val="28"/>
          <w:cs/>
        </w:rPr>
        <w:t>8.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14805">
        <w:rPr>
          <w:rFonts w:ascii="TH SarabunPSK" w:hAnsi="TH SarabunPSK" w:cs="TH SarabunPSK"/>
          <w:b/>
          <w:bCs/>
          <w:sz w:val="28"/>
          <w:cs/>
        </w:rPr>
        <w:t>ผลผลิต (</w:t>
      </w:r>
      <w:r w:rsidRPr="00614805">
        <w:rPr>
          <w:rFonts w:ascii="TH SarabunPSK" w:hAnsi="TH SarabunPSK" w:cs="TH SarabunPSK"/>
          <w:b/>
          <w:bCs/>
          <w:sz w:val="28"/>
        </w:rPr>
        <w:t xml:space="preserve">Output) </w:t>
      </w:r>
      <w:r w:rsidRPr="00614805">
        <w:rPr>
          <w:rFonts w:ascii="TH SarabunPSK" w:hAnsi="TH SarabunPSK" w:cs="TH SarabunPSK"/>
          <w:b/>
          <w:bCs/>
          <w:sz w:val="28"/>
          <w:cs/>
        </w:rPr>
        <w:t>จากงานวิจัย</w:t>
      </w:r>
    </w:p>
    <w:p w14:paraId="2A0D10BF" w14:textId="77777777" w:rsidR="00614805" w:rsidRDefault="00614805" w:rsidP="00614805">
      <w:pPr>
        <w:pStyle w:val="RRI1Style"/>
        <w:ind w:firstLine="720"/>
        <w:rPr>
          <w:rFonts w:ascii="TH SarabunPSK" w:hAnsi="TH SarabunPSK" w:cs="TH SarabunPSK"/>
          <w:sz w:val="28"/>
        </w:rPr>
      </w:pPr>
      <w:r w:rsidRPr="00614805">
        <w:rPr>
          <w:rFonts w:ascii="TH SarabunPSK" w:hAnsi="TH SarabunPSK" w:cs="TH SarabunPSK"/>
          <w:sz w:val="28"/>
          <w:shd w:val="clear" w:color="auto" w:fill="FFFFFF"/>
          <w:cs/>
        </w:rPr>
        <w:t>ประเภทผลงานที่ได้รับ</w:t>
      </w:r>
    </w:p>
    <w:p w14:paraId="502DA6FE" w14:textId="6A7542A7" w:rsidR="00614805" w:rsidRDefault="00614805" w:rsidP="00614805">
      <w:pPr>
        <w:pStyle w:val="RRI1Style"/>
        <w:ind w:firstLine="720"/>
        <w:rPr>
          <w:rFonts w:ascii="TH SarabunPSK" w:hAnsi="TH SarabunPSK" w:cs="TH SarabunPSK"/>
          <w:sz w:val="28"/>
        </w:rPr>
      </w:pPr>
      <w:r w:rsidRPr="00614805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152088718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Pr="00614805">
        <w:rPr>
          <w:rFonts w:ascii="TH SarabunPSK" w:hAnsi="TH SarabunPSK" w:cs="TH SarabunPSK"/>
          <w:cs/>
        </w:rPr>
        <w:t xml:space="preserve"> </w:t>
      </w:r>
      <w:r w:rsidRPr="0061480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ต้นแบบผลิตภัณฑ์</w:t>
      </w:r>
    </w:p>
    <w:p w14:paraId="6C253528" w14:textId="162345BE" w:rsidR="00614805" w:rsidRDefault="00614805" w:rsidP="00614805">
      <w:pPr>
        <w:pStyle w:val="RRI1Style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6569645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Pr="00614805">
        <w:rPr>
          <w:rFonts w:ascii="TH SarabunPSK" w:hAnsi="TH SarabunPSK" w:cs="TH SarabunPSK"/>
          <w:cs/>
        </w:rPr>
        <w:t xml:space="preserve"> </w:t>
      </w:r>
      <w:r w:rsidRPr="0061480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ต้นแบบเทคโนโลยี</w:t>
      </w:r>
    </w:p>
    <w:p w14:paraId="2953FD25" w14:textId="1D976F74" w:rsidR="00614805" w:rsidRDefault="00614805" w:rsidP="00614805">
      <w:pPr>
        <w:pStyle w:val="RRI1Style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-11052268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Pr="00614805">
        <w:rPr>
          <w:rFonts w:ascii="TH SarabunPSK" w:hAnsi="TH SarabunPSK" w:cs="TH SarabunPSK"/>
          <w:cs/>
        </w:rPr>
        <w:t xml:space="preserve"> </w:t>
      </w:r>
      <w:r w:rsidRPr="0061480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กระบวนการใหม่</w:t>
      </w:r>
    </w:p>
    <w:p w14:paraId="08F44212" w14:textId="2A654875" w:rsidR="00614805" w:rsidRDefault="00614805" w:rsidP="00614805">
      <w:pPr>
        <w:pStyle w:val="RRI1Style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-190543879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Pr="00614805">
        <w:rPr>
          <w:rFonts w:ascii="TH SarabunPSK" w:hAnsi="TH SarabunPSK" w:cs="TH SarabunPSK"/>
          <w:cs/>
        </w:rPr>
        <w:t xml:space="preserve"> </w:t>
      </w:r>
      <w:r w:rsidRPr="0061480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องค์ความรู้</w:t>
      </w:r>
    </w:p>
    <w:p w14:paraId="76049F6E" w14:textId="64D30A64" w:rsidR="00614805" w:rsidRDefault="00614805" w:rsidP="00614805">
      <w:pPr>
        <w:pStyle w:val="RRI1Style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19935162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Pr="00614805">
        <w:rPr>
          <w:rFonts w:ascii="TH SarabunPSK" w:hAnsi="TH SarabunPSK" w:cs="TH SarabunPSK"/>
          <w:cs/>
        </w:rPr>
        <w:t xml:space="preserve"> </w:t>
      </w:r>
      <w:r w:rsidRPr="0061480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การใช้ประโยชน์เชิงพาณิชย์</w:t>
      </w:r>
    </w:p>
    <w:p w14:paraId="282F86A8" w14:textId="07F9CDE7" w:rsidR="00614805" w:rsidRDefault="00614805" w:rsidP="00614805">
      <w:pPr>
        <w:pStyle w:val="RRI1Style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136470844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Pr="00614805">
        <w:rPr>
          <w:rFonts w:ascii="TH SarabunPSK" w:hAnsi="TH SarabunPSK" w:cs="TH SarabunPSK"/>
          <w:cs/>
        </w:rPr>
        <w:t xml:space="preserve"> </w:t>
      </w:r>
      <w:r w:rsidRPr="0061480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การใช้ประโยชน์เชิงสาธารณะ</w:t>
      </w:r>
    </w:p>
    <w:p w14:paraId="0F429278" w14:textId="007765F2" w:rsidR="00614805" w:rsidRDefault="00614805" w:rsidP="00614805">
      <w:pPr>
        <w:pStyle w:val="RRI1Style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125587320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Pr="00614805">
        <w:rPr>
          <w:rFonts w:ascii="TH SarabunPSK" w:hAnsi="TH SarabunPSK" w:cs="TH SarabunPSK"/>
          <w:cs/>
        </w:rPr>
        <w:t xml:space="preserve"> </w:t>
      </w:r>
      <w:r w:rsidRPr="0061480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การพัฒนากำลังคน</w:t>
      </w:r>
    </w:p>
    <w:p w14:paraId="1EBE2AA9" w14:textId="6F4B37FE" w:rsidR="00614805" w:rsidRDefault="00614805" w:rsidP="00614805">
      <w:pPr>
        <w:pStyle w:val="RRI1Style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108665902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Pr="00614805">
        <w:rPr>
          <w:rFonts w:ascii="TH SarabunPSK" w:hAnsi="TH SarabunPSK" w:cs="TH SarabunPSK"/>
          <w:cs/>
        </w:rPr>
        <w:t xml:space="preserve"> </w:t>
      </w:r>
      <w:r w:rsidRPr="0061480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ทรัพย์สินทางปัญญา</w:t>
      </w:r>
    </w:p>
    <w:p w14:paraId="0B7FB436" w14:textId="126EB90A" w:rsidR="00614805" w:rsidRDefault="00614805" w:rsidP="00614805">
      <w:pPr>
        <w:pStyle w:val="RRI1Style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-21782047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Pr="00614805">
        <w:rPr>
          <w:rFonts w:ascii="TH SarabunPSK" w:hAnsi="TH SarabunPSK" w:cs="TH SarabunPSK"/>
          <w:cs/>
        </w:rPr>
        <w:t xml:space="preserve"> </w:t>
      </w:r>
      <w:r w:rsidRPr="0061480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บทความวิชาการ</w:t>
      </w:r>
    </w:p>
    <w:p w14:paraId="36CA8575" w14:textId="0B121E9A" w:rsidR="00614805" w:rsidRDefault="00614805" w:rsidP="00614805">
      <w:pPr>
        <w:pStyle w:val="RRI1Style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-172096172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Pr="00614805">
        <w:rPr>
          <w:rFonts w:ascii="TH SarabunPSK" w:hAnsi="TH SarabunPSK" w:cs="TH SarabunPSK"/>
          <w:cs/>
        </w:rPr>
        <w:t xml:space="preserve"> </w:t>
      </w:r>
      <w:r w:rsidRPr="0061480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การประชุม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สัมมนาระดับนานาชาติ</w:t>
      </w:r>
    </w:p>
    <w:p w14:paraId="130461DC" w14:textId="65A46889" w:rsidR="00614805" w:rsidRPr="00614805" w:rsidRDefault="00614805" w:rsidP="00614805">
      <w:pPr>
        <w:pStyle w:val="RRI1Style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205311543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Pr="00614805">
        <w:rPr>
          <w:rFonts w:ascii="TH SarabunPSK" w:hAnsi="TH SarabunPSK" w:cs="TH SarabunPSK"/>
          <w:cs/>
        </w:rPr>
        <w:t xml:space="preserve"> </w:t>
      </w:r>
      <w:r w:rsidRPr="0061480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การประชุม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สัมมนาระดับชาติ</w:t>
      </w:r>
    </w:p>
    <w:p w14:paraId="0A08132A" w14:textId="61F78B6D" w:rsidR="00614805" w:rsidRDefault="00614805" w:rsidP="00614805">
      <w:pPr>
        <w:pStyle w:val="RRI1Style"/>
        <w:rPr>
          <w:rFonts w:ascii="TH SarabunPSK" w:hAnsi="TH SarabunPSK" w:cs="TH SarabunPSK"/>
          <w:sz w:val="28"/>
        </w:rPr>
      </w:pPr>
      <w:r w:rsidRPr="00614805">
        <w:rPr>
          <w:rFonts w:ascii="TH SarabunPSK" w:hAnsi="TH SarabunPSK" w:cs="TH SarabunPSK"/>
          <w:sz w:val="28"/>
          <w:cs/>
        </w:rPr>
        <w:t xml:space="preserve">  </w:t>
      </w:r>
      <w:r w:rsidRPr="00614805">
        <w:rPr>
          <w:rFonts w:ascii="TH SarabunPSK" w:hAnsi="TH SarabunPSK" w:cs="TH SarabunPSK"/>
          <w:sz w:val="28"/>
          <w:shd w:val="clear" w:color="auto" w:fill="FFFFFF"/>
          <w:cs/>
        </w:rPr>
        <w:tab/>
        <w:t>ระดับของผลงานที่ได้รับ</w:t>
      </w:r>
    </w:p>
    <w:p w14:paraId="69B993A5" w14:textId="5FEE5A46" w:rsidR="00614805" w:rsidRDefault="005B25AD" w:rsidP="00614805">
      <w:pPr>
        <w:pStyle w:val="RRI1Style"/>
        <w:ind w:left="720" w:firstLine="72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  <w:cs/>
          </w:rPr>
          <w:id w:val="240683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cs/>
        </w:rPr>
        <w:t xml:space="preserve"> </w:t>
      </w:r>
      <w:r w:rsidR="00614805" w:rsidRPr="00614805">
        <w:rPr>
          <w:rFonts w:ascii="TH SarabunPSK" w:hAnsi="TH SarabunPSK" w:cs="TH SarabunPSK" w:hint="cs"/>
          <w:cs/>
        </w:rPr>
        <w:t xml:space="preserve"> </w:t>
      </w:r>
      <w:r w:rsidR="00614805">
        <w:rPr>
          <w:rFonts w:ascii="TH SarabunPSK" w:hAnsi="TH SarabunPSK" w:cs="TH SarabunPSK" w:hint="cs"/>
          <w:cs/>
        </w:rPr>
        <w:t>ระดับ</w:t>
      </w:r>
      <w:r w:rsidR="00614805" w:rsidRPr="00614805">
        <w:rPr>
          <w:rFonts w:ascii="TH SarabunPSK" w:hAnsi="TH SarabunPSK" w:cs="TH SarabunPSK"/>
          <w:sz w:val="28"/>
          <w:cs/>
        </w:rPr>
        <w:t>อุตสาหกรรม</w:t>
      </w:r>
    </w:p>
    <w:p w14:paraId="560A14F5" w14:textId="6EAC9B11" w:rsidR="00614805" w:rsidRDefault="005B25AD" w:rsidP="00614805">
      <w:pPr>
        <w:pStyle w:val="RRI1Style"/>
        <w:ind w:left="720" w:firstLine="72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  <w:cs/>
          </w:rPr>
          <w:id w:val="-121395459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cs/>
        </w:rPr>
        <w:t xml:space="preserve"> </w:t>
      </w:r>
      <w:r w:rsidR="00614805" w:rsidRPr="00614805">
        <w:rPr>
          <w:rFonts w:ascii="TH SarabunPSK" w:hAnsi="TH SarabunPSK" w:cs="TH SarabunPSK" w:hint="cs"/>
          <w:cs/>
        </w:rPr>
        <w:t xml:space="preserve"> </w:t>
      </w:r>
      <w:r w:rsidR="00614805">
        <w:rPr>
          <w:rFonts w:ascii="TH SarabunPSK" w:hAnsi="TH SarabunPSK" w:cs="TH SarabunPSK" w:hint="cs"/>
          <w:sz w:val="28"/>
          <w:cs/>
        </w:rPr>
        <w:t>ระดับ</w:t>
      </w:r>
      <w:r w:rsidR="00614805" w:rsidRPr="00614805">
        <w:rPr>
          <w:rFonts w:ascii="TH SarabunPSK" w:hAnsi="TH SarabunPSK" w:cs="TH SarabunPSK"/>
          <w:sz w:val="28"/>
          <w:cs/>
        </w:rPr>
        <w:t>กึ่งอุตสาหกรรม</w:t>
      </w:r>
    </w:p>
    <w:p w14:paraId="17BB9BA7" w14:textId="788D283E" w:rsidR="00614805" w:rsidRDefault="005B25AD" w:rsidP="00614805">
      <w:pPr>
        <w:pStyle w:val="RRI1Style"/>
        <w:ind w:left="720" w:firstLine="72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  <w:cs/>
          </w:rPr>
          <w:id w:val="-182604200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cs/>
        </w:rPr>
        <w:t xml:space="preserve"> </w:t>
      </w:r>
      <w:r w:rsidR="00614805" w:rsidRPr="00614805">
        <w:rPr>
          <w:rFonts w:ascii="TH SarabunPSK" w:hAnsi="TH SarabunPSK" w:cs="TH SarabunPSK" w:hint="cs"/>
          <w:cs/>
        </w:rPr>
        <w:t xml:space="preserve"> </w:t>
      </w:r>
      <w:r w:rsidR="00614805">
        <w:rPr>
          <w:rFonts w:ascii="TH SarabunPSK" w:hAnsi="TH SarabunPSK" w:cs="TH SarabunPSK" w:hint="cs"/>
          <w:sz w:val="28"/>
          <w:cs/>
        </w:rPr>
        <w:t>ระดับภาคสนาม</w:t>
      </w:r>
    </w:p>
    <w:p w14:paraId="191C9502" w14:textId="63776AFC" w:rsidR="00614805" w:rsidRDefault="005B25AD" w:rsidP="00614805">
      <w:pPr>
        <w:pStyle w:val="RRI1Style"/>
        <w:ind w:left="720" w:firstLine="720"/>
        <w:rPr>
          <w:rFonts w:ascii="TH SarabunPSK" w:hAnsi="TH SarabunPSK" w:cs="TH SarabunPSK"/>
          <w:sz w:val="28"/>
          <w:cs/>
        </w:rPr>
      </w:pPr>
      <w:sdt>
        <w:sdtPr>
          <w:rPr>
            <w:rFonts w:ascii="TH SarabunPSK" w:hAnsi="TH SarabunPSK" w:cs="TH SarabunPSK"/>
            <w:sz w:val="28"/>
            <w:cs/>
          </w:rPr>
          <w:id w:val="-12649155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cs/>
        </w:rPr>
        <w:t xml:space="preserve"> </w:t>
      </w:r>
      <w:r w:rsidR="00614805" w:rsidRPr="00614805">
        <w:rPr>
          <w:rFonts w:ascii="TH SarabunPSK" w:hAnsi="TH SarabunPSK" w:cs="TH SarabunPSK" w:hint="cs"/>
          <w:cs/>
        </w:rPr>
        <w:t xml:space="preserve"> </w:t>
      </w:r>
      <w:r w:rsidR="00614805">
        <w:rPr>
          <w:rFonts w:ascii="TH SarabunPSK" w:hAnsi="TH SarabunPSK" w:cs="TH SarabunPSK" w:hint="cs"/>
          <w:sz w:val="28"/>
          <w:cs/>
        </w:rPr>
        <w:t>ระดับห้องปฏิบัติการ</w:t>
      </w:r>
    </w:p>
    <w:p w14:paraId="5AC7C87E" w14:textId="59D1CA44" w:rsidR="00614805" w:rsidRDefault="00614805" w:rsidP="00614805">
      <w:pPr>
        <w:pStyle w:val="RRI1Style"/>
        <w:ind w:firstLine="720"/>
        <w:rPr>
          <w:rFonts w:ascii="TH SarabunPSK" w:hAnsi="TH SarabunPSK" w:cs="TH SarabunPSK"/>
          <w:sz w:val="28"/>
        </w:rPr>
      </w:pPr>
      <w:r w:rsidRPr="00614805">
        <w:rPr>
          <w:rFonts w:ascii="TH SarabunPSK" w:hAnsi="TH SarabunPSK" w:cs="TH SarabunPSK"/>
          <w:sz w:val="28"/>
          <w:shd w:val="clear" w:color="auto" w:fill="FFFFFF"/>
          <w:cs/>
        </w:rPr>
        <w:t>รายละเอียดผลงาน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……………………………………………………………………………………………………………………………………..</w:t>
      </w:r>
    </w:p>
    <w:p w14:paraId="4AF08493" w14:textId="272F2CD1" w:rsidR="00614805" w:rsidRDefault="00614805" w:rsidP="00614805">
      <w:pPr>
        <w:pStyle w:val="RRI1Style"/>
        <w:ind w:firstLine="720"/>
        <w:rPr>
          <w:rFonts w:ascii="TH SarabunPSK" w:hAnsi="TH SarabunPSK" w:cs="TH SarabunPSK"/>
          <w:sz w:val="28"/>
        </w:rPr>
      </w:pPr>
      <w:r w:rsidRPr="00614805">
        <w:rPr>
          <w:rFonts w:ascii="TH SarabunPSK" w:hAnsi="TH SarabunPSK" w:cs="TH SarabunPSK"/>
          <w:sz w:val="28"/>
          <w:shd w:val="clear" w:color="auto" w:fill="FFFFFF"/>
          <w:cs/>
        </w:rPr>
        <w:t>จำนวนผลงาน</w:t>
      </w:r>
      <w:r>
        <w:rPr>
          <w:rFonts w:ascii="TH SarabunPSK" w:hAnsi="TH SarabunPSK" w:cs="TH SarabunPSK"/>
          <w:sz w:val="28"/>
        </w:rPr>
        <w:t xml:space="preserve"> ………………………………………………</w:t>
      </w:r>
      <w:r w:rsidRPr="00614805">
        <w:rPr>
          <w:rFonts w:ascii="TH SarabunPSK" w:hAnsi="TH SarabunPSK" w:cs="TH SarabunPSK"/>
          <w:sz w:val="28"/>
        </w:rPr>
        <w:t xml:space="preserve"> </w:t>
      </w:r>
      <w:r w:rsidRPr="00614805">
        <w:rPr>
          <w:rFonts w:ascii="TH SarabunPSK" w:hAnsi="TH SarabunPSK" w:cs="TH SarabunPSK"/>
          <w:sz w:val="28"/>
          <w:shd w:val="clear" w:color="auto" w:fill="FFFFFF"/>
          <w:cs/>
        </w:rPr>
        <w:t>หน่วยนับ</w:t>
      </w:r>
      <w:r>
        <w:rPr>
          <w:rFonts w:ascii="TH SarabunPSK" w:hAnsi="TH SarabunPSK" w:cs="TH SarabunPSK"/>
          <w:sz w:val="28"/>
        </w:rPr>
        <w:t xml:space="preserve"> ……………………………………………………………………………</w:t>
      </w:r>
    </w:p>
    <w:p w14:paraId="37E961DE" w14:textId="77777777" w:rsidR="00614805" w:rsidRDefault="00614805" w:rsidP="00614805">
      <w:pPr>
        <w:pStyle w:val="RRI1Style"/>
        <w:ind w:firstLine="720"/>
        <w:rPr>
          <w:rFonts w:ascii="TH SarabunPSK" w:hAnsi="TH SarabunPSK" w:cs="TH SarabunPSK"/>
          <w:sz w:val="28"/>
        </w:rPr>
      </w:pPr>
    </w:p>
    <w:p w14:paraId="2935DF61" w14:textId="77777777" w:rsidR="00614805" w:rsidRPr="00614805" w:rsidRDefault="00614805" w:rsidP="00614805">
      <w:pPr>
        <w:pStyle w:val="RRI1Style"/>
        <w:rPr>
          <w:rFonts w:ascii="TH SarabunPSK" w:hAnsi="TH SarabunPSK" w:cs="TH SarabunPSK"/>
          <w:sz w:val="28"/>
          <w:cs/>
        </w:rPr>
      </w:pPr>
    </w:p>
    <w:p w14:paraId="288E1C0D" w14:textId="7377A624" w:rsidR="00614805" w:rsidRPr="00614805" w:rsidRDefault="00614805" w:rsidP="00614805">
      <w:pPr>
        <w:pStyle w:val="RRI1Style"/>
        <w:rPr>
          <w:rFonts w:ascii="TH SarabunPSK" w:hAnsi="TH SarabunPSK" w:cs="TH SarabunPSK"/>
          <w:b/>
          <w:bCs/>
          <w:sz w:val="28"/>
        </w:rPr>
      </w:pPr>
      <w:r w:rsidRPr="00614805">
        <w:rPr>
          <w:rFonts w:ascii="TH SarabunPSK" w:hAnsi="TH SarabunPSK" w:cs="TH SarabunPSK"/>
          <w:b/>
          <w:bCs/>
          <w:sz w:val="28"/>
        </w:rPr>
        <w:t>9</w:t>
      </w:r>
      <w:r w:rsidRPr="00614805">
        <w:rPr>
          <w:rFonts w:ascii="TH SarabunPSK" w:hAnsi="TH SarabunPSK" w:cs="TH SarabunPSK"/>
          <w:b/>
          <w:bCs/>
          <w:sz w:val="28"/>
          <w:cs/>
        </w:rPr>
        <w:t>. ผลลัพธ์ (</w:t>
      </w:r>
      <w:r w:rsidRPr="00614805">
        <w:rPr>
          <w:rFonts w:ascii="TH SarabunPSK" w:hAnsi="TH SarabunPSK" w:cs="TH SarabunPSK"/>
          <w:b/>
          <w:bCs/>
          <w:sz w:val="28"/>
        </w:rPr>
        <w:t xml:space="preserve">Outcome) </w:t>
      </w:r>
      <w:r w:rsidRPr="00614805">
        <w:rPr>
          <w:rFonts w:ascii="TH SarabunPSK" w:hAnsi="TH SarabunPSK" w:cs="TH SarabunPSK"/>
          <w:b/>
          <w:bCs/>
          <w:sz w:val="28"/>
          <w:cs/>
        </w:rPr>
        <w:t>ที่ได้ตลอดระยะเวลาโครงการ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1701"/>
        <w:gridCol w:w="2976"/>
        <w:gridCol w:w="2410"/>
      </w:tblGrid>
      <w:tr w:rsidR="00614805" w:rsidRPr="006016D0" w14:paraId="3DE3897F" w14:textId="52D58EA9" w:rsidTr="00614805">
        <w:tc>
          <w:tcPr>
            <w:tcW w:w="2127" w:type="dxa"/>
          </w:tcPr>
          <w:p w14:paraId="6ED6FA48" w14:textId="44925393" w:rsidR="00614805" w:rsidRPr="00614805" w:rsidRDefault="00614805" w:rsidP="00384179">
            <w:pPr>
              <w:pStyle w:val="RRI1Style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4805">
              <w:rPr>
                <w:rFonts w:ascii="TH SarabunPSK" w:hAnsi="TH SarabunPSK" w:cs="TH SarabunPSK"/>
                <w:b/>
                <w:bCs/>
                <w:color w:val="353535"/>
                <w:sz w:val="28"/>
                <w:shd w:val="clear" w:color="auto" w:fill="FFFFFF"/>
                <w:cs/>
              </w:rPr>
              <w:t>ชื่อผลลัพธ์</w:t>
            </w:r>
          </w:p>
        </w:tc>
        <w:tc>
          <w:tcPr>
            <w:tcW w:w="1701" w:type="dxa"/>
          </w:tcPr>
          <w:p w14:paraId="484C9B02" w14:textId="51CC74EF" w:rsidR="00614805" w:rsidRPr="00614805" w:rsidRDefault="00614805" w:rsidP="00384179">
            <w:pPr>
              <w:pStyle w:val="RRI1Style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ประเภท</w:t>
            </w:r>
          </w:p>
        </w:tc>
        <w:tc>
          <w:tcPr>
            <w:tcW w:w="2976" w:type="dxa"/>
          </w:tcPr>
          <w:p w14:paraId="725C0BAF" w14:textId="77777777" w:rsidR="00614805" w:rsidRDefault="00614805" w:rsidP="00384179">
            <w:pPr>
              <w:pStyle w:val="RRI1Style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ปริมาณ</w:t>
            </w:r>
          </w:p>
          <w:p w14:paraId="31116524" w14:textId="77777777" w:rsidR="00614805" w:rsidRDefault="00614805" w:rsidP="00384179">
            <w:pPr>
              <w:pStyle w:val="RRI1Style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(เชิงปริมาณ</w:t>
            </w:r>
            <w:r>
              <w:rPr>
                <w:rFonts w:ascii="TH SarabunPSK" w:hAnsi="TH SarabunPSK" w:cs="TH SarabunPSK"/>
                <w:b/>
                <w:b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เชิงคุณภาพ</w:t>
            </w:r>
            <w:r>
              <w:rPr>
                <w:rFonts w:ascii="TH SarabunPSK" w:hAnsi="TH SarabunPSK" w:cs="TH SarabunPSK"/>
                <w:b/>
                <w:b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เชิงเวลา</w:t>
            </w:r>
          </w:p>
          <w:p w14:paraId="13FD098C" w14:textId="0361F2D8" w:rsidR="00614805" w:rsidRPr="00614805" w:rsidRDefault="00614805" w:rsidP="00384179">
            <w:pPr>
              <w:pStyle w:val="RRI1Style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เชิงต้นทุน)</w:t>
            </w:r>
          </w:p>
        </w:tc>
        <w:tc>
          <w:tcPr>
            <w:tcW w:w="2410" w:type="dxa"/>
          </w:tcPr>
          <w:p w14:paraId="65CECA6D" w14:textId="058A86C1" w:rsidR="00614805" w:rsidRDefault="00614805" w:rsidP="00384179">
            <w:pPr>
              <w:pStyle w:val="RRI1Style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รายละเอียด</w:t>
            </w:r>
          </w:p>
        </w:tc>
      </w:tr>
      <w:tr w:rsidR="00614805" w:rsidRPr="006016D0" w14:paraId="5F46255E" w14:textId="49389A0E" w:rsidTr="00614805">
        <w:tc>
          <w:tcPr>
            <w:tcW w:w="2127" w:type="dxa"/>
          </w:tcPr>
          <w:p w14:paraId="5D1EAAF2" w14:textId="0E4A5D3F" w:rsidR="00614805" w:rsidRPr="00614805" w:rsidRDefault="00614805" w:rsidP="00384179">
            <w:pPr>
              <w:pStyle w:val="RRI1Style"/>
              <w:ind w:left="360" w:hanging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C90EFA2" w14:textId="77777777" w:rsidR="00614805" w:rsidRPr="00614805" w:rsidRDefault="00614805" w:rsidP="00384179">
            <w:pPr>
              <w:pStyle w:val="RRI1Style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</w:tcPr>
          <w:p w14:paraId="2D5B88D9" w14:textId="77777777" w:rsidR="00614805" w:rsidRPr="00614805" w:rsidRDefault="00614805" w:rsidP="00384179">
            <w:pPr>
              <w:pStyle w:val="RRI1Style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1B7AD87D" w14:textId="77777777" w:rsidR="00614805" w:rsidRPr="00614805" w:rsidRDefault="00614805" w:rsidP="00384179">
            <w:pPr>
              <w:pStyle w:val="RRI1Style"/>
              <w:rPr>
                <w:rFonts w:ascii="TH SarabunPSK" w:hAnsi="TH SarabunPSK" w:cs="TH SarabunPSK"/>
              </w:rPr>
            </w:pPr>
          </w:p>
        </w:tc>
      </w:tr>
      <w:tr w:rsidR="00614805" w:rsidRPr="006016D0" w14:paraId="6700D045" w14:textId="52CFFF3D" w:rsidTr="00614805">
        <w:tc>
          <w:tcPr>
            <w:tcW w:w="2127" w:type="dxa"/>
          </w:tcPr>
          <w:p w14:paraId="21146962" w14:textId="5C48EE0D" w:rsidR="00614805" w:rsidRPr="00614805" w:rsidRDefault="00614805" w:rsidP="00384179">
            <w:pPr>
              <w:pStyle w:val="RRI1Style"/>
              <w:ind w:left="360" w:hanging="3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271B8D19" w14:textId="77777777" w:rsidR="00614805" w:rsidRPr="00614805" w:rsidRDefault="00614805" w:rsidP="00384179">
            <w:pPr>
              <w:pStyle w:val="RRI1Style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</w:tcPr>
          <w:p w14:paraId="5D5497BE" w14:textId="77777777" w:rsidR="00614805" w:rsidRPr="00614805" w:rsidRDefault="00614805" w:rsidP="00384179">
            <w:pPr>
              <w:pStyle w:val="RRI1Style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107F9A1C" w14:textId="77777777" w:rsidR="00614805" w:rsidRPr="00614805" w:rsidRDefault="00614805" w:rsidP="00384179">
            <w:pPr>
              <w:pStyle w:val="RRI1Style"/>
              <w:rPr>
                <w:rFonts w:ascii="TH SarabunPSK" w:hAnsi="TH SarabunPSK" w:cs="TH SarabunPSK"/>
              </w:rPr>
            </w:pPr>
          </w:p>
        </w:tc>
      </w:tr>
      <w:tr w:rsidR="00614805" w:rsidRPr="006016D0" w14:paraId="4A26D0C0" w14:textId="0A47DA93" w:rsidTr="00614805">
        <w:tc>
          <w:tcPr>
            <w:tcW w:w="2127" w:type="dxa"/>
          </w:tcPr>
          <w:p w14:paraId="2542DF41" w14:textId="74E14A5A" w:rsidR="00614805" w:rsidRPr="00614805" w:rsidRDefault="00614805" w:rsidP="00384179">
            <w:pPr>
              <w:pStyle w:val="RRI1Style"/>
              <w:ind w:left="360" w:hanging="3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117B8194" w14:textId="77777777" w:rsidR="00614805" w:rsidRPr="00614805" w:rsidRDefault="00614805" w:rsidP="00384179">
            <w:pPr>
              <w:pStyle w:val="RRI1Style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</w:tcPr>
          <w:p w14:paraId="02B1E163" w14:textId="77777777" w:rsidR="00614805" w:rsidRPr="00614805" w:rsidRDefault="00614805" w:rsidP="00384179">
            <w:pPr>
              <w:pStyle w:val="RRI1Style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0198E7F0" w14:textId="77777777" w:rsidR="00614805" w:rsidRPr="00614805" w:rsidRDefault="00614805" w:rsidP="00384179">
            <w:pPr>
              <w:pStyle w:val="RRI1Style"/>
              <w:rPr>
                <w:rFonts w:ascii="TH SarabunPSK" w:hAnsi="TH SarabunPSK" w:cs="TH SarabunPSK"/>
              </w:rPr>
            </w:pPr>
          </w:p>
        </w:tc>
      </w:tr>
      <w:tr w:rsidR="00614805" w:rsidRPr="006016D0" w14:paraId="714AC4E4" w14:textId="62068DF2" w:rsidTr="00614805">
        <w:tc>
          <w:tcPr>
            <w:tcW w:w="2127" w:type="dxa"/>
          </w:tcPr>
          <w:p w14:paraId="4E232240" w14:textId="7A53D580" w:rsidR="00614805" w:rsidRPr="00614805" w:rsidRDefault="00614805" w:rsidP="00384179">
            <w:pPr>
              <w:pStyle w:val="RRI1Style"/>
              <w:ind w:left="360" w:hanging="3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34E5DC8C" w14:textId="77777777" w:rsidR="00614805" w:rsidRPr="00614805" w:rsidRDefault="00614805" w:rsidP="00384179">
            <w:pPr>
              <w:pStyle w:val="RRI1Style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</w:tcPr>
          <w:p w14:paraId="5AE7A6F7" w14:textId="77777777" w:rsidR="00614805" w:rsidRPr="00614805" w:rsidRDefault="00614805" w:rsidP="00384179">
            <w:pPr>
              <w:pStyle w:val="RRI1Style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308059C1" w14:textId="77777777" w:rsidR="00614805" w:rsidRPr="00614805" w:rsidRDefault="00614805" w:rsidP="00384179">
            <w:pPr>
              <w:pStyle w:val="RRI1Style"/>
              <w:rPr>
                <w:rFonts w:ascii="TH SarabunPSK" w:hAnsi="TH SarabunPSK" w:cs="TH SarabunPSK"/>
              </w:rPr>
            </w:pPr>
          </w:p>
        </w:tc>
      </w:tr>
      <w:tr w:rsidR="00614805" w:rsidRPr="006016D0" w14:paraId="4FD2EFDF" w14:textId="47000213" w:rsidTr="00614805">
        <w:tc>
          <w:tcPr>
            <w:tcW w:w="2127" w:type="dxa"/>
          </w:tcPr>
          <w:p w14:paraId="4FFCD252" w14:textId="6D6C748A" w:rsidR="00614805" w:rsidRPr="00614805" w:rsidRDefault="00614805" w:rsidP="00384179">
            <w:pPr>
              <w:pStyle w:val="RRI1Style"/>
              <w:ind w:left="360" w:hanging="3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311D65B0" w14:textId="77777777" w:rsidR="00614805" w:rsidRPr="00614805" w:rsidRDefault="00614805" w:rsidP="00384179">
            <w:pPr>
              <w:pStyle w:val="RRI1Style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</w:tcPr>
          <w:p w14:paraId="23520825" w14:textId="77777777" w:rsidR="00614805" w:rsidRPr="00614805" w:rsidRDefault="00614805" w:rsidP="00384179">
            <w:pPr>
              <w:pStyle w:val="RRI1Style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665C7F3F" w14:textId="77777777" w:rsidR="00614805" w:rsidRPr="00614805" w:rsidRDefault="00614805" w:rsidP="00384179">
            <w:pPr>
              <w:pStyle w:val="RRI1Style"/>
              <w:rPr>
                <w:rFonts w:ascii="TH SarabunPSK" w:hAnsi="TH SarabunPSK" w:cs="TH SarabunPSK"/>
              </w:rPr>
            </w:pPr>
          </w:p>
        </w:tc>
      </w:tr>
    </w:tbl>
    <w:p w14:paraId="5C705D75" w14:textId="77777777" w:rsidR="00614805" w:rsidRDefault="00614805" w:rsidP="00614805">
      <w:pPr>
        <w:pStyle w:val="RRI1Style"/>
        <w:rPr>
          <w:b/>
          <w:bCs/>
        </w:rPr>
      </w:pPr>
    </w:p>
    <w:p w14:paraId="6BC9A027" w14:textId="065C022D" w:rsidR="007275B0" w:rsidRPr="00614805" w:rsidRDefault="00614805" w:rsidP="001C54EA">
      <w:pPr>
        <w:pStyle w:val="RRI1Style"/>
        <w:rPr>
          <w:rFonts w:ascii="TH SarabunPSK" w:hAnsi="TH SarabunPSK" w:cs="TH SarabunPSK"/>
          <w:b/>
          <w:bCs/>
          <w:sz w:val="28"/>
        </w:rPr>
      </w:pPr>
      <w:r w:rsidRPr="00614805">
        <w:rPr>
          <w:rFonts w:ascii="TH SarabunPSK" w:hAnsi="TH SarabunPSK" w:cs="TH SarabunPSK"/>
          <w:b/>
          <w:bCs/>
          <w:sz w:val="28"/>
        </w:rPr>
        <w:t xml:space="preserve">10. </w:t>
      </w:r>
      <w:r w:rsidRPr="00614805">
        <w:rPr>
          <w:rFonts w:ascii="TH SarabunPSK" w:hAnsi="TH SarabunPSK" w:cs="TH SarabunPSK"/>
          <w:b/>
          <w:bCs/>
          <w:sz w:val="28"/>
          <w:cs/>
        </w:rPr>
        <w:t>ผลกระทบจากการดำเนินโครงการ</w:t>
      </w:r>
    </w:p>
    <w:p w14:paraId="3A85CCD1" w14:textId="381F7777" w:rsidR="00614805" w:rsidRPr="00614805" w:rsidRDefault="005B25AD" w:rsidP="00614805">
      <w:pPr>
        <w:pStyle w:val="RRI1Style"/>
        <w:ind w:firstLine="72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  <w:cs/>
          </w:rPr>
          <w:id w:val="-80770545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sz w:val="28"/>
          <w:cs/>
        </w:rPr>
        <w:t xml:space="preserve"> ผลกระทบทางเศรษฐกิจของประเทศ</w:t>
      </w:r>
    </w:p>
    <w:p w14:paraId="3A0F3BC7" w14:textId="31A314F5" w:rsidR="00614805" w:rsidRPr="00614805" w:rsidRDefault="005B25AD" w:rsidP="00614805">
      <w:pPr>
        <w:pStyle w:val="RRI1Style"/>
        <w:ind w:firstLine="72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  <w:cs/>
          </w:rPr>
          <w:id w:val="141643965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sz w:val="28"/>
          <w:cs/>
        </w:rPr>
        <w:t xml:space="preserve"> ผลกระทบต่อภาคการผลิตและธุรกิจที่เกี่ยวข้อง</w:t>
      </w:r>
    </w:p>
    <w:p w14:paraId="75751090" w14:textId="1FA1C291" w:rsidR="00614805" w:rsidRPr="00614805" w:rsidRDefault="005B25AD" w:rsidP="00614805">
      <w:pPr>
        <w:pStyle w:val="RRI1Style"/>
        <w:ind w:firstLine="72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  <w:cs/>
          </w:rPr>
          <w:id w:val="-132866021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sz w:val="28"/>
          <w:cs/>
        </w:rPr>
        <w:t xml:space="preserve"> ผลกระทบต่อขีดความสามารถทาง </w:t>
      </w:r>
      <w:proofErr w:type="spellStart"/>
      <w:r w:rsidR="00614805" w:rsidRPr="00614805">
        <w:rPr>
          <w:rFonts w:ascii="TH SarabunPSK" w:hAnsi="TH SarabunPSK" w:cs="TH SarabunPSK"/>
          <w:sz w:val="28"/>
          <w:cs/>
        </w:rPr>
        <w:t>วทน</w:t>
      </w:r>
      <w:proofErr w:type="spellEnd"/>
      <w:r w:rsidR="00614805" w:rsidRPr="00614805">
        <w:rPr>
          <w:rFonts w:ascii="TH SarabunPSK" w:hAnsi="TH SarabunPSK" w:cs="TH SarabunPSK"/>
          <w:sz w:val="28"/>
          <w:cs/>
        </w:rPr>
        <w:t>.</w:t>
      </w:r>
    </w:p>
    <w:p w14:paraId="27096B43" w14:textId="131883BD" w:rsidR="00614805" w:rsidRPr="00614805" w:rsidRDefault="005B25AD" w:rsidP="00614805">
      <w:pPr>
        <w:pStyle w:val="RRI1Style"/>
        <w:ind w:firstLine="72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  <w:cs/>
          </w:rPr>
          <w:id w:val="92924676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sz w:val="28"/>
          <w:cs/>
        </w:rPr>
        <w:t xml:space="preserve"> ผลกระทบต่อการจ้างงาน</w:t>
      </w:r>
    </w:p>
    <w:p w14:paraId="2F64A210" w14:textId="0E3A068A" w:rsidR="00614805" w:rsidRPr="00614805" w:rsidRDefault="005B25AD" w:rsidP="00614805">
      <w:pPr>
        <w:pStyle w:val="RRI1Style"/>
        <w:ind w:firstLine="72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  <w:cs/>
          </w:rPr>
          <w:id w:val="156059528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sz w:val="28"/>
          <w:cs/>
        </w:rPr>
        <w:t xml:space="preserve"> ผลกระทบต่อสังคม</w:t>
      </w:r>
    </w:p>
    <w:p w14:paraId="42AA068C" w14:textId="3BAFA5AB" w:rsidR="00614805" w:rsidRPr="00614805" w:rsidRDefault="005B25AD" w:rsidP="00614805">
      <w:pPr>
        <w:pStyle w:val="RRI1Style"/>
        <w:ind w:firstLine="72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  <w:cs/>
          </w:rPr>
          <w:id w:val="-96974746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sz w:val="28"/>
          <w:cs/>
        </w:rPr>
        <w:t xml:space="preserve"> ผลกระทบต่อสิ่งแวดล้อม</w:t>
      </w:r>
    </w:p>
    <w:p w14:paraId="0FC9EE52" w14:textId="727A0A70" w:rsidR="00614805" w:rsidRPr="00614805" w:rsidRDefault="005B25AD" w:rsidP="00614805">
      <w:pPr>
        <w:pStyle w:val="RRI1Style"/>
        <w:ind w:firstLine="72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  <w:cs/>
          </w:rPr>
          <w:id w:val="-119291097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sz w:val="28"/>
          <w:cs/>
        </w:rPr>
        <w:t xml:space="preserve"> เพิ่มความสามารถการแข่งขันของเอกชนที่ร่วมโปรแกรม</w:t>
      </w:r>
    </w:p>
    <w:p w14:paraId="50C881E0" w14:textId="6FC9D8B2" w:rsidR="00614805" w:rsidRPr="00614805" w:rsidRDefault="005B25AD" w:rsidP="00614805">
      <w:pPr>
        <w:pStyle w:val="RRI1Style"/>
        <w:ind w:firstLine="72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  <w:cs/>
          </w:rPr>
          <w:id w:val="-164635355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sz w:val="28"/>
          <w:cs/>
        </w:rPr>
        <w:t xml:space="preserve"> เพิ่มความสามารถในการแข่งขันของวิสาหกิจขนาดกลางและขนาดย่อม</w:t>
      </w:r>
    </w:p>
    <w:p w14:paraId="7050EB77" w14:textId="4A28CBAC" w:rsidR="00614805" w:rsidRPr="00614805" w:rsidRDefault="005B25AD" w:rsidP="00614805">
      <w:pPr>
        <w:pStyle w:val="RRI1Style"/>
        <w:ind w:firstLine="72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  <w:cs/>
          </w:rPr>
          <w:id w:val="194888304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4805" w:rsidRPr="00614805">
            <w:rPr>
              <w:rFonts w:ascii="TH SarabunPSK" w:hAnsi="TH SarabunPSK" w:cs="TH SarabunPSK"/>
              <w:sz w:val="28"/>
            </w:rPr>
            <w:sym w:font="Wingdings" w:char="F0A8"/>
          </w:r>
        </w:sdtContent>
      </w:sdt>
      <w:r w:rsidR="00614805" w:rsidRPr="00614805">
        <w:rPr>
          <w:rFonts w:ascii="TH SarabunPSK" w:hAnsi="TH SarabunPSK" w:cs="TH SarabunPSK"/>
          <w:sz w:val="28"/>
          <w:cs/>
        </w:rPr>
        <w:t xml:space="preserve"> สนับสนุนให้เกิดวิสาหกิจเริ่มต้น (</w:t>
      </w:r>
      <w:r w:rsidR="00614805" w:rsidRPr="00614805">
        <w:rPr>
          <w:rFonts w:ascii="TH SarabunPSK" w:hAnsi="TH SarabunPSK" w:cs="TH SarabunPSK"/>
          <w:sz w:val="28"/>
        </w:rPr>
        <w:t>Startup)</w:t>
      </w:r>
    </w:p>
    <w:p w14:paraId="2BDFB4F3" w14:textId="77777777" w:rsidR="007275B0" w:rsidRPr="00846126" w:rsidRDefault="007275B0" w:rsidP="001C54EA">
      <w:pPr>
        <w:pStyle w:val="RRI1Style"/>
        <w:ind w:left="905"/>
        <w:rPr>
          <w:rFonts w:ascii="TH SarabunPSK" w:hAnsi="TH SarabunPSK" w:cs="TH SarabunPSK"/>
        </w:rPr>
      </w:pPr>
    </w:p>
    <w:p w14:paraId="402D8726" w14:textId="77777777" w:rsidR="00F800DD" w:rsidRDefault="00F800DD" w:rsidP="00F800DD">
      <w:pPr>
        <w:pStyle w:val="RRI1Style"/>
        <w:rPr>
          <w:rFonts w:ascii="TH SarabunPSK" w:hAnsi="TH SarabunPSK" w:cs="TH SarabunPSK"/>
        </w:rPr>
      </w:pPr>
    </w:p>
    <w:p w14:paraId="6BC9FE24" w14:textId="77777777" w:rsidR="00614805" w:rsidRPr="00846126" w:rsidRDefault="00614805" w:rsidP="00F800DD">
      <w:pPr>
        <w:pStyle w:val="RRI1Style"/>
        <w:rPr>
          <w:rFonts w:ascii="TH SarabunPSK" w:hAnsi="TH SarabunPSK" w:cs="TH SarabunPSK"/>
        </w:rPr>
      </w:pPr>
    </w:p>
    <w:p w14:paraId="2DA6917A" w14:textId="3F27AAAE" w:rsidR="00F800DD" w:rsidRPr="00846126" w:rsidRDefault="00614805" w:rsidP="00F800DD">
      <w:pPr>
        <w:pStyle w:val="RRI1Styl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ลงชื่อ </w:t>
      </w:r>
      <w:r>
        <w:rPr>
          <w:rFonts w:ascii="TH SarabunPSK" w:hAnsi="TH SarabunPSK" w:cs="TH SarabunPSK"/>
        </w:rPr>
        <w:t>……………………………………………………………………………………………….</w:t>
      </w:r>
    </w:p>
    <w:p w14:paraId="5C4E6167" w14:textId="77777777" w:rsidR="00614805" w:rsidRDefault="00614805" w:rsidP="00614805">
      <w:pPr>
        <w:pStyle w:val="RRI1Style"/>
        <w:ind w:left="284"/>
        <w:jc w:val="center"/>
        <w:rPr>
          <w:rFonts w:ascii="TH SarabunPSK" w:hAnsi="TH SarabunPSK" w:cs="TH SarabunPSK"/>
        </w:rPr>
      </w:pPr>
    </w:p>
    <w:p w14:paraId="628C76D5" w14:textId="364AB6E4" w:rsidR="00CE0DA6" w:rsidRPr="00614805" w:rsidRDefault="00F800DD" w:rsidP="00614805">
      <w:pPr>
        <w:pStyle w:val="RRI1Style"/>
        <w:ind w:left="284"/>
        <w:jc w:val="center"/>
        <w:rPr>
          <w:rFonts w:ascii="TH SarabunPSK" w:hAnsi="TH SarabunPSK" w:cs="TH SarabunPSK"/>
          <w:sz w:val="28"/>
        </w:rPr>
      </w:pPr>
      <w:r w:rsidRPr="00614805">
        <w:rPr>
          <w:rFonts w:ascii="TH SarabunPSK" w:hAnsi="TH SarabunPSK" w:cs="TH SarabunPSK"/>
          <w:cs/>
        </w:rPr>
        <w:t>ผู้แทนนิติบุคคล</w:t>
      </w:r>
      <w:r w:rsidR="00CE0DA6" w:rsidRPr="00614805">
        <w:rPr>
          <w:rFonts w:ascii="TH SarabunPSK" w:hAnsi="TH SarabunPSK" w:cs="TH SarabunPSK"/>
          <w:szCs w:val="22"/>
          <w:cs/>
        </w:rPr>
        <w:t xml:space="preserve"> (</w:t>
      </w:r>
      <w:r w:rsidR="00614805" w:rsidRPr="00614805">
        <w:rPr>
          <w:rFonts w:ascii="TH SarabunPSK" w:hAnsi="TH SarabunPSK" w:cs="TH SarabunPSK"/>
          <w:cs/>
        </w:rPr>
        <w:t>หน่วยงานร่วมดำเนินการและการบริหารจัดการ</w:t>
      </w:r>
      <w:r w:rsidR="00614805" w:rsidRPr="00614805">
        <w:rPr>
          <w:rFonts w:ascii="TH SarabunPSK" w:hAnsi="TH SarabunPSK" w:cs="TH SarabunPSK"/>
          <w:sz w:val="28"/>
        </w:rPr>
        <w:t>/</w:t>
      </w:r>
      <w:r w:rsidR="00614805" w:rsidRPr="00614805">
        <w:rPr>
          <w:rFonts w:ascii="TH SarabunPSK" w:hAnsi="TH SarabunPSK" w:cs="TH SarabunPSK" w:hint="cs"/>
          <w:sz w:val="28"/>
          <w:cs/>
        </w:rPr>
        <w:t>ผู้ประกอบการ</w:t>
      </w:r>
      <w:r w:rsidR="00CE0DA6" w:rsidRPr="00614805">
        <w:rPr>
          <w:rFonts w:ascii="TH SarabunPSK" w:hAnsi="TH SarabunPSK" w:cs="TH SarabunPSK"/>
          <w:cs/>
        </w:rPr>
        <w:t>)</w:t>
      </w:r>
    </w:p>
    <w:p w14:paraId="41B7A1F2" w14:textId="234517C0" w:rsidR="00F800DD" w:rsidRPr="00846126" w:rsidRDefault="00614805" w:rsidP="00614805">
      <w:pPr>
        <w:pStyle w:val="RRI1Style"/>
        <w:tabs>
          <w:tab w:val="left" w:pos="5245"/>
          <w:tab w:val="right" w:pos="9027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</w:t>
      </w:r>
      <w:r w:rsidR="00F800DD" w:rsidRPr="00846126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/>
        </w:rPr>
        <w:t xml:space="preserve"> ………………………………………………………………………………………………</w:t>
      </w:r>
    </w:p>
    <w:p w14:paraId="3CCC8F37" w14:textId="77777777" w:rsidR="00F800DD" w:rsidRPr="00846126" w:rsidRDefault="00F800DD" w:rsidP="00614805">
      <w:pPr>
        <w:pStyle w:val="RRI1Style"/>
        <w:jc w:val="right"/>
        <w:rPr>
          <w:rFonts w:ascii="TH SarabunPSK" w:hAnsi="TH SarabunPSK" w:cs="TH SarabunPSK"/>
        </w:rPr>
      </w:pPr>
    </w:p>
    <w:p w14:paraId="0E9F03B4" w14:textId="77777777" w:rsidR="00F31F97" w:rsidRPr="00846126" w:rsidRDefault="00F31F97" w:rsidP="00614805">
      <w:pPr>
        <w:jc w:val="right"/>
        <w:rPr>
          <w:rFonts w:ascii="TH SarabunPSK" w:hAnsi="TH SarabunPSK" w:cs="TH SarabunPSK"/>
        </w:rPr>
      </w:pPr>
    </w:p>
    <w:sectPr w:rsidR="00F31F97" w:rsidRPr="00846126" w:rsidSect="001C54EA">
      <w:headerReference w:type="default" r:id="rId8"/>
      <w:footerReference w:type="default" r:id="rId9"/>
      <w:pgSz w:w="11907" w:h="16839" w:code="9"/>
      <w:pgMar w:top="1134" w:right="1440" w:bottom="993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F0376" w14:textId="77777777" w:rsidR="005B25AD" w:rsidRDefault="005B25AD" w:rsidP="00F800DD">
      <w:pPr>
        <w:spacing w:after="0" w:line="240" w:lineRule="auto"/>
      </w:pPr>
      <w:r>
        <w:separator/>
      </w:r>
    </w:p>
  </w:endnote>
  <w:endnote w:type="continuationSeparator" w:id="0">
    <w:p w14:paraId="588ACC69" w14:textId="77777777" w:rsidR="005B25AD" w:rsidRDefault="005B25AD" w:rsidP="00F8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D1C3E" w14:textId="77EFBE3F" w:rsidR="001C54EA" w:rsidRPr="007B4EB6" w:rsidRDefault="006931B8" w:rsidP="001C54EA">
    <w:pPr>
      <w:pStyle w:val="RRI1Style"/>
      <w:tabs>
        <w:tab w:val="right" w:pos="9027"/>
      </w:tabs>
      <w:rPr>
        <w:rFonts w:ascii="Cordia New" w:hAnsi="Cordia New" w:cs="Cordia New"/>
      </w:rPr>
    </w:pPr>
    <w:r w:rsidRPr="0009292D">
      <w:rPr>
        <w:rFonts w:ascii="Cordia New" w:hAnsi="Cordia New" w:cs="Cordia New"/>
      </w:rPr>
      <w:tab/>
    </w:r>
    <w:r w:rsidRPr="0009292D">
      <w:rPr>
        <w:rFonts w:ascii="Cordia New" w:hAnsi="Cordia New" w:cs="Cordia New" w:hint="cs"/>
        <w:cs/>
      </w:rPr>
      <w:t xml:space="preserve">หน้า </w:t>
    </w:r>
    <w:r w:rsidRPr="0009292D">
      <w:rPr>
        <w:rFonts w:ascii="Cordia New" w:hAnsi="Cordia New" w:cs="Cordia New"/>
      </w:rPr>
      <w:fldChar w:fldCharType="begin"/>
    </w:r>
    <w:r w:rsidRPr="0009292D">
      <w:rPr>
        <w:rFonts w:ascii="Cordia New" w:hAnsi="Cordia New" w:cs="Cordia New"/>
      </w:rPr>
      <w:instrText xml:space="preserve"> PAGE </w:instrText>
    </w:r>
    <w:r w:rsidRPr="0009292D">
      <w:rPr>
        <w:rFonts w:ascii="Cordia New" w:hAnsi="Cordia New" w:cs="Cordia New"/>
      </w:rPr>
      <w:fldChar w:fldCharType="separate"/>
    </w:r>
    <w:r w:rsidR="006C312F">
      <w:rPr>
        <w:rFonts w:ascii="Cordia New" w:hAnsi="Cordia New" w:cs="Cordia New"/>
        <w:noProof/>
      </w:rPr>
      <w:t>1</w:t>
    </w:r>
    <w:r w:rsidRPr="0009292D">
      <w:rPr>
        <w:rFonts w:ascii="Cordia New" w:hAnsi="Cordia New" w:cs="Cordia New"/>
      </w:rPr>
      <w:fldChar w:fldCharType="end"/>
    </w:r>
    <w:r w:rsidRPr="0009292D">
      <w:rPr>
        <w:rFonts w:ascii="Cordia New" w:hAnsi="Cordia New" w:cs="Cordia New"/>
        <w:cs/>
      </w:rPr>
      <w:t xml:space="preserve"> / </w:t>
    </w:r>
    <w:r w:rsidRPr="0009292D">
      <w:rPr>
        <w:rFonts w:ascii="Cordia New" w:hAnsi="Cordia New" w:cs="Cordia New"/>
      </w:rPr>
      <w:fldChar w:fldCharType="begin"/>
    </w:r>
    <w:r w:rsidRPr="0009292D">
      <w:rPr>
        <w:rFonts w:ascii="Cordia New" w:hAnsi="Cordia New" w:cs="Cordia New"/>
      </w:rPr>
      <w:instrText xml:space="preserve"> NUMPAGES   \</w:instrText>
    </w:r>
    <w:r w:rsidRPr="0009292D">
      <w:rPr>
        <w:rFonts w:ascii="Cordia New" w:hAnsi="Cordia New" w:cs="Cordia New"/>
        <w:cs/>
      </w:rPr>
      <w:instrText xml:space="preserve">* </w:instrText>
    </w:r>
    <w:r w:rsidRPr="0009292D">
      <w:rPr>
        <w:rFonts w:ascii="Cordia New" w:hAnsi="Cordia New" w:cs="Cordia New"/>
      </w:rPr>
      <w:instrText xml:space="preserve">MERGEFORMAT </w:instrText>
    </w:r>
    <w:r w:rsidRPr="0009292D">
      <w:rPr>
        <w:rFonts w:ascii="Cordia New" w:hAnsi="Cordia New" w:cs="Cordia New"/>
      </w:rPr>
      <w:fldChar w:fldCharType="separate"/>
    </w:r>
    <w:r w:rsidR="006C312F">
      <w:rPr>
        <w:rFonts w:ascii="Cordia New" w:hAnsi="Cordia New" w:cs="Cordia New"/>
        <w:noProof/>
      </w:rPr>
      <w:t>4</w:t>
    </w:r>
    <w:r w:rsidRPr="0009292D">
      <w:rPr>
        <w:rFonts w:ascii="Cordia New" w:hAnsi="Cordia New" w:cs="Cordia New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35EC7" w14:textId="77777777" w:rsidR="005B25AD" w:rsidRDefault="005B25AD" w:rsidP="00F800DD">
      <w:pPr>
        <w:spacing w:after="0" w:line="240" w:lineRule="auto"/>
      </w:pPr>
      <w:r>
        <w:separator/>
      </w:r>
    </w:p>
  </w:footnote>
  <w:footnote w:type="continuationSeparator" w:id="0">
    <w:p w14:paraId="7916CA44" w14:textId="77777777" w:rsidR="005B25AD" w:rsidRDefault="005B25AD" w:rsidP="00F8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88C0B" w14:textId="77777777" w:rsidR="00614805" w:rsidRDefault="001C54EA" w:rsidP="00F800DD">
    <w:pPr>
      <w:pStyle w:val="a5"/>
      <w:tabs>
        <w:tab w:val="clear" w:pos="4680"/>
      </w:tabs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>แบบ พ</w:t>
    </w:r>
    <w:r>
      <w:rPr>
        <w:rFonts w:ascii="TH SarabunPSK" w:hAnsi="TH SarabunPSK" w:cs="TH SarabunPSK"/>
        <w:sz w:val="24"/>
        <w:szCs w:val="24"/>
      </w:rPr>
      <w:t>.</w:t>
    </w:r>
    <w:r w:rsidR="00614805">
      <w:rPr>
        <w:rFonts w:ascii="TH SarabunPSK" w:hAnsi="TH SarabunPSK" w:cs="TH SarabunPSK"/>
        <w:sz w:val="24"/>
        <w:szCs w:val="24"/>
      </w:rPr>
      <w:t>1</w:t>
    </w:r>
  </w:p>
  <w:p w14:paraId="5FCB5DD8" w14:textId="1DA13D1E" w:rsidR="001C54EA" w:rsidRPr="001C54EA" w:rsidRDefault="00F800DD" w:rsidP="00F800DD">
    <w:pPr>
      <w:pStyle w:val="a5"/>
      <w:tabs>
        <w:tab w:val="clear" w:pos="4680"/>
      </w:tabs>
      <w:jc w:val="right"/>
      <w:rPr>
        <w:rFonts w:ascii="TH SarabunPSK" w:hAnsi="TH SarabunPSK" w:cs="TH SarabunPSK"/>
        <w:sz w:val="24"/>
        <w:szCs w:val="24"/>
      </w:rPr>
    </w:pPr>
    <w:r w:rsidRPr="001C54EA">
      <w:rPr>
        <w:rFonts w:ascii="TH SarabunPSK" w:hAnsi="TH SarabunPSK" w:cs="TH SarabunPSK"/>
        <w:sz w:val="24"/>
        <w:szCs w:val="24"/>
        <w:cs/>
      </w:rPr>
      <w:t xml:space="preserve"> (ฉบับปรับปรุงปี พ.ศ. </w:t>
    </w:r>
    <w:r w:rsidR="001C54EA">
      <w:rPr>
        <w:rFonts w:ascii="TH SarabunPSK" w:hAnsi="TH SarabunPSK" w:cs="TH SarabunPSK"/>
        <w:sz w:val="24"/>
        <w:szCs w:val="24"/>
      </w:rPr>
      <w:t>2561</w:t>
    </w:r>
    <w:r w:rsidRPr="001C54EA">
      <w:rPr>
        <w:rFonts w:ascii="TH SarabunPSK" w:hAnsi="TH SarabunPSK" w:cs="TH SarabunPSK"/>
        <w:sz w:val="24"/>
        <w:szCs w:val="24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1F4"/>
    <w:multiLevelType w:val="hybridMultilevel"/>
    <w:tmpl w:val="78886FB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6BE1"/>
    <w:multiLevelType w:val="hybridMultilevel"/>
    <w:tmpl w:val="F1DACAA2"/>
    <w:lvl w:ilvl="0" w:tplc="3F54E99E">
      <w:start w:val="5"/>
      <w:numFmt w:val="bullet"/>
      <w:lvlText w:val="-"/>
      <w:lvlJc w:val="left"/>
      <w:pPr>
        <w:ind w:left="180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E401A40"/>
    <w:multiLevelType w:val="multilevel"/>
    <w:tmpl w:val="03F8C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34A30D08"/>
    <w:multiLevelType w:val="hybridMultilevel"/>
    <w:tmpl w:val="282812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F0ABF"/>
    <w:multiLevelType w:val="hybridMultilevel"/>
    <w:tmpl w:val="6B144F46"/>
    <w:lvl w:ilvl="0" w:tplc="2B50E15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14B7D"/>
    <w:multiLevelType w:val="hybridMultilevel"/>
    <w:tmpl w:val="65083E8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C005E"/>
    <w:multiLevelType w:val="multilevel"/>
    <w:tmpl w:val="5EA683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DD"/>
    <w:rsid w:val="0017700C"/>
    <w:rsid w:val="001C54EA"/>
    <w:rsid w:val="001F1705"/>
    <w:rsid w:val="004A3C42"/>
    <w:rsid w:val="00554395"/>
    <w:rsid w:val="005B25AD"/>
    <w:rsid w:val="005B5918"/>
    <w:rsid w:val="006034FD"/>
    <w:rsid w:val="00614805"/>
    <w:rsid w:val="00666692"/>
    <w:rsid w:val="006931B8"/>
    <w:rsid w:val="006C312F"/>
    <w:rsid w:val="007275B0"/>
    <w:rsid w:val="00846126"/>
    <w:rsid w:val="00A2100B"/>
    <w:rsid w:val="00A3182D"/>
    <w:rsid w:val="00AF4927"/>
    <w:rsid w:val="00CE0DA6"/>
    <w:rsid w:val="00F31F97"/>
    <w:rsid w:val="00F8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99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RI1Style">
    <w:name w:val="RRI 1 Style"/>
    <w:basedOn w:val="a3"/>
    <w:link w:val="RRI1StyleChar"/>
    <w:qFormat/>
    <w:rsid w:val="00F800DD"/>
  </w:style>
  <w:style w:type="character" w:customStyle="1" w:styleId="RRI1StyleChar">
    <w:name w:val="RRI 1 Style Char"/>
    <w:basedOn w:val="a0"/>
    <w:link w:val="RRI1Style"/>
    <w:rsid w:val="00F800DD"/>
  </w:style>
  <w:style w:type="table" w:styleId="a4">
    <w:name w:val="Table Grid"/>
    <w:basedOn w:val="a1"/>
    <w:uiPriority w:val="59"/>
    <w:rsid w:val="00F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80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800DD"/>
  </w:style>
  <w:style w:type="paragraph" w:styleId="a3">
    <w:name w:val="No Spacing"/>
    <w:uiPriority w:val="1"/>
    <w:qFormat/>
    <w:rsid w:val="00F800DD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F80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800DD"/>
  </w:style>
  <w:style w:type="character" w:styleId="a9">
    <w:name w:val="Placeholder Text"/>
    <w:basedOn w:val="a0"/>
    <w:uiPriority w:val="99"/>
    <w:semiHidden/>
    <w:rsid w:val="007275B0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55439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54395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554395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4395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554395"/>
    <w:rPr>
      <w:b/>
      <w:bCs/>
      <w:sz w:val="20"/>
      <w:szCs w:val="25"/>
    </w:rPr>
  </w:style>
  <w:style w:type="paragraph" w:styleId="af">
    <w:name w:val="Balloon Text"/>
    <w:basedOn w:val="a"/>
    <w:link w:val="af0"/>
    <w:uiPriority w:val="99"/>
    <w:semiHidden/>
    <w:unhideWhenUsed/>
    <w:rsid w:val="0055439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554395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RI1Style">
    <w:name w:val="RRI 1 Style"/>
    <w:basedOn w:val="a3"/>
    <w:link w:val="RRI1StyleChar"/>
    <w:qFormat/>
    <w:rsid w:val="00F800DD"/>
  </w:style>
  <w:style w:type="character" w:customStyle="1" w:styleId="RRI1StyleChar">
    <w:name w:val="RRI 1 Style Char"/>
    <w:basedOn w:val="a0"/>
    <w:link w:val="RRI1Style"/>
    <w:rsid w:val="00F800DD"/>
  </w:style>
  <w:style w:type="table" w:styleId="a4">
    <w:name w:val="Table Grid"/>
    <w:basedOn w:val="a1"/>
    <w:uiPriority w:val="59"/>
    <w:rsid w:val="00F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80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800DD"/>
  </w:style>
  <w:style w:type="paragraph" w:styleId="a3">
    <w:name w:val="No Spacing"/>
    <w:uiPriority w:val="1"/>
    <w:qFormat/>
    <w:rsid w:val="00F800DD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F80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800DD"/>
  </w:style>
  <w:style w:type="character" w:styleId="a9">
    <w:name w:val="Placeholder Text"/>
    <w:basedOn w:val="a0"/>
    <w:uiPriority w:val="99"/>
    <w:semiHidden/>
    <w:rsid w:val="007275B0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55439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54395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554395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4395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554395"/>
    <w:rPr>
      <w:b/>
      <w:bCs/>
      <w:sz w:val="20"/>
      <w:szCs w:val="25"/>
    </w:rPr>
  </w:style>
  <w:style w:type="paragraph" w:styleId="af">
    <w:name w:val="Balloon Text"/>
    <w:basedOn w:val="a"/>
    <w:link w:val="af0"/>
    <w:uiPriority w:val="99"/>
    <w:semiHidden/>
    <w:unhideWhenUsed/>
    <w:rsid w:val="0055439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55439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jiraporn</dc:creator>
  <cp:lastModifiedBy>User</cp:lastModifiedBy>
  <cp:revision>2</cp:revision>
  <dcterms:created xsi:type="dcterms:W3CDTF">2019-12-13T05:44:00Z</dcterms:created>
  <dcterms:modified xsi:type="dcterms:W3CDTF">2019-12-13T05:44:00Z</dcterms:modified>
</cp:coreProperties>
</file>