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BFF20A" w14:textId="390CC948" w:rsidR="00EB20BA" w:rsidRPr="00622F05" w:rsidRDefault="00A36FB3" w:rsidP="00A36FB3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  <w:r w:rsidRPr="00622F05">
        <w:rPr>
          <w:rFonts w:ascii="TH SarabunPSK" w:hAnsi="TH SarabunPSK" w:cs="TH SarabunPSK"/>
          <w:sz w:val="36"/>
          <w:szCs w:val="36"/>
          <w:cs/>
        </w:rPr>
        <w:t>แบบฟอร์มสำหรับตรวจสอบตัวชี้วัด</w:t>
      </w:r>
    </w:p>
    <w:p w14:paraId="3A92A52D" w14:textId="73F221E3" w:rsidR="00A36FB3" w:rsidRPr="00622F05" w:rsidRDefault="00A36FB3" w:rsidP="00A36FB3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  <w:r w:rsidRPr="00622F05">
        <w:rPr>
          <w:rFonts w:ascii="TH SarabunPSK" w:hAnsi="TH SarabunPSK" w:cs="TH SarabunPSK"/>
          <w:sz w:val="36"/>
          <w:szCs w:val="36"/>
          <w:cs/>
        </w:rPr>
        <w:t>โครงการชุมชนต้นแบบ</w:t>
      </w:r>
    </w:p>
    <w:p w14:paraId="2B0AE98B" w14:textId="1F61D902" w:rsidR="00A36FB3" w:rsidRPr="00622F05" w:rsidRDefault="00A36FB3" w:rsidP="00A36FB3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  <w:r w:rsidRPr="00622F05">
        <w:rPr>
          <w:rFonts w:ascii="TH SarabunPSK" w:hAnsi="TH SarabunPSK" w:cs="TH SarabunPSK"/>
          <w:sz w:val="36"/>
          <w:szCs w:val="36"/>
          <w:cs/>
        </w:rPr>
        <w:t>หน่วยงาน................................................</w:t>
      </w:r>
    </w:p>
    <w:p w14:paraId="07CEE457" w14:textId="4507040E" w:rsidR="00A36FB3" w:rsidRPr="00622F05" w:rsidRDefault="00A36FB3" w:rsidP="00A36FB3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  <w:r w:rsidRPr="00622F05">
        <w:rPr>
          <w:rFonts w:ascii="TH SarabunPSK" w:hAnsi="TH SarabunPSK" w:cs="TH SarabunPSK"/>
          <w:sz w:val="36"/>
          <w:szCs w:val="36"/>
          <w:cs/>
        </w:rPr>
        <w:t>มหาวิทยาลัยราชภัฏพิบูลสงคราม ประจำปีงบประมาณ 2564</w:t>
      </w:r>
    </w:p>
    <w:p w14:paraId="3933795C" w14:textId="4D8410AD" w:rsidR="00A36FB3" w:rsidRDefault="00622F05" w:rsidP="00A36FB3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ณ ตำบล....................... อำเภอ...................... จังหวัด......................</w:t>
      </w:r>
    </w:p>
    <w:p w14:paraId="5E8098C8" w14:textId="77777777" w:rsidR="00C0545E" w:rsidRPr="00622F05" w:rsidRDefault="00C0545E" w:rsidP="00A36FB3">
      <w:pPr>
        <w:spacing w:after="0"/>
        <w:jc w:val="center"/>
        <w:rPr>
          <w:rFonts w:ascii="TH SarabunPSK" w:hAnsi="TH SarabunPSK" w:cs="TH SarabunPSK" w:hint="cs"/>
          <w:sz w:val="36"/>
          <w:szCs w:val="36"/>
          <w:cs/>
        </w:rPr>
      </w:pPr>
    </w:p>
    <w:p w14:paraId="15AA1710" w14:textId="37889EBF" w:rsidR="00A36FB3" w:rsidRPr="00622F05" w:rsidRDefault="00A36FB3" w:rsidP="00A36FB3">
      <w:pPr>
        <w:spacing w:after="0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622F05">
        <w:rPr>
          <w:rFonts w:ascii="TH SarabunPSK" w:hAnsi="TH SarabunPSK" w:cs="TH SarabunPSK"/>
          <w:b/>
          <w:bCs/>
          <w:sz w:val="36"/>
          <w:szCs w:val="36"/>
          <w:cs/>
        </w:rPr>
        <w:t xml:space="preserve">1. </w:t>
      </w:r>
      <w:r w:rsidRPr="00622F05">
        <w:rPr>
          <w:rFonts w:ascii="TH SarabunPSK" w:hAnsi="TH SarabunPSK" w:cs="TH SarabunPSK"/>
          <w:b/>
          <w:bCs/>
          <w:sz w:val="36"/>
          <w:szCs w:val="36"/>
        </w:rPr>
        <w:t>I</w:t>
      </w:r>
      <w:r w:rsidR="00043E13" w:rsidRPr="00622F05">
        <w:rPr>
          <w:rFonts w:ascii="TH SarabunPSK" w:hAnsi="TH SarabunPSK" w:cs="TH SarabunPSK"/>
          <w:b/>
          <w:bCs/>
          <w:sz w:val="36"/>
          <w:szCs w:val="36"/>
        </w:rPr>
        <w:t>nput</w:t>
      </w:r>
      <w:r w:rsidR="00C0545E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C0545E" w:rsidRPr="00C0545E">
        <w:rPr>
          <w:rFonts w:ascii="TH SarabunPSK" w:hAnsi="TH SarabunPSK" w:cs="TH SarabunPSK" w:hint="cs"/>
          <w:sz w:val="36"/>
          <w:szCs w:val="36"/>
          <w:cs/>
        </w:rPr>
        <w:t>(ทุกหน่วยงานรับดำเนินการ</w:t>
      </w:r>
      <w:r w:rsidR="00F057D5">
        <w:rPr>
          <w:rFonts w:ascii="TH SarabunPSK" w:hAnsi="TH SarabunPSK" w:cs="TH SarabunPSK" w:hint="cs"/>
          <w:sz w:val="36"/>
          <w:szCs w:val="36"/>
          <w:cs/>
        </w:rPr>
        <w:t>ทุกข้อ</w:t>
      </w:r>
      <w:r w:rsidR="00C0545E" w:rsidRPr="00C0545E">
        <w:rPr>
          <w:rFonts w:ascii="TH SarabunPSK" w:hAnsi="TH SarabunPSK" w:cs="TH SarabunPSK" w:hint="cs"/>
          <w:sz w:val="36"/>
          <w:szCs w:val="36"/>
          <w:cs/>
        </w:rPr>
        <w:t>)</w:t>
      </w:r>
    </w:p>
    <w:tbl>
      <w:tblPr>
        <w:tblStyle w:val="a7"/>
        <w:tblW w:w="13315" w:type="dxa"/>
        <w:tblLook w:val="04A0" w:firstRow="1" w:lastRow="0" w:firstColumn="1" w:lastColumn="0" w:noHBand="0" w:noVBand="1"/>
      </w:tblPr>
      <w:tblGrid>
        <w:gridCol w:w="1008"/>
        <w:gridCol w:w="12307"/>
      </w:tblGrid>
      <w:tr w:rsidR="00C0545E" w:rsidRPr="00622F05" w14:paraId="3CC7A2E2" w14:textId="6EC762C9" w:rsidTr="00F057D5">
        <w:tc>
          <w:tcPr>
            <w:tcW w:w="1008" w:type="dxa"/>
          </w:tcPr>
          <w:p w14:paraId="31B7EB7B" w14:textId="77777777" w:rsidR="00C0545E" w:rsidRPr="00622F05" w:rsidRDefault="00C0545E" w:rsidP="00A36FB3">
            <w:pPr>
              <w:ind w:right="9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2307" w:type="dxa"/>
          </w:tcPr>
          <w:p w14:paraId="77D18AD2" w14:textId="0AEE2890" w:rsidR="00C0545E" w:rsidRPr="00622F05" w:rsidRDefault="00C0545E" w:rsidP="00043E1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622F0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รายละเอียด</w:t>
            </w:r>
          </w:p>
        </w:tc>
      </w:tr>
      <w:tr w:rsidR="00C0545E" w:rsidRPr="00622F05" w14:paraId="144930AA" w14:textId="29543315" w:rsidTr="00F057D5">
        <w:tc>
          <w:tcPr>
            <w:tcW w:w="1008" w:type="dxa"/>
          </w:tcPr>
          <w:p w14:paraId="51C09709" w14:textId="70E2D5D2" w:rsidR="00C0545E" w:rsidRPr="00622F05" w:rsidRDefault="00C0545E" w:rsidP="00A36FB3">
            <w:pPr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622F05">
              <w:rPr>
                <w:rFonts w:ascii="TH SarabunPSK" w:hAnsi="TH SarabunPSK" w:cs="TH SarabunPSK"/>
                <w:sz w:val="36"/>
                <w:szCs w:val="36"/>
                <w:cs/>
              </w:rPr>
              <w:t>สงป.1</w:t>
            </w:r>
          </w:p>
        </w:tc>
        <w:tc>
          <w:tcPr>
            <w:tcW w:w="12307" w:type="dxa"/>
          </w:tcPr>
          <w:p w14:paraId="646F136D" w14:textId="2E733C70" w:rsidR="00C0545E" w:rsidRPr="00622F05" w:rsidRDefault="00C0545E" w:rsidP="00A36FB3">
            <w:pPr>
              <w:rPr>
                <w:rFonts w:ascii="TH SarabunPSK" w:hAnsi="TH SarabunPSK" w:cs="TH SarabunPSK" w:hint="cs"/>
                <w:sz w:val="36"/>
                <w:szCs w:val="36"/>
                <w:cs/>
              </w:rPr>
            </w:pPr>
            <w:r w:rsidRPr="00622F05">
              <w:rPr>
                <w:rFonts w:ascii="TH SarabunPSK" w:hAnsi="TH SarabunPSK" w:cs="TH SarabunPSK"/>
                <w:sz w:val="36"/>
                <w:szCs w:val="36"/>
                <w:cs/>
              </w:rPr>
              <w:t>จำนวนกลุ่มเป้าหมายที่เข้าร่วมโครงการ</w:t>
            </w:r>
            <w:r w:rsidRPr="00622F05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622F05">
              <w:rPr>
                <w:rFonts w:ascii="TH SarabunPSK" w:hAnsi="TH SarabunPSK" w:cs="TH SarabunPSK"/>
                <w:sz w:val="36"/>
                <w:szCs w:val="36"/>
                <w:cs/>
              </w:rPr>
              <w:t>(คน)</w:t>
            </w:r>
          </w:p>
        </w:tc>
      </w:tr>
      <w:tr w:rsidR="00C0545E" w:rsidRPr="00622F05" w14:paraId="15C7D2C2" w14:textId="746136C1" w:rsidTr="00F057D5">
        <w:tc>
          <w:tcPr>
            <w:tcW w:w="1008" w:type="dxa"/>
          </w:tcPr>
          <w:p w14:paraId="56DCAB18" w14:textId="194AE0B1" w:rsidR="00C0545E" w:rsidRPr="00622F05" w:rsidRDefault="00C0545E" w:rsidP="00A36FB3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622F05">
              <w:rPr>
                <w:rFonts w:ascii="TH SarabunPSK" w:hAnsi="TH SarabunPSK" w:cs="TH SarabunPSK"/>
                <w:sz w:val="36"/>
                <w:szCs w:val="36"/>
                <w:cs/>
              </w:rPr>
              <w:t>สงป.2</w:t>
            </w:r>
          </w:p>
        </w:tc>
        <w:tc>
          <w:tcPr>
            <w:tcW w:w="12307" w:type="dxa"/>
          </w:tcPr>
          <w:p w14:paraId="6A9CA08B" w14:textId="79D00BEA" w:rsidR="00C0545E" w:rsidRPr="00622F05" w:rsidRDefault="00C0545E" w:rsidP="00A36FB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622F05">
              <w:rPr>
                <w:rFonts w:ascii="TH SarabunPSK" w:hAnsi="TH SarabunPSK" w:cs="TH SarabunPSK"/>
                <w:sz w:val="36"/>
                <w:szCs w:val="36"/>
                <w:cs/>
              </w:rPr>
              <w:t>จำนวนหมู่บ้าน ที่มหาวิทยาลัยราชภัฏฯ ดำเนินโครงการ</w:t>
            </w:r>
          </w:p>
        </w:tc>
      </w:tr>
      <w:tr w:rsidR="00C0545E" w:rsidRPr="00622F05" w14:paraId="37BFEF3E" w14:textId="1E1D7EC0" w:rsidTr="00F057D5">
        <w:tc>
          <w:tcPr>
            <w:tcW w:w="1008" w:type="dxa"/>
          </w:tcPr>
          <w:p w14:paraId="2DED2349" w14:textId="50E8D3EF" w:rsidR="00C0545E" w:rsidRPr="00622F05" w:rsidRDefault="00C0545E" w:rsidP="00A36FB3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622F05">
              <w:rPr>
                <w:rFonts w:ascii="TH SarabunPSK" w:hAnsi="TH SarabunPSK" w:cs="TH SarabunPSK"/>
                <w:sz w:val="36"/>
                <w:szCs w:val="36"/>
                <w:cs/>
              </w:rPr>
              <w:t>สงป.4</w:t>
            </w:r>
          </w:p>
        </w:tc>
        <w:tc>
          <w:tcPr>
            <w:tcW w:w="12307" w:type="dxa"/>
          </w:tcPr>
          <w:p w14:paraId="7D6F73F1" w14:textId="13215FB5" w:rsidR="00C0545E" w:rsidRPr="00622F05" w:rsidRDefault="00C0545E" w:rsidP="00A36FB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622F05">
              <w:rPr>
                <w:rFonts w:ascii="TH SarabunPSK" w:hAnsi="TH SarabunPSK" w:cs="TH SarabunPSK"/>
                <w:sz w:val="36"/>
                <w:szCs w:val="36"/>
                <w:cs/>
              </w:rPr>
              <w:t>จำนวนนักศึกษาที่เข้าร่วมโครงการ</w:t>
            </w:r>
          </w:p>
        </w:tc>
      </w:tr>
      <w:tr w:rsidR="00C0545E" w:rsidRPr="00622F05" w14:paraId="2AB8C1A6" w14:textId="0E86C308" w:rsidTr="00F057D5">
        <w:tc>
          <w:tcPr>
            <w:tcW w:w="1008" w:type="dxa"/>
          </w:tcPr>
          <w:p w14:paraId="5949FFC1" w14:textId="6DCDE93B" w:rsidR="00C0545E" w:rsidRPr="00622F05" w:rsidRDefault="00C0545E" w:rsidP="00A36FB3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622F05">
              <w:rPr>
                <w:rFonts w:ascii="TH SarabunPSK" w:hAnsi="TH SarabunPSK" w:cs="TH SarabunPSK"/>
                <w:sz w:val="36"/>
                <w:szCs w:val="36"/>
                <w:cs/>
              </w:rPr>
              <w:t>สงป.5</w:t>
            </w:r>
          </w:p>
        </w:tc>
        <w:tc>
          <w:tcPr>
            <w:tcW w:w="12307" w:type="dxa"/>
          </w:tcPr>
          <w:p w14:paraId="06E56DFA" w14:textId="624099C1" w:rsidR="00C0545E" w:rsidRPr="00622F05" w:rsidRDefault="00C0545E" w:rsidP="00A36FB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622F05">
              <w:rPr>
                <w:rFonts w:ascii="TH SarabunPSK" w:hAnsi="TH SarabunPSK" w:cs="TH SarabunPSK"/>
                <w:sz w:val="36"/>
                <w:szCs w:val="36"/>
                <w:cs/>
              </w:rPr>
              <w:t>จำนวนอาจารย์ที่เข้าร่วมโครงการ</w:t>
            </w:r>
          </w:p>
        </w:tc>
      </w:tr>
      <w:tr w:rsidR="00C0545E" w:rsidRPr="00622F05" w14:paraId="05F708B3" w14:textId="608B3BDC" w:rsidTr="00F057D5">
        <w:tc>
          <w:tcPr>
            <w:tcW w:w="1008" w:type="dxa"/>
          </w:tcPr>
          <w:p w14:paraId="76FDF19A" w14:textId="6ABA9ECF" w:rsidR="00C0545E" w:rsidRPr="00622F05" w:rsidRDefault="00C0545E" w:rsidP="00A36FB3">
            <w:pPr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622F05">
              <w:rPr>
                <w:rFonts w:ascii="TH SarabunPSK" w:hAnsi="TH SarabunPSK" w:cs="TH SarabunPSK"/>
                <w:sz w:val="36"/>
                <w:szCs w:val="36"/>
                <w:cs/>
              </w:rPr>
              <w:t>สงป.20</w:t>
            </w:r>
          </w:p>
        </w:tc>
        <w:tc>
          <w:tcPr>
            <w:tcW w:w="12307" w:type="dxa"/>
          </w:tcPr>
          <w:p w14:paraId="072A89D9" w14:textId="6C301EC7" w:rsidR="00C0545E" w:rsidRPr="00622F05" w:rsidRDefault="00C0545E" w:rsidP="00A36FB3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622F05">
              <w:rPr>
                <w:rFonts w:ascii="TH SarabunPSK" w:hAnsi="TH SarabunPSK" w:cs="TH SarabunPSK"/>
                <w:sz w:val="36"/>
                <w:szCs w:val="36"/>
                <w:cs/>
              </w:rPr>
              <w:t>จำนวนโรงเรียน ที่มหาวิทยาลัยราชภัฏฯ ดำเนินโครงการ</w:t>
            </w:r>
          </w:p>
        </w:tc>
      </w:tr>
    </w:tbl>
    <w:p w14:paraId="09DE1943" w14:textId="44535BC8" w:rsidR="00A36FB3" w:rsidRPr="00622F05" w:rsidRDefault="00A36FB3" w:rsidP="00A36FB3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4CF4EFA8" w14:textId="0775BD02" w:rsidR="00043E13" w:rsidRPr="00622F05" w:rsidRDefault="00043E13" w:rsidP="00A36FB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622F05">
        <w:rPr>
          <w:rFonts w:ascii="TH SarabunPSK" w:hAnsi="TH SarabunPSK" w:cs="TH SarabunPSK"/>
          <w:b/>
          <w:bCs/>
          <w:sz w:val="36"/>
          <w:szCs w:val="36"/>
          <w:cs/>
        </w:rPr>
        <w:t xml:space="preserve">2. </w:t>
      </w:r>
      <w:r w:rsidRPr="00622F05">
        <w:rPr>
          <w:rFonts w:ascii="TH SarabunPSK" w:hAnsi="TH SarabunPSK" w:cs="TH SarabunPSK"/>
          <w:b/>
          <w:bCs/>
          <w:sz w:val="36"/>
          <w:szCs w:val="36"/>
        </w:rPr>
        <w:t>Process</w:t>
      </w:r>
      <w:r w:rsidR="00C0545E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C0545E" w:rsidRPr="00C0545E">
        <w:rPr>
          <w:rFonts w:ascii="TH SarabunPSK" w:hAnsi="TH SarabunPSK" w:cs="TH SarabunPSK" w:hint="cs"/>
          <w:sz w:val="36"/>
          <w:szCs w:val="36"/>
          <w:cs/>
        </w:rPr>
        <w:t>(ทุกหน่วยงานรับดำเนินการ</w:t>
      </w:r>
      <w:r w:rsidR="00F057D5">
        <w:rPr>
          <w:rFonts w:ascii="TH SarabunPSK" w:hAnsi="TH SarabunPSK" w:cs="TH SarabunPSK" w:hint="cs"/>
          <w:sz w:val="36"/>
          <w:szCs w:val="36"/>
          <w:cs/>
        </w:rPr>
        <w:t>ทุกข้อ</w:t>
      </w:r>
      <w:r w:rsidR="00C0545E" w:rsidRPr="00C0545E">
        <w:rPr>
          <w:rFonts w:ascii="TH SarabunPSK" w:hAnsi="TH SarabunPSK" w:cs="TH SarabunPSK" w:hint="cs"/>
          <w:sz w:val="36"/>
          <w:szCs w:val="36"/>
          <w:cs/>
        </w:rPr>
        <w:t>)</w:t>
      </w:r>
    </w:p>
    <w:tbl>
      <w:tblPr>
        <w:tblStyle w:val="a7"/>
        <w:tblW w:w="13315" w:type="dxa"/>
        <w:tblLook w:val="04A0" w:firstRow="1" w:lastRow="0" w:firstColumn="1" w:lastColumn="0" w:noHBand="0" w:noVBand="1"/>
      </w:tblPr>
      <w:tblGrid>
        <w:gridCol w:w="1008"/>
        <w:gridCol w:w="12307"/>
      </w:tblGrid>
      <w:tr w:rsidR="00C0545E" w:rsidRPr="00622F05" w14:paraId="16081E2D" w14:textId="77777777" w:rsidTr="00F057D5">
        <w:tc>
          <w:tcPr>
            <w:tcW w:w="1008" w:type="dxa"/>
          </w:tcPr>
          <w:p w14:paraId="4AA17AAB" w14:textId="77777777" w:rsidR="00C0545E" w:rsidRPr="00622F05" w:rsidRDefault="00C0545E" w:rsidP="008C66C7">
            <w:pPr>
              <w:ind w:right="9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2307" w:type="dxa"/>
          </w:tcPr>
          <w:p w14:paraId="2FEBC452" w14:textId="77777777" w:rsidR="00C0545E" w:rsidRPr="00622F05" w:rsidRDefault="00C0545E" w:rsidP="008C66C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622F0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รายละเอียด</w:t>
            </w:r>
          </w:p>
        </w:tc>
      </w:tr>
      <w:tr w:rsidR="00C0545E" w:rsidRPr="00622F05" w14:paraId="228C3FF3" w14:textId="77777777" w:rsidTr="00F057D5">
        <w:tc>
          <w:tcPr>
            <w:tcW w:w="1008" w:type="dxa"/>
          </w:tcPr>
          <w:p w14:paraId="507A72B9" w14:textId="7EF9EED4" w:rsidR="00C0545E" w:rsidRPr="00622F05" w:rsidRDefault="00C0545E" w:rsidP="008C66C7">
            <w:pPr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622F05">
              <w:rPr>
                <w:rFonts w:ascii="TH SarabunPSK" w:hAnsi="TH SarabunPSK" w:cs="TH SarabunPSK"/>
                <w:sz w:val="36"/>
                <w:szCs w:val="36"/>
                <w:cs/>
              </w:rPr>
              <w:t>สงป.3</w:t>
            </w:r>
          </w:p>
        </w:tc>
        <w:tc>
          <w:tcPr>
            <w:tcW w:w="12307" w:type="dxa"/>
          </w:tcPr>
          <w:p w14:paraId="049013E7" w14:textId="7F2D3DDC" w:rsidR="00C0545E" w:rsidRPr="00622F05" w:rsidRDefault="00C0545E" w:rsidP="008C66C7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622F05">
              <w:rPr>
                <w:rFonts w:ascii="TH SarabunPSK" w:hAnsi="TH SarabunPSK" w:cs="TH SarabunPSK"/>
                <w:sz w:val="36"/>
                <w:szCs w:val="36"/>
                <w:cs/>
              </w:rPr>
              <w:t>จำนวนรายวิชาในหลักสูตรที่มีการบูรณาการจัดการเรียนการสอน</w:t>
            </w:r>
          </w:p>
        </w:tc>
      </w:tr>
      <w:tr w:rsidR="00C0545E" w:rsidRPr="00622F05" w14:paraId="775AF0BC" w14:textId="77777777" w:rsidTr="00F057D5">
        <w:tc>
          <w:tcPr>
            <w:tcW w:w="1008" w:type="dxa"/>
          </w:tcPr>
          <w:p w14:paraId="46716D9A" w14:textId="1C6DD9B1" w:rsidR="00C0545E" w:rsidRPr="00622F05" w:rsidRDefault="00C0545E" w:rsidP="008C66C7">
            <w:pPr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622F05">
              <w:rPr>
                <w:rFonts w:ascii="TH SarabunPSK" w:hAnsi="TH SarabunPSK" w:cs="TH SarabunPSK"/>
                <w:sz w:val="36"/>
                <w:szCs w:val="36"/>
                <w:cs/>
              </w:rPr>
              <w:t>มรภ.1.5</w:t>
            </w:r>
          </w:p>
        </w:tc>
        <w:tc>
          <w:tcPr>
            <w:tcW w:w="12307" w:type="dxa"/>
          </w:tcPr>
          <w:p w14:paraId="088688D0" w14:textId="24450497" w:rsidR="00C0545E" w:rsidRPr="00622F05" w:rsidRDefault="00C0545E" w:rsidP="008C66C7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622F05">
              <w:rPr>
                <w:rFonts w:ascii="TH SarabunPSK" w:hAnsi="TH SarabunPSK" w:cs="TH SarabunPSK"/>
                <w:sz w:val="36"/>
                <w:szCs w:val="36"/>
                <w:cs/>
              </w:rPr>
              <w:t>จำนวนภาคีเครือข่ายทั้งภาครัฐ ภาคเอกชน และภาคประชาสังคมที่ร่วมมือกับมหาวิทยาลัยราชภัฏ ดำเนินโครงการพัฒนาท้องถิ่นในพื้นที่บริการ</w:t>
            </w:r>
          </w:p>
        </w:tc>
      </w:tr>
    </w:tbl>
    <w:p w14:paraId="648E856C" w14:textId="082FB1D2" w:rsidR="00043E13" w:rsidRPr="00622F05" w:rsidRDefault="00043E13" w:rsidP="00A36FB3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28C58641" w14:textId="194869D4" w:rsidR="007E76B3" w:rsidRPr="00622F05" w:rsidRDefault="007E76B3" w:rsidP="00A36FB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622F05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3. </w:t>
      </w:r>
      <w:r w:rsidRPr="00622F05">
        <w:rPr>
          <w:rFonts w:ascii="TH SarabunPSK" w:hAnsi="TH SarabunPSK" w:cs="TH SarabunPSK"/>
          <w:b/>
          <w:bCs/>
          <w:sz w:val="36"/>
          <w:szCs w:val="36"/>
        </w:rPr>
        <w:t>Output</w:t>
      </w:r>
      <w:r w:rsidR="00413EC8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413EC8" w:rsidRPr="00C0545E">
        <w:rPr>
          <w:rFonts w:ascii="TH SarabunPSK" w:hAnsi="TH SarabunPSK" w:cs="TH SarabunPSK" w:hint="cs"/>
          <w:sz w:val="36"/>
          <w:szCs w:val="36"/>
          <w:cs/>
        </w:rPr>
        <w:t>(ทุกหน่วยงานรับดำเนินการ</w:t>
      </w:r>
      <w:r w:rsidR="00F057D5">
        <w:rPr>
          <w:rFonts w:ascii="TH SarabunPSK" w:hAnsi="TH SarabunPSK" w:cs="TH SarabunPSK" w:hint="cs"/>
          <w:sz w:val="36"/>
          <w:szCs w:val="36"/>
          <w:cs/>
        </w:rPr>
        <w:t>ทุกข้อ</w:t>
      </w:r>
      <w:r w:rsidR="00413EC8" w:rsidRPr="00C0545E">
        <w:rPr>
          <w:rFonts w:ascii="TH SarabunPSK" w:hAnsi="TH SarabunPSK" w:cs="TH SarabunPSK" w:hint="cs"/>
          <w:sz w:val="36"/>
          <w:szCs w:val="36"/>
          <w:cs/>
        </w:rPr>
        <w:t>)</w:t>
      </w:r>
    </w:p>
    <w:tbl>
      <w:tblPr>
        <w:tblStyle w:val="a7"/>
        <w:tblW w:w="13405" w:type="dxa"/>
        <w:tblLook w:val="04A0" w:firstRow="1" w:lastRow="0" w:firstColumn="1" w:lastColumn="0" w:noHBand="0" w:noVBand="1"/>
      </w:tblPr>
      <w:tblGrid>
        <w:gridCol w:w="1008"/>
        <w:gridCol w:w="12397"/>
      </w:tblGrid>
      <w:tr w:rsidR="00C0545E" w:rsidRPr="00622F05" w14:paraId="6EE420A2" w14:textId="77777777" w:rsidTr="00F057D5">
        <w:tc>
          <w:tcPr>
            <w:tcW w:w="1008" w:type="dxa"/>
          </w:tcPr>
          <w:p w14:paraId="3F1E9E9E" w14:textId="77777777" w:rsidR="00C0545E" w:rsidRPr="00622F05" w:rsidRDefault="00C0545E" w:rsidP="008C66C7">
            <w:pPr>
              <w:ind w:right="9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2397" w:type="dxa"/>
          </w:tcPr>
          <w:p w14:paraId="14B7DE41" w14:textId="77777777" w:rsidR="00C0545E" w:rsidRPr="00622F05" w:rsidRDefault="00C0545E" w:rsidP="008C66C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622F0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รายละเอียด</w:t>
            </w:r>
          </w:p>
        </w:tc>
      </w:tr>
      <w:tr w:rsidR="00C0545E" w:rsidRPr="00622F05" w14:paraId="48985E68" w14:textId="77777777" w:rsidTr="00F057D5">
        <w:tc>
          <w:tcPr>
            <w:tcW w:w="1008" w:type="dxa"/>
          </w:tcPr>
          <w:p w14:paraId="40C4DD50" w14:textId="068ADAC9" w:rsidR="00C0545E" w:rsidRPr="00622F05" w:rsidRDefault="00C0545E" w:rsidP="008C66C7">
            <w:pPr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622F05">
              <w:rPr>
                <w:rFonts w:ascii="TH SarabunPSK" w:hAnsi="TH SarabunPSK" w:cs="TH SarabunPSK"/>
                <w:sz w:val="36"/>
                <w:szCs w:val="36"/>
                <w:cs/>
              </w:rPr>
              <w:t>มรภ.1.2</w:t>
            </w:r>
          </w:p>
        </w:tc>
        <w:tc>
          <w:tcPr>
            <w:tcW w:w="12397" w:type="dxa"/>
          </w:tcPr>
          <w:p w14:paraId="5B6B26A5" w14:textId="20023962" w:rsidR="00C0545E" w:rsidRPr="00622F05" w:rsidRDefault="00C0545E" w:rsidP="008C66C7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622F05">
              <w:rPr>
                <w:rFonts w:ascii="TH SarabunPSK" w:hAnsi="TH SarabunPSK" w:cs="TH SarabunPSK"/>
                <w:sz w:val="36"/>
                <w:szCs w:val="36"/>
                <w:cs/>
              </w:rPr>
              <w:t>จำนวนหมู่บ้านที่มหาวิทยาลัยราชภัฏดำเนินโครงการอันเป็นผลจากการวางแผนการพัฒนาเชิงพื้นที่</w:t>
            </w:r>
          </w:p>
        </w:tc>
      </w:tr>
    </w:tbl>
    <w:p w14:paraId="5711DED0" w14:textId="77777777" w:rsidR="00626B19" w:rsidRPr="00622F05" w:rsidRDefault="00626B19" w:rsidP="00A36FB3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14:paraId="55E30084" w14:textId="77777777" w:rsidR="003840E9" w:rsidRDefault="00410E3F" w:rsidP="00A36FB3">
      <w:pPr>
        <w:spacing w:after="0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622F05">
        <w:rPr>
          <w:rFonts w:ascii="TH SarabunPSK" w:hAnsi="TH SarabunPSK" w:cs="TH SarabunPSK"/>
          <w:b/>
          <w:bCs/>
          <w:sz w:val="36"/>
          <w:szCs w:val="36"/>
        </w:rPr>
        <w:t>4. Outcome</w:t>
      </w:r>
      <w:r w:rsidR="008E7A1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3840E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ตามตัวชี้วัด มรภ.1.9 มี 6 องค์ประกอบ 22 ตัวชี้วัด </w:t>
      </w:r>
    </w:p>
    <w:p w14:paraId="37805D9F" w14:textId="74400507" w:rsidR="00410E3F" w:rsidRDefault="008E7A17" w:rsidP="00A36FB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(มีคำอธิบายแนบท้ายตาราง)</w:t>
      </w:r>
    </w:p>
    <w:p w14:paraId="47C4B3CB" w14:textId="77777777" w:rsidR="008C66C7" w:rsidRPr="008C66C7" w:rsidRDefault="008C66C7" w:rsidP="008C66C7">
      <w:pPr>
        <w:spacing w:after="0"/>
        <w:rPr>
          <w:rFonts w:ascii="TH SarabunPSK" w:hAnsi="TH SarabunPSK" w:cs="TH SarabunPSK"/>
          <w:sz w:val="36"/>
          <w:szCs w:val="36"/>
          <w:u w:val="single"/>
        </w:rPr>
      </w:pPr>
      <w:r w:rsidRPr="008C66C7">
        <w:rPr>
          <w:rFonts w:ascii="TH SarabunPSK" w:hAnsi="TH SarabunPSK" w:cs="TH SarabunPSK" w:hint="cs"/>
          <w:sz w:val="36"/>
          <w:szCs w:val="36"/>
          <w:u w:val="single"/>
          <w:cs/>
        </w:rPr>
        <w:t xml:space="preserve">หมายเหตุ </w:t>
      </w:r>
    </w:p>
    <w:p w14:paraId="60325A98" w14:textId="77777777" w:rsidR="008C66C7" w:rsidRDefault="008C66C7" w:rsidP="008C66C7">
      <w:pPr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1. ให้ระบุกิจกรรมที่จะดำเนินงานในปีงบประมาณ 2564 ที่สอดคล้องกับองค์ประกอบและตัวชี้วัดที่จะดำเนินการในช่วงปีงบประมาณ</w:t>
      </w:r>
    </w:p>
    <w:p w14:paraId="570DCED5" w14:textId="1F36C634" w:rsidR="008C66C7" w:rsidRPr="008C66C7" w:rsidRDefault="008C66C7" w:rsidP="00A36FB3">
      <w:pPr>
        <w:spacing w:after="0"/>
        <w:rPr>
          <w:rFonts w:ascii="TH SarabunPSK" w:hAnsi="TH SarabunPSK" w:cs="TH SarabunPSK" w:hint="cs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</w:rPr>
        <w:t xml:space="preserve">2. </w:t>
      </w:r>
      <w:r>
        <w:rPr>
          <w:rFonts w:ascii="TH SarabunPSK" w:hAnsi="TH SarabunPSK" w:cs="TH SarabunPSK" w:hint="cs"/>
          <w:sz w:val="36"/>
          <w:szCs w:val="36"/>
          <w:cs/>
        </w:rPr>
        <w:t>การวางแผนการดำเนินกิจกรรมนั้นสามารถกำหนดให้จัดกิจกรรมเพื่อพัฒนาตัวชี้วัดแต่ละด้าน แม้ในชุมชนจะมีการดำเนินกิจกรรมตามตัวชี้วัดแล้ว แต่ได้ผลไม่เป็นไปตามที่ตั้งไว้ หน่วยงานสามารถสร้างกิจกรรม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อื่นๆ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 xml:space="preserve"> เพื่อให้บรรลุวัตถุประสงค์ตามตัวชี้วัดนั้นได้</w:t>
      </w:r>
    </w:p>
    <w:tbl>
      <w:tblPr>
        <w:tblStyle w:val="a7"/>
        <w:tblW w:w="13495" w:type="dxa"/>
        <w:tblLook w:val="04A0" w:firstRow="1" w:lastRow="0" w:firstColumn="1" w:lastColumn="0" w:noHBand="0" w:noVBand="1"/>
      </w:tblPr>
      <w:tblGrid>
        <w:gridCol w:w="1875"/>
        <w:gridCol w:w="2662"/>
        <w:gridCol w:w="4595"/>
        <w:gridCol w:w="4363"/>
      </w:tblGrid>
      <w:tr w:rsidR="003840E9" w:rsidRPr="00622F05" w14:paraId="37FB0865" w14:textId="7C48E638" w:rsidTr="002B4558">
        <w:trPr>
          <w:tblHeader/>
        </w:trPr>
        <w:tc>
          <w:tcPr>
            <w:tcW w:w="1875" w:type="dxa"/>
          </w:tcPr>
          <w:p w14:paraId="01100D89" w14:textId="627D15B1" w:rsidR="002749A9" w:rsidRPr="00622F05" w:rsidRDefault="00622F05" w:rsidP="002749A9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622F05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ที่</w:t>
            </w:r>
          </w:p>
        </w:tc>
        <w:tc>
          <w:tcPr>
            <w:tcW w:w="2662" w:type="dxa"/>
          </w:tcPr>
          <w:p w14:paraId="5FE3EC4D" w14:textId="59393EE7" w:rsidR="002749A9" w:rsidRPr="00622F05" w:rsidRDefault="002749A9" w:rsidP="002749A9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622F0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รายละเอียด</w:t>
            </w:r>
          </w:p>
        </w:tc>
        <w:tc>
          <w:tcPr>
            <w:tcW w:w="4595" w:type="dxa"/>
          </w:tcPr>
          <w:p w14:paraId="45ED3445" w14:textId="0026F08B" w:rsidR="002749A9" w:rsidRPr="001244A0" w:rsidRDefault="002749A9" w:rsidP="002749A9">
            <w:pPr>
              <w:jc w:val="center"/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</w:pPr>
            <w:r w:rsidRPr="001244A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ผล</w:t>
            </w:r>
            <w:r w:rsidR="003840E9" w:rsidRPr="001244A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การสำรวจศักยภาพชุมชน</w:t>
            </w:r>
          </w:p>
        </w:tc>
        <w:tc>
          <w:tcPr>
            <w:tcW w:w="4363" w:type="dxa"/>
          </w:tcPr>
          <w:p w14:paraId="13B4E057" w14:textId="7FED0686" w:rsidR="008C66C7" w:rsidRPr="001244A0" w:rsidRDefault="00622F05" w:rsidP="002749A9">
            <w:pPr>
              <w:jc w:val="center"/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</w:pPr>
            <w:r w:rsidRPr="001244A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แผนการดำเนินงาน</w:t>
            </w:r>
            <w:r w:rsidR="003840E9" w:rsidRPr="001244A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ในปีงบประมาณ 2564</w:t>
            </w:r>
          </w:p>
        </w:tc>
      </w:tr>
      <w:tr w:rsidR="003840E9" w:rsidRPr="00622F05" w14:paraId="57CD397B" w14:textId="1D0F35F6" w:rsidTr="002B4558">
        <w:tc>
          <w:tcPr>
            <w:tcW w:w="1875" w:type="dxa"/>
          </w:tcPr>
          <w:p w14:paraId="347DCF8D" w14:textId="487F595E" w:rsidR="00622F05" w:rsidRPr="00622F05" w:rsidRDefault="00622F05" w:rsidP="00622F05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622F05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องค์ประกอบที่ 1 การมีสุขภาวะ</w:t>
            </w:r>
          </w:p>
        </w:tc>
        <w:tc>
          <w:tcPr>
            <w:tcW w:w="2662" w:type="dxa"/>
          </w:tcPr>
          <w:p w14:paraId="59902B4A" w14:textId="10C70E60" w:rsidR="00622F05" w:rsidRPr="00622F05" w:rsidRDefault="00622F05" w:rsidP="00622F05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622F05">
              <w:rPr>
                <w:rFonts w:ascii="TH SarabunPSK" w:hAnsi="TH SarabunPSK" w:cs="TH SarabunPSK" w:hint="cs"/>
                <w:sz w:val="36"/>
                <w:szCs w:val="36"/>
                <w:cs/>
              </w:rPr>
              <w:t>1.1 บุคคลมีความรู้ในการสร้างและรักษาสุขภาพ</w:t>
            </w:r>
          </w:p>
        </w:tc>
        <w:tc>
          <w:tcPr>
            <w:tcW w:w="4595" w:type="dxa"/>
          </w:tcPr>
          <w:p w14:paraId="5717CB6A" w14:textId="1590A583" w:rsidR="008C66C7" w:rsidRPr="00622F05" w:rsidRDefault="008C66C7" w:rsidP="008C66C7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ชุมชนยังไม่ได้ดำเนินการ</w:t>
            </w:r>
          </w:p>
          <w:p w14:paraId="148171DB" w14:textId="4296E16A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ชุมชนอยู่ระหว่างดำเนินการกิจกรรม ดังนี้</w:t>
            </w:r>
          </w:p>
          <w:p w14:paraId="31527441" w14:textId="4D65817F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  <w:p w14:paraId="4A03AC8F" w14:textId="3AEEF7C7" w:rsidR="008C66C7" w:rsidRDefault="008C66C7" w:rsidP="008C66C7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  <w:p w14:paraId="4AA1CC03" w14:textId="71B5839E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ชุมชนดำเนินกิจกรรมเรียบร้อยแล้ว ได้แก่</w:t>
            </w:r>
          </w:p>
          <w:p w14:paraId="045A479C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  <w:p w14:paraId="0AD99246" w14:textId="7CA473DE" w:rsidR="008C66C7" w:rsidRPr="00622F05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</w:tc>
        <w:tc>
          <w:tcPr>
            <w:tcW w:w="4363" w:type="dxa"/>
          </w:tcPr>
          <w:p w14:paraId="3A60F528" w14:textId="5295CFE8" w:rsidR="003840E9" w:rsidRDefault="003840E9" w:rsidP="00622F0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  <w:r w:rsidR="008C66C7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ที่หน่วยงานวางแผนจะส่งเสริมตัวชี้วัด..............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</w:t>
            </w:r>
            <w:r w:rsidR="002B4558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14:paraId="577DC53E" w14:textId="14ED56CD" w:rsidR="003840E9" w:rsidRDefault="003840E9" w:rsidP="00622F0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</w:t>
            </w:r>
            <w:r w:rsidR="002B4558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</w:t>
            </w:r>
          </w:p>
          <w:p w14:paraId="09084613" w14:textId="02DBA822" w:rsidR="003840E9" w:rsidRDefault="003840E9" w:rsidP="00622F0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</w:t>
            </w:r>
            <w:r w:rsidR="002B4558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</w:t>
            </w:r>
          </w:p>
          <w:p w14:paraId="5F25BDE9" w14:textId="45D33DAF" w:rsidR="008C66C7" w:rsidRDefault="003840E9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</w:t>
            </w:r>
            <w:r w:rsidR="002B4558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="008C66C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...............................................................................</w:t>
            </w:r>
          </w:p>
          <w:p w14:paraId="6B95D55D" w14:textId="7FA911BB" w:rsidR="008C66C7" w:rsidRPr="00622F05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</w:t>
            </w:r>
          </w:p>
        </w:tc>
      </w:tr>
      <w:tr w:rsidR="008C66C7" w:rsidRPr="00622F05" w14:paraId="74AA81D5" w14:textId="6E27370F" w:rsidTr="002B4558">
        <w:tc>
          <w:tcPr>
            <w:tcW w:w="1875" w:type="dxa"/>
          </w:tcPr>
          <w:p w14:paraId="77230A68" w14:textId="77777777" w:rsidR="008C66C7" w:rsidRPr="00622F05" w:rsidRDefault="008C66C7" w:rsidP="008C66C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662" w:type="dxa"/>
          </w:tcPr>
          <w:p w14:paraId="1653391C" w14:textId="3F7F2096" w:rsidR="008C66C7" w:rsidRPr="00622F05" w:rsidRDefault="008C66C7" w:rsidP="008C66C7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622F05">
              <w:rPr>
                <w:rFonts w:ascii="TH SarabunPSK" w:hAnsi="TH SarabunPSK" w:cs="TH SarabunPSK" w:hint="cs"/>
                <w:sz w:val="36"/>
                <w:szCs w:val="36"/>
                <w:cs/>
              </w:rPr>
              <w:t>1.2 บุคคลมีสุขภาพจิตที่ดี</w:t>
            </w:r>
          </w:p>
        </w:tc>
        <w:tc>
          <w:tcPr>
            <w:tcW w:w="4595" w:type="dxa"/>
          </w:tcPr>
          <w:p w14:paraId="4C44A3EF" w14:textId="77777777" w:rsidR="008C66C7" w:rsidRPr="00622F05" w:rsidRDefault="008C66C7" w:rsidP="008C66C7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ชุมชนยังไม่ได้ดำเนินการ</w:t>
            </w:r>
          </w:p>
          <w:p w14:paraId="0051E557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ชุมชนอยู่ระหว่างดำเนินการกิจกรรม ดังนี้</w:t>
            </w:r>
          </w:p>
          <w:p w14:paraId="60D7E217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  <w:p w14:paraId="550981FE" w14:textId="77777777" w:rsidR="008C66C7" w:rsidRDefault="008C66C7" w:rsidP="008C66C7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  <w:p w14:paraId="68CCDC3D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lastRenderedPageBreak/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ชุมชนดำเนินกิจกรรมเรียบร้อยแล้ว ได้แก่</w:t>
            </w:r>
          </w:p>
          <w:p w14:paraId="162A10BD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  <w:p w14:paraId="11C2AE6F" w14:textId="66D0F0CF" w:rsidR="008C66C7" w:rsidRPr="00622F05" w:rsidRDefault="008C66C7" w:rsidP="008C66C7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</w:tc>
        <w:tc>
          <w:tcPr>
            <w:tcW w:w="4363" w:type="dxa"/>
          </w:tcPr>
          <w:p w14:paraId="0AECC66F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กิจกรรมที่หน่วยงานวางแผนจะส่งเสริมตัวชี้วัด...............................................................................</w:t>
            </w:r>
          </w:p>
          <w:p w14:paraId="38854A8B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</w:t>
            </w:r>
          </w:p>
          <w:p w14:paraId="6C899581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</w:t>
            </w:r>
          </w:p>
          <w:p w14:paraId="75395BFD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................................................................................ ...............................................................................</w:t>
            </w:r>
          </w:p>
          <w:p w14:paraId="71783867" w14:textId="348AE8EE" w:rsidR="008C66C7" w:rsidRPr="00622F05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</w:t>
            </w:r>
          </w:p>
        </w:tc>
      </w:tr>
      <w:tr w:rsidR="008C66C7" w:rsidRPr="00622F05" w14:paraId="12A671E1" w14:textId="2C18AE4C" w:rsidTr="002B4558">
        <w:tc>
          <w:tcPr>
            <w:tcW w:w="1875" w:type="dxa"/>
          </w:tcPr>
          <w:p w14:paraId="4C43BA58" w14:textId="77777777" w:rsidR="008C66C7" w:rsidRPr="00622F05" w:rsidRDefault="008C66C7" w:rsidP="008C66C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662" w:type="dxa"/>
          </w:tcPr>
          <w:p w14:paraId="76B5336D" w14:textId="77777777" w:rsidR="008C66C7" w:rsidRDefault="008C66C7" w:rsidP="008C66C7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622F05">
              <w:rPr>
                <w:rFonts w:ascii="TH SarabunPSK" w:hAnsi="TH SarabunPSK" w:cs="TH SarabunPSK" w:hint="cs"/>
                <w:sz w:val="36"/>
                <w:szCs w:val="36"/>
                <w:cs/>
              </w:rPr>
              <w:t>1.3 บุคคลใช้ชีวิตอย่างมีคุณค่า</w:t>
            </w:r>
          </w:p>
          <w:p w14:paraId="58322CA6" w14:textId="77777777" w:rsidR="008C66C7" w:rsidRDefault="008C66C7" w:rsidP="008C66C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30884C80" w14:textId="77777777" w:rsidR="008C66C7" w:rsidRDefault="008C66C7" w:rsidP="008C66C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18FD846E" w14:textId="77777777" w:rsidR="008C66C7" w:rsidRDefault="008C66C7" w:rsidP="008C66C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5D50A672" w14:textId="0CAE624B" w:rsidR="008C66C7" w:rsidRPr="00622F05" w:rsidRDefault="008C66C7" w:rsidP="008C66C7">
            <w:pPr>
              <w:rPr>
                <w:rFonts w:ascii="TH SarabunPSK" w:hAnsi="TH SarabunPSK" w:cs="TH SarabunPSK" w:hint="cs"/>
                <w:sz w:val="36"/>
                <w:szCs w:val="36"/>
              </w:rPr>
            </w:pPr>
          </w:p>
        </w:tc>
        <w:tc>
          <w:tcPr>
            <w:tcW w:w="4595" w:type="dxa"/>
          </w:tcPr>
          <w:p w14:paraId="3004446E" w14:textId="77777777" w:rsidR="008C66C7" w:rsidRPr="00622F05" w:rsidRDefault="008C66C7" w:rsidP="008C66C7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ชุมชนยังไม่ได้ดำเนินการ</w:t>
            </w:r>
          </w:p>
          <w:p w14:paraId="2EC20D9F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ชุมชนอยู่ระหว่างดำเนินการกิจกรรม ดังนี้</w:t>
            </w:r>
          </w:p>
          <w:p w14:paraId="6591688C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  <w:p w14:paraId="1664B042" w14:textId="77777777" w:rsidR="008C66C7" w:rsidRDefault="008C66C7" w:rsidP="008C66C7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  <w:p w14:paraId="2FCA8EF2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ชุมชนดำเนินกิจกรรมเรียบร้อยแล้ว ได้แก่</w:t>
            </w:r>
          </w:p>
          <w:p w14:paraId="08DAB1E2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  <w:p w14:paraId="7A0E5381" w14:textId="48E6E805" w:rsidR="008C66C7" w:rsidRPr="00622F05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</w:tc>
        <w:tc>
          <w:tcPr>
            <w:tcW w:w="4363" w:type="dxa"/>
          </w:tcPr>
          <w:p w14:paraId="4080B14D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กิจกรรมที่หน่วยงานวางแผนจะส่งเสริมตัวชี้วัด...............................................................................</w:t>
            </w:r>
          </w:p>
          <w:p w14:paraId="241EAE0B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</w:t>
            </w:r>
          </w:p>
          <w:p w14:paraId="48079205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</w:t>
            </w:r>
          </w:p>
          <w:p w14:paraId="6579A23B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 ...............................................................................</w:t>
            </w:r>
          </w:p>
          <w:p w14:paraId="49E35C38" w14:textId="0651982A" w:rsidR="008C66C7" w:rsidRPr="00622F05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</w:t>
            </w:r>
          </w:p>
        </w:tc>
      </w:tr>
      <w:tr w:rsidR="008C66C7" w:rsidRPr="00622F05" w14:paraId="76A45598" w14:textId="3255BC8B" w:rsidTr="002B4558">
        <w:tc>
          <w:tcPr>
            <w:tcW w:w="1875" w:type="dxa"/>
          </w:tcPr>
          <w:p w14:paraId="166B7B84" w14:textId="29DE7ADC" w:rsidR="008C66C7" w:rsidRPr="00622F05" w:rsidRDefault="008C66C7" w:rsidP="008C66C7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622F05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องค์ประกอบที่ 2 เศรษฐกิจชุมชมเข้มแข็งเป็นธรรม</w:t>
            </w:r>
          </w:p>
        </w:tc>
        <w:tc>
          <w:tcPr>
            <w:tcW w:w="2662" w:type="dxa"/>
          </w:tcPr>
          <w:p w14:paraId="346E21F7" w14:textId="5BA79655" w:rsidR="008C66C7" w:rsidRPr="00622F05" w:rsidRDefault="008C66C7" w:rsidP="008C66C7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622F05">
              <w:rPr>
                <w:rFonts w:ascii="TH SarabunPSK" w:hAnsi="TH SarabunPSK" w:cs="TH SarabunPSK" w:hint="cs"/>
                <w:sz w:val="36"/>
                <w:szCs w:val="36"/>
                <w:cs/>
              </w:rPr>
              <w:t>2.1 ครอบครัวมีความมั่นคงในอาชีพ</w:t>
            </w:r>
          </w:p>
        </w:tc>
        <w:tc>
          <w:tcPr>
            <w:tcW w:w="4595" w:type="dxa"/>
          </w:tcPr>
          <w:p w14:paraId="30DCB92A" w14:textId="77777777" w:rsidR="008C66C7" w:rsidRPr="00622F05" w:rsidRDefault="008C66C7" w:rsidP="008C66C7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ชุมชนยังไม่ได้ดำเนินการ</w:t>
            </w:r>
          </w:p>
          <w:p w14:paraId="1EB858D3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ชุมชนอยู่ระหว่างดำเนินการกิจกรรม ดังนี้</w:t>
            </w:r>
          </w:p>
          <w:p w14:paraId="213464F4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  <w:p w14:paraId="7211B75C" w14:textId="77777777" w:rsidR="008C66C7" w:rsidRDefault="008C66C7" w:rsidP="008C66C7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  <w:p w14:paraId="2CB432A5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ชุมชนดำเนินกิจกรรมเรียบร้อยแล้ว ได้แก่</w:t>
            </w:r>
          </w:p>
          <w:p w14:paraId="18079EEA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  <w:p w14:paraId="0019BE40" w14:textId="7768289B" w:rsidR="008C66C7" w:rsidRPr="00622F05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</w:tc>
        <w:tc>
          <w:tcPr>
            <w:tcW w:w="4363" w:type="dxa"/>
          </w:tcPr>
          <w:p w14:paraId="579F1D0A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กิจกรรมที่หน่วยงานวางแผนจะส่งเสริมตัวชี้วัด...............................................................................</w:t>
            </w:r>
          </w:p>
          <w:p w14:paraId="0E29FAE7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</w:t>
            </w:r>
          </w:p>
          <w:p w14:paraId="7B8B2377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</w:t>
            </w:r>
          </w:p>
          <w:p w14:paraId="23DC8B3C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 ...............................................................................</w:t>
            </w:r>
          </w:p>
          <w:p w14:paraId="1E2EDF10" w14:textId="5ED65223" w:rsidR="008C66C7" w:rsidRPr="00622F05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</w:t>
            </w:r>
          </w:p>
        </w:tc>
      </w:tr>
      <w:tr w:rsidR="008C66C7" w:rsidRPr="00622F05" w14:paraId="00616D88" w14:textId="073035FE" w:rsidTr="002B4558">
        <w:tc>
          <w:tcPr>
            <w:tcW w:w="1875" w:type="dxa"/>
          </w:tcPr>
          <w:p w14:paraId="197498D7" w14:textId="77777777" w:rsidR="008C66C7" w:rsidRPr="00622F05" w:rsidRDefault="008C66C7" w:rsidP="008C66C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662" w:type="dxa"/>
          </w:tcPr>
          <w:p w14:paraId="29183185" w14:textId="473F10D2" w:rsidR="008C66C7" w:rsidRPr="00622F05" w:rsidRDefault="008C66C7" w:rsidP="008C66C7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622F05">
              <w:rPr>
                <w:rFonts w:ascii="TH SarabunPSK" w:hAnsi="TH SarabunPSK" w:cs="TH SarabunPSK" w:hint="cs"/>
                <w:sz w:val="36"/>
                <w:szCs w:val="36"/>
                <w:cs/>
              </w:rPr>
              <w:t>2.2 ชุมชนมีการกระจายรายได้ในกลุ่ม</w:t>
            </w:r>
            <w:proofErr w:type="spellStart"/>
            <w:r w:rsidRPr="00622F05">
              <w:rPr>
                <w:rFonts w:ascii="TH SarabunPSK" w:hAnsi="TH SarabunPSK" w:cs="TH SarabunPSK" w:hint="cs"/>
                <w:sz w:val="36"/>
                <w:szCs w:val="36"/>
                <w:cs/>
              </w:rPr>
              <w:t>ต่างๆ</w:t>
            </w:r>
            <w:proofErr w:type="spellEnd"/>
          </w:p>
        </w:tc>
        <w:tc>
          <w:tcPr>
            <w:tcW w:w="4595" w:type="dxa"/>
          </w:tcPr>
          <w:p w14:paraId="5F3C2F85" w14:textId="77777777" w:rsidR="008C66C7" w:rsidRPr="00622F05" w:rsidRDefault="008C66C7" w:rsidP="008C66C7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ชุมชนยังไม่ได้ดำเนินการ</w:t>
            </w:r>
          </w:p>
          <w:p w14:paraId="22F7E4E6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ชุมชนอยู่ระหว่างดำเนินการกิจกรรม ดังนี้</w:t>
            </w:r>
          </w:p>
          <w:p w14:paraId="1B150E65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  <w:p w14:paraId="11D5ED12" w14:textId="77777777" w:rsidR="008C66C7" w:rsidRDefault="008C66C7" w:rsidP="008C66C7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  <w:p w14:paraId="56F47DBD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ชุมชนดำเนินกิจกรรมเรียบร้อยแล้ว ได้แก่</w:t>
            </w:r>
          </w:p>
          <w:p w14:paraId="7C88B052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  <w:p w14:paraId="203084C0" w14:textId="22E132E0" w:rsidR="008C66C7" w:rsidRPr="00622F05" w:rsidRDefault="008C66C7" w:rsidP="008C66C7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    .............................................................................</w:t>
            </w:r>
          </w:p>
        </w:tc>
        <w:tc>
          <w:tcPr>
            <w:tcW w:w="4363" w:type="dxa"/>
          </w:tcPr>
          <w:p w14:paraId="4EDC4FB1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กิจกรรมที่หน่วยงานวางแผนจะส่งเสริมตัวชี้วัด...............................................................................</w:t>
            </w:r>
          </w:p>
          <w:p w14:paraId="74EA0A4C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</w:t>
            </w:r>
          </w:p>
          <w:p w14:paraId="5199ED02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</w:t>
            </w:r>
          </w:p>
          <w:p w14:paraId="1926590B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 ...............................................................................</w:t>
            </w:r>
          </w:p>
          <w:p w14:paraId="5F940832" w14:textId="6F32C360" w:rsidR="008C66C7" w:rsidRPr="00622F05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...............................................................................</w:t>
            </w:r>
          </w:p>
        </w:tc>
      </w:tr>
      <w:tr w:rsidR="008C66C7" w:rsidRPr="00622F05" w14:paraId="73BC15B1" w14:textId="4D0B4579" w:rsidTr="002B4558">
        <w:tc>
          <w:tcPr>
            <w:tcW w:w="1875" w:type="dxa"/>
          </w:tcPr>
          <w:p w14:paraId="34B39B3A" w14:textId="77777777" w:rsidR="008C66C7" w:rsidRPr="00622F05" w:rsidRDefault="008C66C7" w:rsidP="008C66C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662" w:type="dxa"/>
          </w:tcPr>
          <w:p w14:paraId="6956C8FA" w14:textId="59752F3D" w:rsidR="008C66C7" w:rsidRPr="00622F05" w:rsidRDefault="008C66C7" w:rsidP="008C66C7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622F05">
              <w:rPr>
                <w:rFonts w:ascii="TH SarabunPSK" w:hAnsi="TH SarabunPSK" w:cs="TH SarabunPSK" w:hint="cs"/>
                <w:sz w:val="36"/>
                <w:szCs w:val="36"/>
                <w:cs/>
              </w:rPr>
              <w:t>2.3 ชุมชนมีกิจกรรมสร้างความมั่นคงเศรษฐกิจฐานราก</w:t>
            </w:r>
          </w:p>
        </w:tc>
        <w:tc>
          <w:tcPr>
            <w:tcW w:w="4595" w:type="dxa"/>
          </w:tcPr>
          <w:p w14:paraId="41659220" w14:textId="77777777" w:rsidR="008C66C7" w:rsidRPr="00622F05" w:rsidRDefault="008C66C7" w:rsidP="008C66C7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ชุมชนยังไม่ได้ดำเนินการ</w:t>
            </w:r>
          </w:p>
          <w:p w14:paraId="70A3A486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ชุมชนอยู่ระหว่างดำเนินการกิจกรรม ดังนี้</w:t>
            </w:r>
          </w:p>
          <w:p w14:paraId="50EB8CC8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  <w:p w14:paraId="7784C844" w14:textId="77777777" w:rsidR="008C66C7" w:rsidRDefault="008C66C7" w:rsidP="008C66C7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  <w:p w14:paraId="3C03E352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ชุมชนดำเนินกิจกรรมเรียบร้อยแล้ว ได้แก่</w:t>
            </w:r>
          </w:p>
          <w:p w14:paraId="7C349C20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  <w:p w14:paraId="4168FCEE" w14:textId="09566194" w:rsidR="008C66C7" w:rsidRPr="00622F05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</w:tc>
        <w:tc>
          <w:tcPr>
            <w:tcW w:w="4363" w:type="dxa"/>
          </w:tcPr>
          <w:p w14:paraId="1CB10C8B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กิจกรรมที่หน่วยงานวางแผนจะส่งเสริมตัวชี้วัด...............................................................................</w:t>
            </w:r>
          </w:p>
          <w:p w14:paraId="4F3AFA4D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</w:t>
            </w:r>
          </w:p>
          <w:p w14:paraId="24A13297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</w:t>
            </w:r>
          </w:p>
          <w:p w14:paraId="571EA3CB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 ...............................................................................</w:t>
            </w:r>
          </w:p>
          <w:p w14:paraId="44750E98" w14:textId="4D7E93E3" w:rsidR="008C66C7" w:rsidRPr="00622F05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</w:t>
            </w:r>
          </w:p>
        </w:tc>
      </w:tr>
      <w:tr w:rsidR="008C66C7" w:rsidRPr="00622F05" w14:paraId="6955FEE8" w14:textId="59BDBCAD" w:rsidTr="002B4558">
        <w:tc>
          <w:tcPr>
            <w:tcW w:w="1875" w:type="dxa"/>
          </w:tcPr>
          <w:p w14:paraId="11992256" w14:textId="0AC018A7" w:rsidR="008C66C7" w:rsidRPr="00622F05" w:rsidRDefault="008C66C7" w:rsidP="008C66C7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622F05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องค์ประกอบที่ 3 ครอบครัวอบอุ่น</w:t>
            </w:r>
          </w:p>
        </w:tc>
        <w:tc>
          <w:tcPr>
            <w:tcW w:w="2662" w:type="dxa"/>
          </w:tcPr>
          <w:p w14:paraId="546A47F0" w14:textId="77777777" w:rsidR="008C66C7" w:rsidRDefault="008C66C7" w:rsidP="008C66C7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622F05">
              <w:rPr>
                <w:rFonts w:ascii="TH SarabunPSK" w:hAnsi="TH SarabunPSK" w:cs="TH SarabunPSK" w:hint="cs"/>
                <w:sz w:val="36"/>
                <w:szCs w:val="36"/>
                <w:cs/>
              </w:rPr>
              <w:t>3.1</w:t>
            </w:r>
            <w:r w:rsidRPr="00622F05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622F05">
              <w:rPr>
                <w:rFonts w:ascii="TH SarabunPSK" w:hAnsi="TH SarabunPSK" w:cs="TH SarabunPSK" w:hint="cs"/>
                <w:sz w:val="36"/>
                <w:szCs w:val="36"/>
                <w:cs/>
              </w:rPr>
              <w:t>ครอบครัวรักษาความสัมพันธภาพที่ดีต่อกัน</w:t>
            </w:r>
          </w:p>
          <w:p w14:paraId="753EA116" w14:textId="77777777" w:rsidR="008C66C7" w:rsidRDefault="008C66C7" w:rsidP="008C66C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3AC6FA9C" w14:textId="73FEE8B2" w:rsidR="008C66C7" w:rsidRPr="00622F05" w:rsidRDefault="008C66C7" w:rsidP="008C66C7">
            <w:pPr>
              <w:rPr>
                <w:rFonts w:ascii="TH SarabunPSK" w:hAnsi="TH SarabunPSK" w:cs="TH SarabunPSK" w:hint="cs"/>
                <w:sz w:val="36"/>
                <w:szCs w:val="36"/>
              </w:rPr>
            </w:pPr>
          </w:p>
        </w:tc>
        <w:tc>
          <w:tcPr>
            <w:tcW w:w="4595" w:type="dxa"/>
          </w:tcPr>
          <w:p w14:paraId="3722BBC7" w14:textId="77777777" w:rsidR="008C66C7" w:rsidRPr="00622F05" w:rsidRDefault="008C66C7" w:rsidP="008C66C7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ชุมชนยังไม่ได้ดำเนินการ</w:t>
            </w:r>
          </w:p>
          <w:p w14:paraId="4A8A82EE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ชุมชนอยู่ระหว่างดำเนินการกิจกรรม ดังนี้</w:t>
            </w:r>
          </w:p>
          <w:p w14:paraId="3ECDC2CC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  <w:p w14:paraId="76B6D9E2" w14:textId="77777777" w:rsidR="008C66C7" w:rsidRDefault="008C66C7" w:rsidP="008C66C7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  <w:p w14:paraId="5FD1A1C5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ชุมชนดำเนินกิจกรรมเรียบร้อยแล้ว ได้แก่</w:t>
            </w:r>
          </w:p>
          <w:p w14:paraId="0837E759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  <w:p w14:paraId="7E890371" w14:textId="63B30092" w:rsidR="008C66C7" w:rsidRPr="00622F05" w:rsidRDefault="008C66C7" w:rsidP="008C66C7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</w:tc>
        <w:tc>
          <w:tcPr>
            <w:tcW w:w="4363" w:type="dxa"/>
          </w:tcPr>
          <w:p w14:paraId="0EB3873D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กิจกรรมที่หน่วยงานวางแผนจะส่งเสริมตัวชี้วัด...............................................................................</w:t>
            </w:r>
          </w:p>
          <w:p w14:paraId="1857EB7B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</w:t>
            </w:r>
          </w:p>
          <w:p w14:paraId="7FF1899F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</w:t>
            </w:r>
          </w:p>
          <w:p w14:paraId="7039A4F3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 ...............................................................................</w:t>
            </w:r>
          </w:p>
          <w:p w14:paraId="5EFC226C" w14:textId="6E79F8C8" w:rsidR="008C66C7" w:rsidRPr="00622F05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</w:t>
            </w:r>
          </w:p>
        </w:tc>
      </w:tr>
      <w:tr w:rsidR="008C66C7" w:rsidRPr="00622F05" w14:paraId="2E1EBDAE" w14:textId="77777777" w:rsidTr="002B4558">
        <w:tc>
          <w:tcPr>
            <w:tcW w:w="1875" w:type="dxa"/>
          </w:tcPr>
          <w:p w14:paraId="7A4FA4C8" w14:textId="77777777" w:rsidR="008C66C7" w:rsidRPr="00622F05" w:rsidRDefault="008C66C7" w:rsidP="008C66C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662" w:type="dxa"/>
          </w:tcPr>
          <w:p w14:paraId="123D4E51" w14:textId="77777777" w:rsidR="008C66C7" w:rsidRDefault="008C66C7" w:rsidP="008C66C7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622F05">
              <w:rPr>
                <w:rFonts w:ascii="TH SarabunPSK" w:hAnsi="TH SarabunPSK" w:cs="TH SarabunPSK" w:hint="cs"/>
                <w:sz w:val="36"/>
                <w:szCs w:val="36"/>
                <w:cs/>
              </w:rPr>
              <w:t>3.2 มีการเลี้ยงดูบุตรอย่างมีคุณภาพ</w:t>
            </w:r>
          </w:p>
          <w:p w14:paraId="68FC53BC" w14:textId="77777777" w:rsidR="008C66C7" w:rsidRDefault="008C66C7" w:rsidP="008C66C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5C7189DC" w14:textId="54F2282E" w:rsidR="008C66C7" w:rsidRPr="00622F05" w:rsidRDefault="008C66C7" w:rsidP="008C66C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95" w:type="dxa"/>
          </w:tcPr>
          <w:p w14:paraId="795A2B8E" w14:textId="77777777" w:rsidR="008C66C7" w:rsidRPr="00622F05" w:rsidRDefault="008C66C7" w:rsidP="008C66C7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ชุมชนยังไม่ได้ดำเนินการ</w:t>
            </w:r>
          </w:p>
          <w:p w14:paraId="1345E0CC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ชุมชนอยู่ระหว่างดำเนินการกิจกรรม ดังนี้</w:t>
            </w:r>
          </w:p>
          <w:p w14:paraId="7ACDAF79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  <w:p w14:paraId="3FD1AC18" w14:textId="77777777" w:rsidR="008C66C7" w:rsidRDefault="008C66C7" w:rsidP="008C66C7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  <w:p w14:paraId="69C3E75D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ชุมชนดำเนินกิจกรรมเรียบร้อยแล้ว ได้แก่</w:t>
            </w:r>
          </w:p>
          <w:p w14:paraId="1B8FC20A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  <w:p w14:paraId="0AC2AAD8" w14:textId="7513B8A5" w:rsidR="008C66C7" w:rsidRPr="00622F05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</w:tc>
        <w:tc>
          <w:tcPr>
            <w:tcW w:w="4363" w:type="dxa"/>
          </w:tcPr>
          <w:p w14:paraId="5354D705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กิจกรรมที่หน่วยงานวางแผนจะส่งเสริมตัวชี้วัด...............................................................................</w:t>
            </w:r>
          </w:p>
          <w:p w14:paraId="78C9BC5F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</w:t>
            </w:r>
          </w:p>
          <w:p w14:paraId="6E4C7561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</w:t>
            </w:r>
          </w:p>
          <w:p w14:paraId="06400799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 ...............................................................................</w:t>
            </w:r>
          </w:p>
          <w:p w14:paraId="6920E5DA" w14:textId="617027B6" w:rsidR="008C66C7" w:rsidRPr="00622F05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</w:t>
            </w:r>
          </w:p>
        </w:tc>
      </w:tr>
      <w:tr w:rsidR="008C66C7" w:rsidRPr="00622F05" w14:paraId="679C29AF" w14:textId="77777777" w:rsidTr="002B4558">
        <w:tc>
          <w:tcPr>
            <w:tcW w:w="1875" w:type="dxa"/>
          </w:tcPr>
          <w:p w14:paraId="6C5F7BBF" w14:textId="77777777" w:rsidR="008C66C7" w:rsidRPr="00622F05" w:rsidRDefault="008C66C7" w:rsidP="008C66C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662" w:type="dxa"/>
          </w:tcPr>
          <w:p w14:paraId="261B4FCA" w14:textId="08229338" w:rsidR="008C66C7" w:rsidRPr="00622F05" w:rsidRDefault="008C66C7" w:rsidP="008C66C7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622F05">
              <w:rPr>
                <w:rFonts w:ascii="TH SarabunPSK" w:hAnsi="TH SarabunPSK" w:cs="TH SarabunPSK" w:hint="cs"/>
                <w:sz w:val="36"/>
                <w:szCs w:val="36"/>
                <w:cs/>
              </w:rPr>
              <w:t>3.3 ครอบครัวมีการเลี้ยงดูผู้สูงอายุ</w:t>
            </w:r>
          </w:p>
        </w:tc>
        <w:tc>
          <w:tcPr>
            <w:tcW w:w="4595" w:type="dxa"/>
          </w:tcPr>
          <w:p w14:paraId="4C969A51" w14:textId="77777777" w:rsidR="008C66C7" w:rsidRPr="00622F05" w:rsidRDefault="008C66C7" w:rsidP="008C66C7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ชุมชนยังไม่ได้ดำเนินการ</w:t>
            </w:r>
          </w:p>
          <w:p w14:paraId="48AAFCC0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ชุมชนอยู่ระหว่างดำเนินการกิจกรรม ดังนี้</w:t>
            </w:r>
          </w:p>
          <w:p w14:paraId="62AF3E18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  <w:p w14:paraId="77EE1195" w14:textId="77777777" w:rsidR="008C66C7" w:rsidRDefault="008C66C7" w:rsidP="008C66C7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  <w:p w14:paraId="03256C6E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ชุมชนดำเนินกิจกรรมเรียบร้อยแล้ว ได้แก่</w:t>
            </w:r>
          </w:p>
          <w:p w14:paraId="4DBD6FA2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  <w:p w14:paraId="00D0C68A" w14:textId="7770721E" w:rsidR="008C66C7" w:rsidRPr="00622F05" w:rsidRDefault="008C66C7" w:rsidP="008C66C7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</w:tc>
        <w:tc>
          <w:tcPr>
            <w:tcW w:w="4363" w:type="dxa"/>
          </w:tcPr>
          <w:p w14:paraId="6043D870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กิจกรรมที่หน่วยงานวางแผนจะส่งเสริมตัวชี้วัด...............................................................................</w:t>
            </w:r>
          </w:p>
          <w:p w14:paraId="25D32E3C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</w:t>
            </w:r>
          </w:p>
          <w:p w14:paraId="31A17CB4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</w:t>
            </w:r>
          </w:p>
          <w:p w14:paraId="1B39D51E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 ...............................................................................</w:t>
            </w:r>
          </w:p>
          <w:p w14:paraId="645D3A8D" w14:textId="14B19D91" w:rsidR="008C66C7" w:rsidRPr="00622F05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</w:t>
            </w:r>
          </w:p>
        </w:tc>
      </w:tr>
      <w:tr w:rsidR="008C66C7" w:rsidRPr="00622F05" w14:paraId="52047189" w14:textId="77777777" w:rsidTr="002B4558">
        <w:tc>
          <w:tcPr>
            <w:tcW w:w="1875" w:type="dxa"/>
          </w:tcPr>
          <w:p w14:paraId="6CF80A8B" w14:textId="67A916CA" w:rsidR="008C66C7" w:rsidRPr="00622F05" w:rsidRDefault="008C66C7" w:rsidP="008C66C7">
            <w:pPr>
              <w:rPr>
                <w:rFonts w:ascii="TH SarabunPSK" w:hAnsi="TH SarabunPSK" w:cs="TH SarabunPSK" w:hint="cs"/>
                <w:sz w:val="36"/>
                <w:szCs w:val="36"/>
              </w:rPr>
            </w:pPr>
            <w:r w:rsidRPr="00622F05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องค์ประกอบที่ 4 ชุมชนมีการบริหารจัดการชุมชนดี</w:t>
            </w:r>
          </w:p>
        </w:tc>
        <w:tc>
          <w:tcPr>
            <w:tcW w:w="2662" w:type="dxa"/>
          </w:tcPr>
          <w:p w14:paraId="02B96CE3" w14:textId="1B7652F5" w:rsidR="008C66C7" w:rsidRPr="00622F05" w:rsidRDefault="008C66C7" w:rsidP="008C66C7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622F05">
              <w:rPr>
                <w:rFonts w:ascii="TH SarabunPSK" w:hAnsi="TH SarabunPSK" w:cs="TH SarabunPSK" w:hint="cs"/>
                <w:sz w:val="36"/>
                <w:szCs w:val="36"/>
                <w:cs/>
              </w:rPr>
              <w:t>4.1 ประชาชน กลุ่มองค์กร มีสัมพันธ์ที่ดี</w:t>
            </w:r>
          </w:p>
        </w:tc>
        <w:tc>
          <w:tcPr>
            <w:tcW w:w="4595" w:type="dxa"/>
          </w:tcPr>
          <w:p w14:paraId="5DD5DA0B" w14:textId="77777777" w:rsidR="008C66C7" w:rsidRPr="00622F05" w:rsidRDefault="008C66C7" w:rsidP="008C66C7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ชุมชนยังไม่ได้ดำเนินการ</w:t>
            </w:r>
          </w:p>
          <w:p w14:paraId="701AD1D4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ชุมชนอยู่ระหว่างดำเนินการกิจกรรม ดังนี้</w:t>
            </w:r>
          </w:p>
          <w:p w14:paraId="4FF09931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  <w:p w14:paraId="5C31CB49" w14:textId="77777777" w:rsidR="008C66C7" w:rsidRDefault="008C66C7" w:rsidP="008C66C7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  <w:p w14:paraId="7D508B3A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ชุมชนดำเนินกิจกรรมเรียบร้อยแล้ว ได้แก่</w:t>
            </w:r>
          </w:p>
          <w:p w14:paraId="15FA3CDD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  <w:p w14:paraId="1E92F3A5" w14:textId="3BFDA973" w:rsidR="008C66C7" w:rsidRPr="00622F05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</w:tc>
        <w:tc>
          <w:tcPr>
            <w:tcW w:w="4363" w:type="dxa"/>
          </w:tcPr>
          <w:p w14:paraId="63D3E8EC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กิจกรรมที่หน่วยงานวางแผนจะส่งเสริมตัวชี้วัด...............................................................................</w:t>
            </w:r>
          </w:p>
          <w:p w14:paraId="539B880A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</w:t>
            </w:r>
          </w:p>
          <w:p w14:paraId="10BECD77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</w:t>
            </w:r>
          </w:p>
          <w:p w14:paraId="02DCFBF1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 ...............................................................................</w:t>
            </w:r>
          </w:p>
          <w:p w14:paraId="0699B6BF" w14:textId="72B9F862" w:rsidR="008C66C7" w:rsidRPr="00622F05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</w:t>
            </w:r>
          </w:p>
        </w:tc>
      </w:tr>
      <w:tr w:rsidR="008C66C7" w:rsidRPr="00622F05" w14:paraId="6D2917C2" w14:textId="77777777" w:rsidTr="002B4558">
        <w:tc>
          <w:tcPr>
            <w:tcW w:w="1875" w:type="dxa"/>
          </w:tcPr>
          <w:p w14:paraId="0F847ECC" w14:textId="77777777" w:rsidR="008C66C7" w:rsidRPr="00622F05" w:rsidRDefault="008C66C7" w:rsidP="008C66C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662" w:type="dxa"/>
          </w:tcPr>
          <w:p w14:paraId="69010C68" w14:textId="2559342F" w:rsidR="008C66C7" w:rsidRPr="00622F05" w:rsidRDefault="008C66C7" w:rsidP="008C66C7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622F05">
              <w:rPr>
                <w:rFonts w:ascii="TH SarabunPSK" w:hAnsi="TH SarabunPSK" w:cs="TH SarabunPSK" w:hint="cs"/>
                <w:sz w:val="36"/>
                <w:szCs w:val="36"/>
                <w:cs/>
              </w:rPr>
              <w:t>4.2 ชุมชนที่มีการจัดระบบบริหารจัดการชุมชน</w:t>
            </w:r>
          </w:p>
        </w:tc>
        <w:tc>
          <w:tcPr>
            <w:tcW w:w="4595" w:type="dxa"/>
          </w:tcPr>
          <w:p w14:paraId="166CB54D" w14:textId="77777777" w:rsidR="008C66C7" w:rsidRPr="00622F05" w:rsidRDefault="008C66C7" w:rsidP="008C66C7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ชุมชนยังไม่ได้ดำเนินการ</w:t>
            </w:r>
          </w:p>
          <w:p w14:paraId="6373FA7A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ชุมชนอยู่ระหว่างดำเนินการกิจกรรม ดังนี้</w:t>
            </w:r>
          </w:p>
          <w:p w14:paraId="735CFA4D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  <w:p w14:paraId="50FB4FF6" w14:textId="77777777" w:rsidR="008C66C7" w:rsidRDefault="008C66C7" w:rsidP="008C66C7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  <w:p w14:paraId="54377119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ชุมชนดำเนินกิจกรรมเรียบร้อยแล้ว ได้แก่</w:t>
            </w:r>
          </w:p>
          <w:p w14:paraId="6DFAB906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  <w:p w14:paraId="6845E9BD" w14:textId="46991F6E" w:rsidR="008C66C7" w:rsidRPr="00622F05" w:rsidRDefault="008C66C7" w:rsidP="008C66C7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</w:tc>
        <w:tc>
          <w:tcPr>
            <w:tcW w:w="4363" w:type="dxa"/>
          </w:tcPr>
          <w:p w14:paraId="683D9CC9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กิจกรรมที่หน่วยงานวางแผนจะส่งเสริมตัวชี้วัด...............................................................................</w:t>
            </w:r>
          </w:p>
          <w:p w14:paraId="1EB4A95B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</w:t>
            </w:r>
          </w:p>
          <w:p w14:paraId="13D1D5D6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</w:t>
            </w:r>
          </w:p>
          <w:p w14:paraId="74053B0C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 ...............................................................................</w:t>
            </w:r>
          </w:p>
          <w:p w14:paraId="5D24F071" w14:textId="07B72011" w:rsidR="008C66C7" w:rsidRPr="00622F05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</w:t>
            </w:r>
          </w:p>
        </w:tc>
      </w:tr>
      <w:tr w:rsidR="008C66C7" w:rsidRPr="00622F05" w14:paraId="1D361DF2" w14:textId="77777777" w:rsidTr="002B4558">
        <w:tc>
          <w:tcPr>
            <w:tcW w:w="1875" w:type="dxa"/>
          </w:tcPr>
          <w:p w14:paraId="5C815F37" w14:textId="77777777" w:rsidR="008C66C7" w:rsidRPr="00622F05" w:rsidRDefault="008C66C7" w:rsidP="008C66C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662" w:type="dxa"/>
          </w:tcPr>
          <w:p w14:paraId="6A2EB6FE" w14:textId="6A33A4DF" w:rsidR="008C66C7" w:rsidRPr="00622F05" w:rsidRDefault="008C66C7" w:rsidP="008C66C7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622F05">
              <w:rPr>
                <w:rFonts w:ascii="TH SarabunPSK" w:hAnsi="TH SarabunPSK" w:cs="TH SarabunPSK" w:hint="cs"/>
                <w:sz w:val="36"/>
                <w:szCs w:val="36"/>
                <w:cs/>
              </w:rPr>
              <w:t>4.3 ชุมชน/ภาคีการพัฒนาเกื้อหนุนกัน</w:t>
            </w:r>
          </w:p>
        </w:tc>
        <w:tc>
          <w:tcPr>
            <w:tcW w:w="4595" w:type="dxa"/>
          </w:tcPr>
          <w:p w14:paraId="5301EEA7" w14:textId="77777777" w:rsidR="008C66C7" w:rsidRPr="00622F05" w:rsidRDefault="008C66C7" w:rsidP="008C66C7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ชุมชนยังไม่ได้ดำเนินการ</w:t>
            </w:r>
          </w:p>
          <w:p w14:paraId="0C2D60A0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ชุมชนอยู่ระหว่างดำเนินการกิจกรรม ดังนี้</w:t>
            </w:r>
          </w:p>
          <w:p w14:paraId="43E09971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    .............................................................................</w:t>
            </w:r>
          </w:p>
          <w:p w14:paraId="1A6B4A30" w14:textId="77777777" w:rsidR="008C66C7" w:rsidRDefault="008C66C7" w:rsidP="008C66C7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  <w:p w14:paraId="2109C784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ชุมชนดำเนินกิจกรรมเรียบร้อยแล้ว ได้แก่</w:t>
            </w:r>
          </w:p>
          <w:p w14:paraId="0F37CFA6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  <w:p w14:paraId="1D2F0B56" w14:textId="6B25CBB9" w:rsidR="008C66C7" w:rsidRPr="00622F05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</w:tc>
        <w:tc>
          <w:tcPr>
            <w:tcW w:w="4363" w:type="dxa"/>
          </w:tcPr>
          <w:p w14:paraId="7F9E94AF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กิจกรรมที่หน่วยงานวางแผนจะส่งเสริมตัวชี้วัด...............................................................................</w:t>
            </w:r>
          </w:p>
          <w:p w14:paraId="01BB0AE5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...............................................................................</w:t>
            </w:r>
          </w:p>
          <w:p w14:paraId="7F9D967B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</w:t>
            </w:r>
          </w:p>
          <w:p w14:paraId="5BA2DBBA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 ...............................................................................</w:t>
            </w:r>
          </w:p>
          <w:p w14:paraId="30D2ACA6" w14:textId="11D466D5" w:rsidR="008C66C7" w:rsidRPr="00622F05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</w:t>
            </w:r>
          </w:p>
        </w:tc>
      </w:tr>
      <w:tr w:rsidR="008C66C7" w:rsidRPr="00622F05" w14:paraId="116ED67B" w14:textId="77777777" w:rsidTr="002B4558">
        <w:tc>
          <w:tcPr>
            <w:tcW w:w="1875" w:type="dxa"/>
          </w:tcPr>
          <w:p w14:paraId="402784E3" w14:textId="77777777" w:rsidR="008C66C7" w:rsidRPr="00622F05" w:rsidRDefault="008C66C7" w:rsidP="008C66C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662" w:type="dxa"/>
          </w:tcPr>
          <w:p w14:paraId="3899D757" w14:textId="77777777" w:rsidR="008C66C7" w:rsidRDefault="008C66C7" w:rsidP="008C66C7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622F05">
              <w:rPr>
                <w:rFonts w:ascii="TH SarabunPSK" w:hAnsi="TH SarabunPSK" w:cs="TH SarabunPSK" w:hint="cs"/>
                <w:sz w:val="36"/>
                <w:szCs w:val="36"/>
                <w:cs/>
              </w:rPr>
              <w:t>4.4 ชุมชนมีการสื่อสาร และการเรียนรู้</w:t>
            </w:r>
          </w:p>
          <w:p w14:paraId="3560B3C1" w14:textId="77777777" w:rsidR="008C66C7" w:rsidRDefault="008C66C7" w:rsidP="008C66C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074DA2B4" w14:textId="77777777" w:rsidR="008C66C7" w:rsidRDefault="008C66C7" w:rsidP="008C66C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4721C63E" w14:textId="59DCD113" w:rsidR="008C66C7" w:rsidRPr="00622F05" w:rsidRDefault="008C66C7" w:rsidP="008C66C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95" w:type="dxa"/>
          </w:tcPr>
          <w:p w14:paraId="769C3639" w14:textId="77777777" w:rsidR="008C66C7" w:rsidRPr="00622F05" w:rsidRDefault="008C66C7" w:rsidP="008C66C7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ชุมชนยังไม่ได้ดำเนินการ</w:t>
            </w:r>
          </w:p>
          <w:p w14:paraId="61D92935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ชุมชนอยู่ระหว่างดำเนินการกิจกรรม ดังนี้</w:t>
            </w:r>
          </w:p>
          <w:p w14:paraId="630EC3DF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  <w:p w14:paraId="487D3840" w14:textId="77777777" w:rsidR="008C66C7" w:rsidRDefault="008C66C7" w:rsidP="008C66C7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  <w:p w14:paraId="06E3BADB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ชุมชนดำเนินกิจกรรมเรียบร้อยแล้ว ได้แก่</w:t>
            </w:r>
          </w:p>
          <w:p w14:paraId="69842199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  <w:p w14:paraId="75BF00D4" w14:textId="0D09D3B6" w:rsidR="008C66C7" w:rsidRPr="00622F05" w:rsidRDefault="008C66C7" w:rsidP="008C66C7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</w:tc>
        <w:tc>
          <w:tcPr>
            <w:tcW w:w="4363" w:type="dxa"/>
          </w:tcPr>
          <w:p w14:paraId="5133E35E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กิจกรรมที่หน่วยงานวางแผนจะส่งเสริมตัวชี้วัด...............................................................................</w:t>
            </w:r>
          </w:p>
          <w:p w14:paraId="4EA65B13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</w:t>
            </w:r>
          </w:p>
          <w:p w14:paraId="5F00BE25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</w:t>
            </w:r>
          </w:p>
          <w:p w14:paraId="3A8B6DE7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 ...............................................................................</w:t>
            </w:r>
          </w:p>
          <w:p w14:paraId="3B8FA9B8" w14:textId="1204164E" w:rsidR="008C66C7" w:rsidRPr="00622F05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</w:t>
            </w:r>
          </w:p>
        </w:tc>
      </w:tr>
      <w:tr w:rsidR="008C66C7" w:rsidRPr="00622F05" w14:paraId="70735207" w14:textId="77777777" w:rsidTr="002B4558">
        <w:tc>
          <w:tcPr>
            <w:tcW w:w="1875" w:type="dxa"/>
          </w:tcPr>
          <w:p w14:paraId="6426EFF8" w14:textId="77777777" w:rsidR="008C66C7" w:rsidRPr="00622F05" w:rsidRDefault="008C66C7" w:rsidP="008C66C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662" w:type="dxa"/>
          </w:tcPr>
          <w:p w14:paraId="44D0DB47" w14:textId="3A1B1931" w:rsidR="008C66C7" w:rsidRPr="00622F05" w:rsidRDefault="008C66C7" w:rsidP="008C66C7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622F05">
              <w:rPr>
                <w:rFonts w:ascii="TH SarabunPSK" w:hAnsi="TH SarabunPSK" w:cs="TH SarabunPSK" w:hint="cs"/>
                <w:sz w:val="36"/>
                <w:szCs w:val="36"/>
                <w:cs/>
              </w:rPr>
              <w:t>4.5 ชุมชนสามารถธำรงไว้ซึ่งคุณค่าของประเพณีวัฒนธรรม และภูมิปัญญาท้องถิ่น</w:t>
            </w:r>
          </w:p>
        </w:tc>
        <w:tc>
          <w:tcPr>
            <w:tcW w:w="4595" w:type="dxa"/>
          </w:tcPr>
          <w:p w14:paraId="1C9FD6A0" w14:textId="77777777" w:rsidR="008C66C7" w:rsidRPr="00622F05" w:rsidRDefault="008C66C7" w:rsidP="008C66C7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ชุมชนยังไม่ได้ดำเนินการ</w:t>
            </w:r>
          </w:p>
          <w:p w14:paraId="3AF967A1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ชุมชนอยู่ระหว่างดำเนินการกิจกรรม ดังนี้</w:t>
            </w:r>
          </w:p>
          <w:p w14:paraId="0D096B7A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  <w:p w14:paraId="3D6CCE95" w14:textId="77777777" w:rsidR="008C66C7" w:rsidRDefault="008C66C7" w:rsidP="008C66C7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  <w:p w14:paraId="123E0ADD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ชุมชนดำเนินกิจกรรมเรียบร้อยแล้ว ได้แก่</w:t>
            </w:r>
          </w:p>
          <w:p w14:paraId="713386DD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  <w:p w14:paraId="1B7918FF" w14:textId="60C9D088" w:rsidR="008C66C7" w:rsidRPr="00622F05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</w:tc>
        <w:tc>
          <w:tcPr>
            <w:tcW w:w="4363" w:type="dxa"/>
          </w:tcPr>
          <w:p w14:paraId="155E99FD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กิจกรรมที่หน่วยงานวางแผนจะส่งเสริมตัวชี้วัด...............................................................................</w:t>
            </w:r>
          </w:p>
          <w:p w14:paraId="694636E1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</w:t>
            </w:r>
          </w:p>
          <w:p w14:paraId="45B449E1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</w:t>
            </w:r>
          </w:p>
          <w:p w14:paraId="3083050C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 ...............................................................................</w:t>
            </w:r>
          </w:p>
          <w:p w14:paraId="0FC0BF30" w14:textId="2D655BB4" w:rsidR="008C66C7" w:rsidRPr="00622F05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</w:t>
            </w:r>
          </w:p>
        </w:tc>
      </w:tr>
      <w:tr w:rsidR="008C66C7" w:rsidRPr="00622F05" w14:paraId="5DA1E31C" w14:textId="77777777" w:rsidTr="002B4558">
        <w:tc>
          <w:tcPr>
            <w:tcW w:w="1875" w:type="dxa"/>
          </w:tcPr>
          <w:p w14:paraId="1D2AF936" w14:textId="387CD340" w:rsidR="008C66C7" w:rsidRPr="00622F05" w:rsidRDefault="008C66C7" w:rsidP="008C66C7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622F05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องค์ประกอบที่ 5 สภาพแวดล้อม มีระบบนิเวศน์ที่สมดุล</w:t>
            </w:r>
          </w:p>
        </w:tc>
        <w:tc>
          <w:tcPr>
            <w:tcW w:w="2662" w:type="dxa"/>
          </w:tcPr>
          <w:p w14:paraId="14A75A52" w14:textId="040C67C8" w:rsidR="008C66C7" w:rsidRPr="00622F05" w:rsidRDefault="008C66C7" w:rsidP="008C66C7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622F05">
              <w:rPr>
                <w:rFonts w:ascii="TH SarabunPSK" w:hAnsi="TH SarabunPSK" w:cs="TH SarabunPSK" w:hint="cs"/>
                <w:sz w:val="36"/>
                <w:szCs w:val="36"/>
                <w:cs/>
              </w:rPr>
              <w:t>5.1 ครอบครัว มีที่อยู่อาศัยมั่นคง</w:t>
            </w:r>
          </w:p>
        </w:tc>
        <w:tc>
          <w:tcPr>
            <w:tcW w:w="4595" w:type="dxa"/>
          </w:tcPr>
          <w:p w14:paraId="2A54A38B" w14:textId="77777777" w:rsidR="008C66C7" w:rsidRPr="00622F05" w:rsidRDefault="008C66C7" w:rsidP="008C66C7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ชุมชนยังไม่ได้ดำเนินการ</w:t>
            </w:r>
          </w:p>
          <w:p w14:paraId="0C12CAD0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ชุมชนอยู่ระหว่างดำเนินการกิจกรรม ดังนี้</w:t>
            </w:r>
          </w:p>
          <w:p w14:paraId="47FB53B2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  <w:p w14:paraId="0FC6AE1B" w14:textId="77777777" w:rsidR="008C66C7" w:rsidRDefault="008C66C7" w:rsidP="008C66C7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  <w:p w14:paraId="5411FE80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lastRenderedPageBreak/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ชุมชนดำเนินกิจกรรมเรียบร้อยแล้ว ได้แก่</w:t>
            </w:r>
          </w:p>
          <w:p w14:paraId="515D5349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  <w:p w14:paraId="7340BD20" w14:textId="0450E8BF" w:rsidR="008C66C7" w:rsidRPr="00622F05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</w:tc>
        <w:tc>
          <w:tcPr>
            <w:tcW w:w="4363" w:type="dxa"/>
          </w:tcPr>
          <w:p w14:paraId="519568AE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กิจกรรมที่หน่วยงานวางแผนจะส่งเสริมตัวชี้วัด...............................................................................</w:t>
            </w:r>
          </w:p>
          <w:p w14:paraId="6BDDCB14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</w:t>
            </w:r>
          </w:p>
          <w:p w14:paraId="36C49F60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</w:t>
            </w:r>
          </w:p>
          <w:p w14:paraId="3022E8F0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................................................................................ ...............................................................................</w:t>
            </w:r>
          </w:p>
          <w:p w14:paraId="15A45D74" w14:textId="464F0878" w:rsidR="008C66C7" w:rsidRPr="00622F05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</w:t>
            </w:r>
          </w:p>
        </w:tc>
      </w:tr>
      <w:tr w:rsidR="008C66C7" w:rsidRPr="00622F05" w14:paraId="510EC3AA" w14:textId="77777777" w:rsidTr="002B4558">
        <w:tc>
          <w:tcPr>
            <w:tcW w:w="1875" w:type="dxa"/>
          </w:tcPr>
          <w:p w14:paraId="26929D50" w14:textId="77777777" w:rsidR="008C66C7" w:rsidRPr="00622F05" w:rsidRDefault="008C66C7" w:rsidP="008C66C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662" w:type="dxa"/>
          </w:tcPr>
          <w:p w14:paraId="61A9CE5E" w14:textId="6AF6128F" w:rsidR="008C66C7" w:rsidRPr="00622F05" w:rsidRDefault="008C66C7" w:rsidP="008C66C7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622F05">
              <w:rPr>
                <w:rFonts w:ascii="TH SarabunPSK" w:hAnsi="TH SarabunPSK" w:cs="TH SarabunPSK" w:hint="cs"/>
                <w:sz w:val="36"/>
                <w:szCs w:val="36"/>
                <w:cs/>
              </w:rPr>
              <w:t>5.2 ชุมชนมีสภาพแวดล้อมที่ปลอดภัย</w:t>
            </w:r>
          </w:p>
        </w:tc>
        <w:tc>
          <w:tcPr>
            <w:tcW w:w="4595" w:type="dxa"/>
          </w:tcPr>
          <w:p w14:paraId="219B47DF" w14:textId="77777777" w:rsidR="008C66C7" w:rsidRPr="00622F05" w:rsidRDefault="008C66C7" w:rsidP="008C66C7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ชุมชนยังไม่ได้ดำเนินการ</w:t>
            </w:r>
          </w:p>
          <w:p w14:paraId="5D20FBD8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ชุมชนอยู่ระหว่างดำเนินการกิจกรรม ดังนี้</w:t>
            </w:r>
          </w:p>
          <w:p w14:paraId="556A7265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  <w:p w14:paraId="6FB3803A" w14:textId="77777777" w:rsidR="008C66C7" w:rsidRDefault="008C66C7" w:rsidP="008C66C7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  <w:p w14:paraId="544B34B8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ชุมชนดำเนินกิจกรรมเรียบร้อยแล้ว ได้แก่</w:t>
            </w:r>
          </w:p>
          <w:p w14:paraId="6432563A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  <w:p w14:paraId="4A5ED0DA" w14:textId="7A22D1AC" w:rsidR="008C66C7" w:rsidRPr="00622F05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</w:tc>
        <w:tc>
          <w:tcPr>
            <w:tcW w:w="4363" w:type="dxa"/>
          </w:tcPr>
          <w:p w14:paraId="427DB619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กิจกรรมที่หน่วยงานวางแผนจะส่งเสริมตัวชี้วัด...............................................................................</w:t>
            </w:r>
          </w:p>
          <w:p w14:paraId="6BBFB7BE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</w:t>
            </w:r>
          </w:p>
          <w:p w14:paraId="34F8EBFC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</w:t>
            </w:r>
          </w:p>
          <w:p w14:paraId="4C81F50B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 ...............................................................................</w:t>
            </w:r>
          </w:p>
          <w:p w14:paraId="327F19D5" w14:textId="30A28050" w:rsidR="008C66C7" w:rsidRPr="00622F05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</w:t>
            </w:r>
          </w:p>
        </w:tc>
      </w:tr>
      <w:tr w:rsidR="008C66C7" w:rsidRPr="00622F05" w14:paraId="3A307003" w14:textId="77777777" w:rsidTr="002B4558">
        <w:tc>
          <w:tcPr>
            <w:tcW w:w="1875" w:type="dxa"/>
          </w:tcPr>
          <w:p w14:paraId="3E752EF1" w14:textId="77777777" w:rsidR="008C66C7" w:rsidRPr="00622F05" w:rsidRDefault="008C66C7" w:rsidP="008C66C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662" w:type="dxa"/>
          </w:tcPr>
          <w:p w14:paraId="3096B9C1" w14:textId="7D32ECE9" w:rsidR="008C66C7" w:rsidRPr="00622F05" w:rsidRDefault="008C66C7" w:rsidP="008C66C7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622F05">
              <w:rPr>
                <w:rFonts w:ascii="TH SarabunPSK" w:hAnsi="TH SarabunPSK" w:cs="TH SarabunPSK" w:hint="cs"/>
                <w:sz w:val="36"/>
                <w:szCs w:val="36"/>
                <w:cs/>
              </w:rPr>
              <w:t>5.3 ชุมชนมีสาธารณูปโภคที่พอเพียง</w:t>
            </w:r>
          </w:p>
        </w:tc>
        <w:tc>
          <w:tcPr>
            <w:tcW w:w="4595" w:type="dxa"/>
          </w:tcPr>
          <w:p w14:paraId="0DFC3C11" w14:textId="77777777" w:rsidR="008C66C7" w:rsidRPr="00622F05" w:rsidRDefault="008C66C7" w:rsidP="008C66C7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ชุมชนยังไม่ได้ดำเนินการ</w:t>
            </w:r>
          </w:p>
          <w:p w14:paraId="20990E80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ชุมชนอยู่ระหว่างดำเนินการกิจกรรม ดังนี้</w:t>
            </w:r>
          </w:p>
          <w:p w14:paraId="2ACE126D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  <w:p w14:paraId="3EA5B5D7" w14:textId="77777777" w:rsidR="008C66C7" w:rsidRDefault="008C66C7" w:rsidP="008C66C7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  <w:p w14:paraId="763DD590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ชุมชนดำเนินกิจกรรมเรียบร้อยแล้ว ได้แก่</w:t>
            </w:r>
          </w:p>
          <w:p w14:paraId="3D36FB0F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  <w:p w14:paraId="2160F1AA" w14:textId="014A5122" w:rsidR="008C66C7" w:rsidRPr="00622F05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</w:tc>
        <w:tc>
          <w:tcPr>
            <w:tcW w:w="4363" w:type="dxa"/>
          </w:tcPr>
          <w:p w14:paraId="6630C013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กิจกรรมที่หน่วยงานวางแผนจะส่งเสริมตัวชี้วัด...............................................................................</w:t>
            </w:r>
          </w:p>
          <w:p w14:paraId="77457878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</w:t>
            </w:r>
          </w:p>
          <w:p w14:paraId="3F2B9AC4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</w:t>
            </w:r>
          </w:p>
          <w:p w14:paraId="06DD1EC2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 ...............................................................................</w:t>
            </w:r>
          </w:p>
          <w:p w14:paraId="1F23C45A" w14:textId="6BF1ABE0" w:rsidR="008C66C7" w:rsidRPr="00622F05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</w:t>
            </w:r>
          </w:p>
        </w:tc>
      </w:tr>
      <w:tr w:rsidR="008C66C7" w:rsidRPr="00622F05" w14:paraId="2504B700" w14:textId="77777777" w:rsidTr="002B4558">
        <w:tc>
          <w:tcPr>
            <w:tcW w:w="1875" w:type="dxa"/>
          </w:tcPr>
          <w:p w14:paraId="6F45E938" w14:textId="77777777" w:rsidR="008C66C7" w:rsidRPr="00622F05" w:rsidRDefault="008C66C7" w:rsidP="008C66C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662" w:type="dxa"/>
          </w:tcPr>
          <w:p w14:paraId="495705AB" w14:textId="77777777" w:rsidR="008C66C7" w:rsidRDefault="008C66C7" w:rsidP="008C66C7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622F05">
              <w:rPr>
                <w:rFonts w:ascii="TH SarabunPSK" w:hAnsi="TH SarabunPSK" w:cs="TH SarabunPSK" w:hint="cs"/>
                <w:sz w:val="36"/>
                <w:szCs w:val="36"/>
                <w:cs/>
              </w:rPr>
              <w:t>5.4 ชุมชนมีทรัพยากรธรรมชาติที่อุดมสมบูรณ์</w:t>
            </w:r>
          </w:p>
          <w:p w14:paraId="68110A25" w14:textId="486798A0" w:rsidR="008C66C7" w:rsidRPr="00622F05" w:rsidRDefault="008C66C7" w:rsidP="008C66C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95" w:type="dxa"/>
          </w:tcPr>
          <w:p w14:paraId="63732A49" w14:textId="77777777" w:rsidR="008C66C7" w:rsidRPr="00622F05" w:rsidRDefault="008C66C7" w:rsidP="008C66C7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ชุมชนยังไม่ได้ดำเนินการ</w:t>
            </w:r>
          </w:p>
          <w:p w14:paraId="542A2A67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ชุมชนอยู่ระหว่างดำเนินการกิจกรรม ดังนี้</w:t>
            </w:r>
          </w:p>
          <w:p w14:paraId="70A9A33B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  <w:p w14:paraId="36E80B44" w14:textId="77777777" w:rsidR="008C66C7" w:rsidRDefault="008C66C7" w:rsidP="008C66C7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  <w:p w14:paraId="7F04FADA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ชุมชนดำเนินกิจกรรมเรียบร้อยแล้ว ได้แก่</w:t>
            </w:r>
          </w:p>
          <w:p w14:paraId="7D188483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  <w:p w14:paraId="70BF1092" w14:textId="30A09797" w:rsidR="008C66C7" w:rsidRPr="00622F05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    .............................................................................</w:t>
            </w:r>
          </w:p>
        </w:tc>
        <w:tc>
          <w:tcPr>
            <w:tcW w:w="4363" w:type="dxa"/>
          </w:tcPr>
          <w:p w14:paraId="2292D582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กิจกรรมที่หน่วยงานวางแผนจะส่งเสริมตัวชี้วัด...............................................................................</w:t>
            </w:r>
          </w:p>
          <w:p w14:paraId="7615AF52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</w:t>
            </w:r>
          </w:p>
          <w:p w14:paraId="38F3C77D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</w:t>
            </w:r>
          </w:p>
          <w:p w14:paraId="7B38D30F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 ...............................................................................</w:t>
            </w:r>
          </w:p>
          <w:p w14:paraId="6CEB96CA" w14:textId="4E05DFAF" w:rsidR="008C66C7" w:rsidRPr="00622F05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...............................................................................</w:t>
            </w:r>
          </w:p>
        </w:tc>
      </w:tr>
      <w:tr w:rsidR="008C66C7" w:rsidRPr="00622F05" w14:paraId="2BE01DF6" w14:textId="77777777" w:rsidTr="002B4558">
        <w:tc>
          <w:tcPr>
            <w:tcW w:w="1875" w:type="dxa"/>
          </w:tcPr>
          <w:p w14:paraId="40ED38F7" w14:textId="75C1D7B5" w:rsidR="008C66C7" w:rsidRPr="00622F05" w:rsidRDefault="008C66C7" w:rsidP="008C66C7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622F05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lastRenderedPageBreak/>
              <w:t>องค์ประกอบที่ 6 เป็นชุมชนประชาธิปไตย มีธรรมา</w:t>
            </w:r>
            <w:proofErr w:type="spellStart"/>
            <w:r w:rsidRPr="00622F05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ภิ</w:t>
            </w:r>
            <w:proofErr w:type="spellEnd"/>
            <w:r w:rsidRPr="00622F05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บาล</w:t>
            </w:r>
          </w:p>
        </w:tc>
        <w:tc>
          <w:tcPr>
            <w:tcW w:w="2662" w:type="dxa"/>
          </w:tcPr>
          <w:p w14:paraId="67AF3DE2" w14:textId="5D89A232" w:rsidR="008C66C7" w:rsidRPr="00622F05" w:rsidRDefault="008C66C7" w:rsidP="008C66C7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622F05">
              <w:rPr>
                <w:rFonts w:ascii="TH SarabunPSK" w:hAnsi="TH SarabunPSK" w:cs="TH SarabunPSK"/>
                <w:sz w:val="36"/>
                <w:szCs w:val="36"/>
              </w:rPr>
              <w:t xml:space="preserve">6.1 </w:t>
            </w:r>
            <w:r w:rsidRPr="00622F05">
              <w:rPr>
                <w:rFonts w:ascii="TH SarabunPSK" w:hAnsi="TH SarabunPSK" w:cs="TH SarabunPSK" w:hint="cs"/>
                <w:sz w:val="36"/>
                <w:szCs w:val="36"/>
                <w:cs/>
              </w:rPr>
              <w:t>บุคคลมีศักดิ์ศรี ม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ีสิ</w:t>
            </w:r>
            <w:r w:rsidRPr="00622F05">
              <w:rPr>
                <w:rFonts w:ascii="TH SarabunPSK" w:hAnsi="TH SarabunPSK" w:cs="TH SarabunPSK" w:hint="cs"/>
                <w:sz w:val="36"/>
                <w:szCs w:val="36"/>
                <w:cs/>
              </w:rPr>
              <w:t>ทธิเสรีภาพเท่าเทียม</w:t>
            </w:r>
          </w:p>
        </w:tc>
        <w:tc>
          <w:tcPr>
            <w:tcW w:w="4595" w:type="dxa"/>
          </w:tcPr>
          <w:p w14:paraId="58D3F600" w14:textId="77777777" w:rsidR="008C66C7" w:rsidRPr="00622F05" w:rsidRDefault="008C66C7" w:rsidP="008C66C7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ชุมชนยังไม่ได้ดำเนินการ</w:t>
            </w:r>
          </w:p>
          <w:p w14:paraId="56915090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ชุมชนอยู่ระหว่างดำเนินการกิจกรรม ดังนี้</w:t>
            </w:r>
          </w:p>
          <w:p w14:paraId="1FCC9A1A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  <w:p w14:paraId="07409F9B" w14:textId="77777777" w:rsidR="008C66C7" w:rsidRDefault="008C66C7" w:rsidP="008C66C7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  <w:p w14:paraId="5537ADB6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ชุมชนดำเนินกิจกรรมเรียบร้อยแล้ว ได้แก่</w:t>
            </w:r>
          </w:p>
          <w:p w14:paraId="541005FE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  <w:p w14:paraId="48E6055B" w14:textId="05C2CA2D" w:rsidR="008C66C7" w:rsidRPr="00622F05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</w:tc>
        <w:tc>
          <w:tcPr>
            <w:tcW w:w="4363" w:type="dxa"/>
          </w:tcPr>
          <w:p w14:paraId="60CA03AA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กิจกรรมที่หน่วยงานวางแผนจะส่งเสริมตัวชี้วัด...............................................................................</w:t>
            </w:r>
          </w:p>
          <w:p w14:paraId="40FB83EC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</w:t>
            </w:r>
          </w:p>
          <w:p w14:paraId="0C00D58C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</w:t>
            </w:r>
          </w:p>
          <w:p w14:paraId="170D030D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 ...............................................................................</w:t>
            </w:r>
          </w:p>
          <w:p w14:paraId="3B68505F" w14:textId="693ABD1F" w:rsidR="008C66C7" w:rsidRPr="00622F05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</w:t>
            </w:r>
          </w:p>
        </w:tc>
      </w:tr>
      <w:tr w:rsidR="008C66C7" w:rsidRPr="00622F05" w14:paraId="567848CD" w14:textId="77777777" w:rsidTr="002B4558">
        <w:tc>
          <w:tcPr>
            <w:tcW w:w="1875" w:type="dxa"/>
          </w:tcPr>
          <w:p w14:paraId="4FEA2ADA" w14:textId="77777777" w:rsidR="008C66C7" w:rsidRPr="00622F05" w:rsidRDefault="008C66C7" w:rsidP="008C66C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662" w:type="dxa"/>
          </w:tcPr>
          <w:p w14:paraId="657AC7C8" w14:textId="6D1ECDEA" w:rsidR="008C66C7" w:rsidRPr="00622F05" w:rsidRDefault="008C66C7" w:rsidP="008C66C7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622F05">
              <w:rPr>
                <w:rFonts w:ascii="TH SarabunPSK" w:hAnsi="TH SarabunPSK" w:cs="TH SarabunPSK" w:hint="cs"/>
                <w:sz w:val="36"/>
                <w:szCs w:val="36"/>
                <w:cs/>
              </w:rPr>
              <w:t>6.2 บุคคลปฏิบัติตามสิทธิหน้าที่ กติกาประชาธิปไตย</w:t>
            </w:r>
          </w:p>
        </w:tc>
        <w:tc>
          <w:tcPr>
            <w:tcW w:w="4595" w:type="dxa"/>
          </w:tcPr>
          <w:p w14:paraId="20B33213" w14:textId="77777777" w:rsidR="008C66C7" w:rsidRPr="00622F05" w:rsidRDefault="008C66C7" w:rsidP="008C66C7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ชุมชนยังไม่ได้ดำเนินการ</w:t>
            </w:r>
          </w:p>
          <w:p w14:paraId="1594C2AB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ชุมชนอยู่ระหว่างดำเนินการกิจกรรม ดังนี้</w:t>
            </w:r>
          </w:p>
          <w:p w14:paraId="06FCE3B4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  <w:p w14:paraId="2EB8321B" w14:textId="77777777" w:rsidR="008C66C7" w:rsidRDefault="008C66C7" w:rsidP="008C66C7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  <w:p w14:paraId="6B66F4BF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ชุมชนดำเนินกิจกรรมเรียบร้อยแล้ว ได้แก่</w:t>
            </w:r>
          </w:p>
          <w:p w14:paraId="67C83367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  <w:p w14:paraId="324F34A6" w14:textId="0668E58A" w:rsidR="008C66C7" w:rsidRPr="00622F05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</w:tc>
        <w:tc>
          <w:tcPr>
            <w:tcW w:w="4363" w:type="dxa"/>
          </w:tcPr>
          <w:p w14:paraId="413C43A5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กิจกรรมที่หน่วยงานวางแผนจะส่งเสริมตัวชี้วัด...............................................................................</w:t>
            </w:r>
          </w:p>
          <w:p w14:paraId="3FFBD67A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</w:t>
            </w:r>
          </w:p>
          <w:p w14:paraId="3B5FDAD7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</w:t>
            </w:r>
          </w:p>
          <w:p w14:paraId="675B3FBF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 ...............................................................................</w:t>
            </w:r>
          </w:p>
          <w:p w14:paraId="23A39AD9" w14:textId="32A973D4" w:rsidR="008C66C7" w:rsidRPr="00622F05" w:rsidRDefault="008C66C7" w:rsidP="008C66C7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</w:t>
            </w:r>
          </w:p>
        </w:tc>
      </w:tr>
      <w:tr w:rsidR="008C66C7" w:rsidRPr="00622F05" w14:paraId="14F38311" w14:textId="77777777" w:rsidTr="002B4558">
        <w:tc>
          <w:tcPr>
            <w:tcW w:w="1875" w:type="dxa"/>
          </w:tcPr>
          <w:p w14:paraId="5F8DD5BC" w14:textId="77777777" w:rsidR="008C66C7" w:rsidRPr="00622F05" w:rsidRDefault="008C66C7" w:rsidP="008C66C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662" w:type="dxa"/>
          </w:tcPr>
          <w:p w14:paraId="5F4D7166" w14:textId="51CE850A" w:rsidR="008C66C7" w:rsidRPr="00622F05" w:rsidRDefault="008C66C7" w:rsidP="008C66C7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622F05">
              <w:rPr>
                <w:rFonts w:ascii="TH SarabunPSK" w:hAnsi="TH SarabunPSK" w:cs="TH SarabunPSK" w:hint="cs"/>
                <w:sz w:val="36"/>
                <w:szCs w:val="36"/>
                <w:cs/>
              </w:rPr>
              <w:t>6.3 ชุมชนมีธรรมา</w:t>
            </w:r>
            <w:proofErr w:type="spellStart"/>
            <w:r w:rsidRPr="00622F05">
              <w:rPr>
                <w:rFonts w:ascii="TH SarabunPSK" w:hAnsi="TH SarabunPSK" w:cs="TH SarabunPSK" w:hint="cs"/>
                <w:sz w:val="36"/>
                <w:szCs w:val="36"/>
                <w:cs/>
              </w:rPr>
              <w:t>ภิ</w:t>
            </w:r>
            <w:proofErr w:type="spellEnd"/>
            <w:r w:rsidRPr="00622F05">
              <w:rPr>
                <w:rFonts w:ascii="TH SarabunPSK" w:hAnsi="TH SarabunPSK" w:cs="TH SarabunPSK" w:hint="cs"/>
                <w:sz w:val="36"/>
                <w:szCs w:val="36"/>
                <w:cs/>
              </w:rPr>
              <w:t>บาล</w:t>
            </w:r>
          </w:p>
        </w:tc>
        <w:tc>
          <w:tcPr>
            <w:tcW w:w="4595" w:type="dxa"/>
          </w:tcPr>
          <w:p w14:paraId="4DFC5A4E" w14:textId="77777777" w:rsidR="008C66C7" w:rsidRPr="00622F05" w:rsidRDefault="008C66C7" w:rsidP="008C66C7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ชุมชนยังไม่ได้ดำเนินการ</w:t>
            </w:r>
          </w:p>
          <w:p w14:paraId="65213EB8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ชุมชนอยู่ระหว่างดำเนินการกิจกรรม ดังนี้</w:t>
            </w:r>
          </w:p>
          <w:p w14:paraId="4770179F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  <w:p w14:paraId="3247157D" w14:textId="77777777" w:rsidR="008C66C7" w:rsidRDefault="008C66C7" w:rsidP="008C66C7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  <w:p w14:paraId="6C10375F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ชุมชนดำเนินกิจกรรมเรียบร้อยแล้ว ได้แก่</w:t>
            </w:r>
          </w:p>
          <w:p w14:paraId="452924FB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  <w:p w14:paraId="390449AB" w14:textId="567C998F" w:rsidR="008C66C7" w:rsidRPr="00622F05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</w:tc>
        <w:tc>
          <w:tcPr>
            <w:tcW w:w="4363" w:type="dxa"/>
          </w:tcPr>
          <w:p w14:paraId="19176160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กิจกรรมที่หน่วยงานวางแผนจะส่งเสริมตัวชี้วัด...............................................................................</w:t>
            </w:r>
          </w:p>
          <w:p w14:paraId="30FF6A0E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</w:t>
            </w:r>
          </w:p>
          <w:p w14:paraId="51946E2E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</w:t>
            </w:r>
          </w:p>
          <w:p w14:paraId="4653C569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 ...............................................................................</w:t>
            </w:r>
          </w:p>
          <w:p w14:paraId="748B095F" w14:textId="16C919CD" w:rsidR="008C66C7" w:rsidRPr="00622F05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</w:t>
            </w:r>
          </w:p>
        </w:tc>
      </w:tr>
      <w:tr w:rsidR="008C66C7" w:rsidRPr="00622F05" w14:paraId="5540FB1B" w14:textId="77777777" w:rsidTr="002B4558">
        <w:tc>
          <w:tcPr>
            <w:tcW w:w="1875" w:type="dxa"/>
          </w:tcPr>
          <w:p w14:paraId="5CF7D8E6" w14:textId="77777777" w:rsidR="008C66C7" w:rsidRPr="00622F05" w:rsidRDefault="008C66C7" w:rsidP="008C66C7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662" w:type="dxa"/>
          </w:tcPr>
          <w:p w14:paraId="2B48D276" w14:textId="7AD2B45C" w:rsidR="008C66C7" w:rsidRPr="00622F05" w:rsidRDefault="008C66C7" w:rsidP="008C66C7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622F05">
              <w:rPr>
                <w:rFonts w:ascii="TH SarabunPSK" w:hAnsi="TH SarabunPSK" w:cs="TH SarabunPSK" w:hint="cs"/>
                <w:sz w:val="36"/>
                <w:szCs w:val="36"/>
                <w:cs/>
              </w:rPr>
              <w:t>6.4 ชุมชนมีวิธีการแก้ปัญหาความขัดแย้ง มีการสร้างความรัก ความเข้าใจ ความสามัคคีร่วมกันในชุมชน</w:t>
            </w:r>
          </w:p>
        </w:tc>
        <w:tc>
          <w:tcPr>
            <w:tcW w:w="4595" w:type="dxa"/>
          </w:tcPr>
          <w:p w14:paraId="47CC7BAC" w14:textId="77777777" w:rsidR="008C66C7" w:rsidRPr="00622F05" w:rsidRDefault="008C66C7" w:rsidP="008C66C7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ชุมชนยังไม่ได้ดำเนินการ</w:t>
            </w:r>
          </w:p>
          <w:p w14:paraId="0AB1419D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ชุมชนอยู่ระหว่างดำเนินการกิจกรรม ดังนี้</w:t>
            </w:r>
          </w:p>
          <w:p w14:paraId="4D2EEC7E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  <w:p w14:paraId="1C336A0E" w14:textId="77777777" w:rsidR="008C66C7" w:rsidRDefault="008C66C7" w:rsidP="008C66C7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  <w:p w14:paraId="7B784B1D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ชุมชนดำเนินกิจกรรมเรียบร้อยแล้ว ได้แก่</w:t>
            </w:r>
          </w:p>
          <w:p w14:paraId="50E681EF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  <w:p w14:paraId="23BEC9B8" w14:textId="361384F7" w:rsidR="008C66C7" w:rsidRPr="00622F05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.............................................................................</w:t>
            </w:r>
          </w:p>
        </w:tc>
        <w:tc>
          <w:tcPr>
            <w:tcW w:w="4363" w:type="dxa"/>
          </w:tcPr>
          <w:p w14:paraId="3E41AF49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กิจกรรมที่หน่วยงานวางแผนจะส่งเสริมตัวชี้วัด...............................................................................</w:t>
            </w:r>
          </w:p>
          <w:p w14:paraId="78EE6A9E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</w:t>
            </w:r>
          </w:p>
          <w:p w14:paraId="6D7D2D33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</w:t>
            </w:r>
          </w:p>
          <w:p w14:paraId="763BFCD4" w14:textId="77777777" w:rsidR="008C66C7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 ...............................................................................</w:t>
            </w:r>
          </w:p>
          <w:p w14:paraId="694D4AF1" w14:textId="765F423B" w:rsidR="008C66C7" w:rsidRPr="00622F05" w:rsidRDefault="008C66C7" w:rsidP="008C66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</w:t>
            </w:r>
          </w:p>
        </w:tc>
      </w:tr>
    </w:tbl>
    <w:p w14:paraId="1E202ECE" w14:textId="4B47D15A" w:rsidR="008C4ECD" w:rsidRDefault="008C4ECD" w:rsidP="00A36FB3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1D3758D1" w14:textId="2A815F44" w:rsidR="00C0545E" w:rsidRDefault="00C0545E" w:rsidP="00A36FB3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40308DFE" w14:textId="77777777" w:rsidR="00896E52" w:rsidRDefault="00896E52" w:rsidP="00A36FB3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36598F0F" w14:textId="53B067B5" w:rsidR="008C4ECD" w:rsidRDefault="008C4ECD" w:rsidP="008C4EC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C4EC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คำอธิบายตัวชี้วัด </w:t>
      </w:r>
      <w:r w:rsidRPr="008C4ECD">
        <w:rPr>
          <w:rFonts w:ascii="TH SarabunPSK" w:hAnsi="TH SarabunPSK" w:cs="TH SarabunPSK"/>
          <w:b/>
          <w:bCs/>
          <w:sz w:val="36"/>
          <w:szCs w:val="36"/>
        </w:rPr>
        <w:t>Outcome</w:t>
      </w:r>
    </w:p>
    <w:p w14:paraId="3187608C" w14:textId="77777777" w:rsidR="008C4ECD" w:rsidRPr="008C4ECD" w:rsidRDefault="008C4ECD" w:rsidP="008C4ECD">
      <w:pPr>
        <w:spacing w:after="0"/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</w:p>
    <w:p w14:paraId="011D519D" w14:textId="3DD253B2" w:rsidR="00410E3F" w:rsidRDefault="008C4ECD" w:rsidP="002B4558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inline distT="0" distB="0" distL="0" distR="0" wp14:anchorId="692C9F0C" wp14:editId="110C6843">
            <wp:extent cx="7210425" cy="1773448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75044" cy="181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196BA" w14:textId="05427481" w:rsidR="008C4ECD" w:rsidRDefault="008C4ECD" w:rsidP="002B4558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4C77D48" wp14:editId="0BC70C25">
            <wp:extent cx="7229475" cy="2825791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15853" cy="285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C1BB4" w14:textId="3849BA8D" w:rsidR="008C4ECD" w:rsidRDefault="008C4ECD" w:rsidP="002B4558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2800B74" wp14:editId="4DFC5404">
            <wp:extent cx="7371908" cy="3552825"/>
            <wp:effectExtent l="0" t="0" r="63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44562" cy="358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6723C" w14:textId="6FCBB854" w:rsidR="008C4ECD" w:rsidRDefault="008C4ECD" w:rsidP="002B4558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D8B15F0" wp14:editId="2E1DA314">
            <wp:extent cx="6784785" cy="3362325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02467" cy="337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B6234" w14:textId="63C36E64" w:rsidR="008C4ECD" w:rsidRDefault="008C4ECD" w:rsidP="002B4558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inline distT="0" distB="0" distL="0" distR="0" wp14:anchorId="062285B3" wp14:editId="44ACF777">
            <wp:extent cx="6952859" cy="1800225"/>
            <wp:effectExtent l="0" t="0" r="63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74427" cy="180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EDC5A" w14:textId="705DF62F" w:rsidR="008C4ECD" w:rsidRDefault="008C4ECD" w:rsidP="002B4558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4AB5737" wp14:editId="4E5C49F2">
            <wp:extent cx="6794431" cy="5743575"/>
            <wp:effectExtent l="0" t="0" r="698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19065" cy="576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A59B1" w14:textId="441EC7BF" w:rsidR="008C4ECD" w:rsidRDefault="008C4ECD" w:rsidP="002B4558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84A6799" wp14:editId="6A4C3AC3">
            <wp:extent cx="7370730" cy="1219200"/>
            <wp:effectExtent l="0" t="0" r="190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80092" cy="122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1C08D" w14:textId="31A9FF6C" w:rsidR="008C4ECD" w:rsidRDefault="008C4ECD" w:rsidP="002B4558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inline distT="0" distB="0" distL="0" distR="0" wp14:anchorId="5C39DD7F" wp14:editId="6A0A0B99">
            <wp:extent cx="7413986" cy="3819525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49092" cy="383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F218C" w14:textId="2D63BAAD" w:rsidR="008C4ECD" w:rsidRPr="00622F05" w:rsidRDefault="008C4ECD" w:rsidP="00896E52">
      <w:pPr>
        <w:spacing w:after="0"/>
        <w:jc w:val="center"/>
        <w:rPr>
          <w:rFonts w:ascii="TH SarabunPSK" w:hAnsi="TH SarabunPSK" w:cs="TH SarabunPSK" w:hint="cs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5396BBE" wp14:editId="326D9DFE">
            <wp:extent cx="7179597" cy="6221095"/>
            <wp:effectExtent l="0" t="0" r="2540" b="825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31029" cy="6265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4ECD" w:rsidRPr="00622F05" w:rsidSect="00F057D5">
      <w:footerReference w:type="default" r:id="rId1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696621" w14:textId="77777777" w:rsidR="00BE77FC" w:rsidRDefault="00BE77FC" w:rsidP="00A36FB3">
      <w:pPr>
        <w:spacing w:after="0" w:line="240" w:lineRule="auto"/>
      </w:pPr>
      <w:r>
        <w:separator/>
      </w:r>
    </w:p>
  </w:endnote>
  <w:endnote w:type="continuationSeparator" w:id="0">
    <w:p w14:paraId="245B5A1A" w14:textId="77777777" w:rsidR="00BE77FC" w:rsidRDefault="00BE77FC" w:rsidP="00A36F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48B79395-1CD3-40E8-8277-0A3BE55C4003}"/>
    <w:embedBold r:id="rId2" w:fontKey="{11FB0996-F044-4CEC-B903-C3F7B7B6613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E1EAAB79-A11C-4383-9582-0D214D2CB15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  <w:embedRegular r:id="rId4" w:fontKey="{CD8EFABB-9907-4FA4-A7D5-813C07B7BCE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4D74878D-6D47-40C1-A5F4-08CC242D13D5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BB7CE611-FA08-48EE-84BB-8904DC1CD706}"/>
    <w:embedBold r:id="rId7" w:fontKey="{4AD9CFDB-4174-4E35-871F-7F8E692F3666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A691D1BC-8C35-429A-8DFB-566F4E5A72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3F83B986-F678-4E5F-89EE-9E30788482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B00049" w14:textId="22F21ED0" w:rsidR="008C66C7" w:rsidRPr="00183E9A" w:rsidRDefault="008C66C7" w:rsidP="00183E9A">
    <w:pPr>
      <w:pStyle w:val="a5"/>
      <w:jc w:val="center"/>
      <w:rPr>
        <w:rFonts w:ascii="TH SarabunPSK" w:hAnsi="TH SarabunPSK" w:cs="TH SarabunPSK" w:hint="cs"/>
        <w:sz w:val="24"/>
        <w:szCs w:val="32"/>
        <w: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DFDE75" w14:textId="77777777" w:rsidR="00BE77FC" w:rsidRDefault="00BE77FC" w:rsidP="00A36FB3">
      <w:pPr>
        <w:spacing w:after="0" w:line="240" w:lineRule="auto"/>
      </w:pPr>
      <w:r>
        <w:separator/>
      </w:r>
    </w:p>
  </w:footnote>
  <w:footnote w:type="continuationSeparator" w:id="0">
    <w:p w14:paraId="2A666920" w14:textId="77777777" w:rsidR="00BE77FC" w:rsidRDefault="00BE77FC" w:rsidP="00A36F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FB3"/>
    <w:rsid w:val="00043E13"/>
    <w:rsid w:val="00082D0D"/>
    <w:rsid w:val="001244A0"/>
    <w:rsid w:val="00183E9A"/>
    <w:rsid w:val="002749A9"/>
    <w:rsid w:val="002B4558"/>
    <w:rsid w:val="003840E9"/>
    <w:rsid w:val="003E036D"/>
    <w:rsid w:val="00410E3F"/>
    <w:rsid w:val="00413EC8"/>
    <w:rsid w:val="00622F05"/>
    <w:rsid w:val="00626B19"/>
    <w:rsid w:val="007E76B3"/>
    <w:rsid w:val="00896E52"/>
    <w:rsid w:val="008C4ECD"/>
    <w:rsid w:val="008C66C7"/>
    <w:rsid w:val="008E7A17"/>
    <w:rsid w:val="00A36FB3"/>
    <w:rsid w:val="00B450CE"/>
    <w:rsid w:val="00BE77FC"/>
    <w:rsid w:val="00C0545E"/>
    <w:rsid w:val="00C1179E"/>
    <w:rsid w:val="00EB20BA"/>
    <w:rsid w:val="00F05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E538ED"/>
  <w15:chartTrackingRefBased/>
  <w15:docId w15:val="{3576E524-2119-4044-837F-B796E8BE6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36F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A36FB3"/>
  </w:style>
  <w:style w:type="paragraph" w:styleId="a5">
    <w:name w:val="footer"/>
    <w:basedOn w:val="a"/>
    <w:link w:val="a6"/>
    <w:uiPriority w:val="99"/>
    <w:unhideWhenUsed/>
    <w:rsid w:val="00A36F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A36FB3"/>
  </w:style>
  <w:style w:type="table" w:styleId="a7">
    <w:name w:val="Table Grid"/>
    <w:basedOn w:val="a1"/>
    <w:uiPriority w:val="59"/>
    <w:rsid w:val="00A36F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183E9A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183E9A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DBD161-B31F-4EE0-9B72-D7275BA14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15</Pages>
  <Words>3580</Words>
  <Characters>20407</Characters>
  <Application>Microsoft Office Word</Application>
  <DocSecurity>0</DocSecurity>
  <Lines>170</Lines>
  <Paragraphs>47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Kanthareerat  Sribenchamas</dc:creator>
  <cp:keywords/>
  <dc:description/>
  <cp:lastModifiedBy>Kanthareerat  Sribenchamas</cp:lastModifiedBy>
  <cp:revision>15</cp:revision>
  <cp:lastPrinted>2020-11-02T09:45:00Z</cp:lastPrinted>
  <dcterms:created xsi:type="dcterms:W3CDTF">2020-11-02T06:45:00Z</dcterms:created>
  <dcterms:modified xsi:type="dcterms:W3CDTF">2020-11-02T10:08:00Z</dcterms:modified>
</cp:coreProperties>
</file>