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154D1B27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3FEC8FFE" w14:textId="791C96F9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</w:t>
      </w:r>
      <w:r w:rsidR="00E642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ราชภัฏพิบูลสงคราม</w:t>
      </w:r>
    </w:p>
    <w:p w14:paraId="715CDD42" w14:textId="77777777" w:rsidR="00A24D0F" w:rsidRPr="00A22E5F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14:paraId="12A132F4" w14:textId="56F9C89F" w:rsidR="00A24D0F" w:rsidRDefault="00BE19AE" w:rsidP="00DD2D8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24D0F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4D0F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42D3" w:rsidRPr="00313F5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ตำบลพลายชุมพล อำเภอเมืองพิษณุโลก จังหวัดพิษณุโลก</w:t>
      </w:r>
      <w:r w:rsidR="00A24D0F" w:rsidRPr="00313F5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47925321" w14:textId="77777777" w:rsidR="00AE24EC" w:rsidRPr="00313F58" w:rsidRDefault="00AE24EC" w:rsidP="00DD2D8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3E00E1D" w14:textId="0784BBA1" w:rsidR="00E642D3" w:rsidRDefault="00734969" w:rsidP="00E642D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ความต้องการของชุมชน/พื้นที่ที่รับผิดชอบ</w:t>
      </w:r>
      <w:r w:rsidR="00C863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เทศบาลตำบลพลายชุมพลมีความต้องการ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พัฒนาชุมชนให้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เป็นชุมชนต้นแบบที่มีความ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เข้มแข็ง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ทั้งทางเศรษฐกิจ สังคม และสุขภาพของคนในชุมชนให้สามารถพึ่งพา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ตนเองได้ 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คณะวิทยาศาสตร์และเทคโนโลยีได้มีการลงพื้นที่ทำการวิจัยและบริการวิชาการ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เพื่อพัฒนาและแก้ไขปัญหาของ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ชุมชนพลายชุมพล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ตลอดสามปีที่ผ่านมา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เป็นพันธกิจของมหาวิทยาลัยราชภัฏเพื่อการพัฒนาท้องถิ่น อีกทั้งทางคณะได้มีการบันทึกข้อตกลงความร่วมมือกับ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หน่วยงานในพื้นที่ ได้แก่ 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เทศบาลตำบลพลายชุมพล</w:t>
      </w:r>
      <w:r w:rsidR="00E642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กองสวัสดิการสังคม เทศบาลตำบลพลายชุมพล</w:t>
      </w:r>
      <w:r w:rsidR="00E642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E642D3" w:rsidRPr="00432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 กลุ่มแม่บ้านเกษตรกรบ้านพลายชุมพล</w:t>
      </w:r>
      <w:r w:rsidR="00E642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1EB45B" w14:textId="77777777" w:rsidR="00AE24EC" w:rsidRDefault="00AE24EC" w:rsidP="00E642D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184308" w14:textId="158A39D7" w:rsidR="00BE19AE" w:rsidRPr="00DD2D8F" w:rsidRDefault="00734969" w:rsidP="00E642D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กิจกรรมในการดำเนินการ </w:t>
      </w:r>
      <w:r w:rsidR="00BE19AE" w:rsidRPr="00DD2D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 xml:space="preserve">เน้นกิจกรรมที่เกี่ยวข้องกับการยกระดับสินค้า </w:t>
      </w:r>
      <w:r w:rsidR="00BE19AE" w:rsidRPr="00DD2D8F">
        <w:rPr>
          <w:rFonts w:ascii="TH SarabunPSK" w:hAnsi="TH SarabunPSK" w:cs="TH SarabunPSK"/>
          <w:color w:val="000000" w:themeColor="text1"/>
          <w:sz w:val="28"/>
        </w:rPr>
        <w:t xml:space="preserve">OTOP 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/การยกระดับการท่องเที่ยว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การบริการชุมชน 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หรือการเพิ่มรายได้</w:t>
      </w:r>
      <w:r w:rsidR="00DD2D8F" w:rsidRPr="00DD2D8F">
        <w:rPr>
          <w:rFonts w:ascii="TH SarabunPSK" w:hAnsi="TH SarabunPSK" w:cs="TH SarabunPSK" w:hint="cs"/>
          <w:color w:val="000000" w:themeColor="text1"/>
          <w:sz w:val="28"/>
          <w:cs/>
        </w:rPr>
        <w:t>รูปแบบ</w:t>
      </w:r>
      <w:r w:rsidR="00BE19AE" w:rsidRPr="00DD2D8F">
        <w:rPr>
          <w:rFonts w:ascii="TH SarabunPSK" w:hAnsi="TH SarabunPSK" w:cs="TH SarabunPSK"/>
          <w:color w:val="000000" w:themeColor="text1"/>
          <w:sz w:val="28"/>
          <w:cs/>
        </w:rPr>
        <w:t>อื่นให้แก่ชุมชน)</w:t>
      </w:r>
    </w:p>
    <w:p w14:paraId="6D7525DC" w14:textId="77777777" w:rsidR="00AE24EC" w:rsidRDefault="00E642D3" w:rsidP="00E642D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51C3E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โครงการพัฒนาและส่งเสริมอาชีพจากทุนชุมชนเพื่อการสร้างรายได้กระตุ้นเศรษฐกิจชุมชน และเสริมสร้างความเข้มแข็งของชุมชนสู่การพัฒนาท้องถิ่นอย่างยั่งยืน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71B6DE36" w14:textId="4B46792C" w:rsidR="00E642D3" w:rsidRDefault="00AE24EC" w:rsidP="00E642D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ทั้งนี้ โครงการฯ </w:t>
      </w:r>
      <w:r w:rsidR="00E642D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ประกอบด้วย 4 กิจกรรมย่อย ได้แก่ 1) </w:t>
      </w:r>
      <w:r w:rsidR="00E642D3" w:rsidRPr="00A95496">
        <w:rPr>
          <w:rFonts w:ascii="TH SarabunPSK" w:hAnsi="TH SarabunPSK" w:cs="TH SarabunPSK"/>
          <w:sz w:val="32"/>
          <w:szCs w:val="32"/>
          <w:cs/>
        </w:rPr>
        <w:t>กิจกรรมการพัฒนาผลิตภัณฑ์ของที่ระลึกจากภูมิปัญญาผู้สูงอายุ ตำบลพลายชุมพล อำเภอเมือง จังหวัดพิษณุโลก</w:t>
      </w:r>
      <w:r w:rsidR="00E642D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2)</w:t>
      </w:r>
      <w:r w:rsidR="00E642D3">
        <w:rPr>
          <w:rFonts w:ascii="TH SarabunPSK" w:hAnsi="TH SarabunPSK" w:cs="TH SarabunPSK"/>
          <w:sz w:val="32"/>
          <w:szCs w:val="32"/>
        </w:rPr>
        <w:t xml:space="preserve"> </w:t>
      </w:r>
      <w:r w:rsidR="00E642D3" w:rsidRPr="00C03B63">
        <w:rPr>
          <w:rFonts w:ascii="TH SarabunPSK" w:hAnsi="TH SarabunPSK" w:cs="TH SarabunPSK"/>
          <w:sz w:val="32"/>
          <w:szCs w:val="32"/>
          <w:cs/>
        </w:rPr>
        <w:t>กิจกรรมการพัฒนาทักษะการนวดและผลิตภัณฑ์เพื่อสุขภาพสู่การสร้างอาชีพและเพิ่มรายได้ จากผลกระทบสถานการณ์การระบาดของโรคติดเชื้อ</w:t>
      </w:r>
      <w:proofErr w:type="spellStart"/>
      <w:r w:rsidR="00E642D3" w:rsidRPr="00C03B6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E642D3" w:rsidRPr="00C03B63">
        <w:rPr>
          <w:rFonts w:ascii="TH SarabunPSK" w:hAnsi="TH SarabunPSK" w:cs="TH SarabunPSK"/>
          <w:sz w:val="32"/>
          <w:szCs w:val="32"/>
          <w:cs/>
        </w:rPr>
        <w:t>โคโรนา2019 ในชุมชน</w:t>
      </w:r>
      <w:r w:rsidR="00E642D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3)</w:t>
      </w:r>
      <w:r w:rsidR="00E642D3">
        <w:rPr>
          <w:rFonts w:ascii="TH SarabunPSK" w:hAnsi="TH SarabunPSK" w:cs="TH SarabunPSK"/>
          <w:sz w:val="32"/>
          <w:szCs w:val="32"/>
        </w:rPr>
        <w:t xml:space="preserve"> </w:t>
      </w:r>
      <w:r w:rsidR="00E642D3" w:rsidRPr="00C03B63">
        <w:rPr>
          <w:rFonts w:ascii="TH SarabunPSK" w:hAnsi="TH SarabunPSK" w:cs="TH SarabunPSK"/>
          <w:sz w:val="32"/>
          <w:szCs w:val="32"/>
          <w:cs/>
        </w:rPr>
        <w:t>กิจกรรมการผลิตวัสดุปลูกเม็ดดินเผาเพื่อใช้ประโยชน์เชิงพาณิชย์</w:t>
      </w:r>
      <w:r w:rsidR="00E642D3" w:rsidRPr="00C03B63">
        <w:rPr>
          <w:rFonts w:ascii="TH SarabunPSK" w:hAnsi="TH SarabunPSK" w:cs="TH SarabunPSK" w:hint="cs"/>
          <w:sz w:val="32"/>
          <w:szCs w:val="32"/>
          <w:cs/>
        </w:rPr>
        <w:t>สร้างอาชีพเสริม</w:t>
      </w:r>
      <w:r w:rsidR="00E642D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E642D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และ 4) </w:t>
      </w:r>
      <w:r w:rsidR="00E642D3" w:rsidRPr="00C03B63">
        <w:rPr>
          <w:rFonts w:ascii="TH SarabunPSK" w:hAnsi="TH SarabunPSK" w:cs="TH SarabunPSK"/>
          <w:sz w:val="32"/>
          <w:szCs w:val="32"/>
          <w:cs/>
        </w:rPr>
        <w:t>กิจกรรมการเตรียมผลิตภัณฑ์ประเภททำความสะอาดร่างกายและเครื่องสำอางใช้เองจากสมุนไพรท้องถิ่นที่มีส่วนผสมของโลหะและทองแดงระดับนาโนเมตรใต</w:t>
      </w:r>
      <w:r w:rsidR="00E642D3" w:rsidRPr="00C03B63">
        <w:rPr>
          <w:rFonts w:ascii="TH SarabunPSK" w:hAnsi="TH SarabunPSK" w:cs="TH SarabunPSK" w:hint="cs"/>
          <w:sz w:val="32"/>
          <w:szCs w:val="32"/>
          <w:cs/>
        </w:rPr>
        <w:t>้</w:t>
      </w:r>
      <w:r w:rsidR="00E642D3" w:rsidRPr="00C03B63">
        <w:rPr>
          <w:rFonts w:ascii="TH SarabunPSK" w:hAnsi="TH SarabunPSK" w:cs="TH SarabunPSK"/>
          <w:sz w:val="32"/>
          <w:szCs w:val="32"/>
          <w:cs/>
        </w:rPr>
        <w:t>สภาวการณ์เกิดโรคระบาดโควิด-19</w:t>
      </w:r>
    </w:p>
    <w:p w14:paraId="3919369D" w14:textId="77777777" w:rsidR="00AE24EC" w:rsidRPr="00C03B63" w:rsidRDefault="00AE24EC" w:rsidP="00E642D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1836863" w14:textId="02873C33" w:rsidR="00B64359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</w:p>
    <w:p w14:paraId="48683E16" w14:textId="77777777" w:rsidR="00E642D3" w:rsidRPr="00051C3E" w:rsidRDefault="00BE19AE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42D3"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642D3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642D3" w:rsidRPr="00051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และส่งเสริมแปรรูปผลผลิตทางเกษตรเพื่อสร้างมูลค่าเพิ่มของสินค้าและผลิตภัณฑ์สู่การต่อยอดเชิงพาณิชย์</w:t>
      </w:r>
    </w:p>
    <w:p w14:paraId="6222A6BC" w14:textId="77777777" w:rsidR="00E642D3" w:rsidRPr="00DD2D8F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51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เพื่อสร้างมูลค่าเพิ่มและยกระดับมาตรฐานคุณภาพของสินค้าและผลิตภัณฑ์ชุมชน</w:t>
      </w:r>
    </w:p>
    <w:p w14:paraId="666364D8" w14:textId="77777777" w:rsidR="00E642D3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51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เพื่อส่งเสริมและพัฒนาตลาดออนไลน์เพื่อการจำหน่ายผลผลิตและผลิตภัณฑ์ชุมชน</w:t>
      </w:r>
    </w:p>
    <w:p w14:paraId="0E20978D" w14:textId="1750FE47" w:rsidR="00E642D3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lastRenderedPageBreak/>
        <w:tab/>
        <w:t xml:space="preserve">4) </w:t>
      </w:r>
      <w:r w:rsidRPr="00051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เพื่อพัฒนาและสร้างเสริมอาชีพเพื่อการสร้างรายได้และกระตุ้นเศรษฐกิจของชุมชน</w:t>
      </w:r>
    </w:p>
    <w:p w14:paraId="1937AA16" w14:textId="77777777" w:rsidR="00AE24EC" w:rsidRDefault="00AE24EC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3429535" w14:textId="7D95C0CF" w:rsidR="00F91106" w:rsidRPr="00DD2D8F" w:rsidRDefault="00F91106" w:rsidP="00F9110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(ระบุร้อยละของกิจกรรม)</w:t>
      </w:r>
    </w:p>
    <w:p w14:paraId="4D29FB29" w14:textId="77777777" w:rsidR="00E642D3" w:rsidRDefault="00F91106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42D3"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642D3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42D3" w:rsidRPr="00F911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การยกระดับสินค้า </w:t>
      </w:r>
      <w:r w:rsidR="00E642D3" w:rsidRPr="00F91106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 w:rsidR="00E64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25 ของกิจกรรมทั้งหมด</w:t>
      </w:r>
    </w:p>
    <w:p w14:paraId="5E952D5B" w14:textId="77777777" w:rsidR="00E642D3" w:rsidRPr="00DD2D8F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การยกระดับการท่องเที่ยว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.....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ของกิจกรรมทั้งหมด</w:t>
      </w:r>
    </w:p>
    <w:p w14:paraId="1BF9F79E" w14:textId="77777777" w:rsidR="00E642D3" w:rsidRPr="00DD2D8F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25 ของกิจกรรมทั้งหมด</w:t>
      </w:r>
    </w:p>
    <w:p w14:paraId="5F9D3007" w14:textId="69A3779B" w:rsidR="00E642D3" w:rsidRDefault="00E642D3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การเพิ่มรายได้รูปแบบอื่นให้แก่ชุมชน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Pr="00A9549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การผลิตวัสดุปลูกเม็ดดินเผา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A9549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ผลิตภัณฑ์ประเภททำความสะอาดร่างกายและเครื่องสำอาง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50 ของกิจกรรมทั้งหมด</w:t>
      </w:r>
    </w:p>
    <w:p w14:paraId="3F30615B" w14:textId="77777777" w:rsidR="00AE24EC" w:rsidRPr="00DD2D8F" w:rsidRDefault="00AE24EC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B4D033C" w14:textId="43C08E90" w:rsidR="003E658E" w:rsidRPr="00313F58" w:rsidRDefault="00734969" w:rsidP="00E642D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313F58">
        <w:rPr>
          <w:rFonts w:ascii="TH SarabunPSK" w:hAnsi="TH SarabunPSK" w:cs="TH SarabunPSK" w:hint="cs"/>
          <w:sz w:val="32"/>
          <w:szCs w:val="32"/>
          <w:cs/>
        </w:rPr>
        <w:t>(ระบุกิจกรรมและงบประมาณ</w:t>
      </w:r>
      <w:r w:rsidR="000E2D9D" w:rsidRPr="00313F58">
        <w:rPr>
          <w:rFonts w:ascii="TH SarabunPSK" w:hAnsi="TH SarabunPSK" w:cs="TH SarabunPSK" w:hint="cs"/>
          <w:sz w:val="32"/>
          <w:szCs w:val="32"/>
          <w:cs/>
        </w:rPr>
        <w:t xml:space="preserve"> ต้องสอดคล้องกับงบประมาณในข้อ 4</w:t>
      </w:r>
      <w:r w:rsidR="00CB519A" w:rsidRPr="00313F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81C400" w14:textId="2C486F42" w:rsidR="003E658E" w:rsidRPr="00313F5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ab/>
      </w:r>
      <w:r w:rsidRPr="00313F58">
        <w:rPr>
          <w:rFonts w:ascii="TH SarabunPSK" w:hAnsi="TH SarabunPSK" w:cs="TH SarabunPSK"/>
          <w:sz w:val="32"/>
          <w:szCs w:val="32"/>
        </w:rPr>
        <w:t>1</w:t>
      </w:r>
      <w:r w:rsidRPr="00313F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19A" w:rsidRPr="00313F58">
        <w:rPr>
          <w:rFonts w:ascii="TH SarabunPSK" w:hAnsi="TH SarabunPSK" w:cs="TH SarabunPSK" w:hint="cs"/>
          <w:sz w:val="32"/>
          <w:szCs w:val="32"/>
          <w:cs/>
        </w:rPr>
        <w:t>การจ้างงานตามภารกิจต่าง ๆ ของมหาวิทยาลัย จำนวน 20 อัตรา งบประมาณ 2,</w:t>
      </w:r>
      <w:r w:rsidR="00CB519A" w:rsidRPr="00313F58">
        <w:rPr>
          <w:rFonts w:ascii="TH SarabunPSK" w:hAnsi="TH SarabunPSK" w:cs="TH SarabunPSK"/>
          <w:sz w:val="32"/>
          <w:szCs w:val="32"/>
        </w:rPr>
        <w:t xml:space="preserve">640,000 </w:t>
      </w:r>
      <w:r w:rsidR="00CB519A" w:rsidRPr="00313F5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3F8E176" w14:textId="751D8663" w:rsidR="00B35079" w:rsidRPr="00313F58" w:rsidRDefault="003E658E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ab/>
      </w:r>
      <w:r w:rsidRPr="00313F58">
        <w:rPr>
          <w:rFonts w:ascii="TH SarabunPSK" w:hAnsi="TH SarabunPSK" w:cs="TH SarabunPSK"/>
          <w:sz w:val="32"/>
          <w:szCs w:val="32"/>
        </w:rPr>
        <w:t>2</w:t>
      </w:r>
      <w:r w:rsidRPr="00313F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5079" w:rsidRPr="00313F58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(ระดับ </w:t>
      </w:r>
      <w:r w:rsidR="00B35079" w:rsidRPr="00313F58">
        <w:rPr>
          <w:rFonts w:ascii="TH SarabunPSK" w:hAnsi="TH SarabunPSK" w:cs="TH SarabunPSK"/>
          <w:sz w:val="32"/>
          <w:szCs w:val="32"/>
        </w:rPr>
        <w:t xml:space="preserve">National System Integrator </w:t>
      </w:r>
      <w:r w:rsidR="00B35079" w:rsidRPr="00313F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5079" w:rsidRPr="00313F58">
        <w:rPr>
          <w:rFonts w:ascii="TH SarabunPSK" w:hAnsi="TH SarabunPSK" w:cs="TH SarabunPSK"/>
          <w:sz w:val="32"/>
          <w:szCs w:val="32"/>
        </w:rPr>
        <w:t xml:space="preserve"> Regional System Integrator)</w:t>
      </w:r>
      <w:r w:rsidR="00B35079" w:rsidRPr="00313F58">
        <w:rPr>
          <w:rFonts w:ascii="TH SarabunPSK" w:hAnsi="TH SarabunPSK" w:cs="TH SarabunPSK" w:hint="cs"/>
          <w:sz w:val="32"/>
          <w:szCs w:val="32"/>
          <w:cs/>
        </w:rPr>
        <w:t xml:space="preserve"> งบประมาณ 90,000 บาท</w:t>
      </w:r>
    </w:p>
    <w:p w14:paraId="0FB2BDA0" w14:textId="77D0C341" w:rsidR="00B35079" w:rsidRPr="00313F58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313F58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การสนับสนุนการดำเนินกิจกรรมของโครงการรายตำบล (ระดับ </w:t>
      </w:r>
      <w:r w:rsidRPr="00313F58">
        <w:rPr>
          <w:rFonts w:ascii="TH SarabunPSK" w:hAnsi="TH SarabunPSK" w:cs="TH SarabunPSK"/>
          <w:sz w:val="32"/>
          <w:szCs w:val="32"/>
        </w:rPr>
        <w:t>System Integrator</w:t>
      </w:r>
      <w:r w:rsidRPr="00313F58">
        <w:rPr>
          <w:rFonts w:ascii="TH SarabunPSK" w:hAnsi="TH SarabunPSK" w:cs="TH SarabunPSK" w:hint="cs"/>
          <w:sz w:val="32"/>
          <w:szCs w:val="32"/>
          <w:cs/>
        </w:rPr>
        <w:t>) งบประมาณ</w:t>
      </w:r>
      <w:r w:rsidRPr="00313F58">
        <w:rPr>
          <w:rFonts w:ascii="TH SarabunPSK" w:hAnsi="TH SarabunPSK" w:cs="TH SarabunPSK"/>
          <w:sz w:val="32"/>
          <w:szCs w:val="32"/>
        </w:rPr>
        <w:t xml:space="preserve"> 90,000 </w:t>
      </w:r>
      <w:r w:rsidRPr="00313F5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491E79" w14:textId="58AE3367" w:rsidR="003E658E" w:rsidRPr="00313F58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ab/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D027FE" w:rsidRPr="00313F58">
        <w:rPr>
          <w:rFonts w:ascii="TH SarabunPSK" w:hAnsi="TH SarabunPSK" w:cs="TH SarabunPSK"/>
          <w:sz w:val="32"/>
          <w:szCs w:val="32"/>
          <w:cs/>
        </w:rPr>
        <w:t>การพัฒนาผลิตภัณฑ์ของที่ระลึกจากภูมิปัญญาผู้สูงอายุ ตำบลพลายชุมพล อำเภอเมือง จังหวัดพิษณุโลก</w:t>
      </w:r>
      <w:r w:rsidR="00D027FE" w:rsidRPr="00313F58">
        <w:rPr>
          <w:rFonts w:ascii="TH SarabunPSK" w:hAnsi="TH SarabunPSK" w:cs="TH SarabunPSK" w:hint="cs"/>
          <w:sz w:val="32"/>
          <w:szCs w:val="32"/>
          <w:cs/>
        </w:rPr>
        <w:t xml:space="preserve"> งบประมาณ 440,000 บาท</w:t>
      </w:r>
    </w:p>
    <w:p w14:paraId="18FF3CFA" w14:textId="08B499C8" w:rsidR="000E2D9D" w:rsidRPr="00313F5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ab/>
      </w:r>
      <w:r w:rsidR="00B35079" w:rsidRPr="00313F58">
        <w:rPr>
          <w:rFonts w:ascii="TH SarabunPSK" w:hAnsi="TH SarabunPSK" w:cs="TH SarabunPSK" w:hint="cs"/>
          <w:sz w:val="32"/>
          <w:szCs w:val="32"/>
          <w:cs/>
        </w:rPr>
        <w:t>5</w:t>
      </w:r>
      <w:r w:rsidR="00CB519A" w:rsidRPr="00313F58">
        <w:rPr>
          <w:rFonts w:ascii="TH SarabunPSK" w:hAnsi="TH SarabunPSK" w:cs="TH SarabunPSK"/>
          <w:sz w:val="32"/>
          <w:szCs w:val="32"/>
          <w:cs/>
        </w:rPr>
        <w:t>)</w:t>
      </w:r>
      <w:r w:rsidR="00CB519A" w:rsidRPr="0031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1E3" w:rsidRPr="00313F58">
        <w:rPr>
          <w:rFonts w:ascii="TH SarabunPSK" w:hAnsi="TH SarabunPSK" w:cs="TH SarabunPSK"/>
          <w:sz w:val="32"/>
          <w:szCs w:val="32"/>
          <w:cs/>
        </w:rPr>
        <w:t>การพัฒนาทักษะการนวดและผ</w:t>
      </w:r>
      <w:r w:rsidR="00A571E3" w:rsidRPr="00313F58">
        <w:rPr>
          <w:rFonts w:ascii="TH SarabunPSK" w:hAnsi="TH SarabunPSK" w:cs="TH SarabunPSK" w:hint="cs"/>
          <w:sz w:val="32"/>
          <w:szCs w:val="32"/>
          <w:cs/>
        </w:rPr>
        <w:t>ลิต</w:t>
      </w:r>
      <w:r w:rsidR="00D027FE" w:rsidRPr="00313F58">
        <w:rPr>
          <w:rFonts w:ascii="TH SarabunPSK" w:hAnsi="TH SarabunPSK" w:cs="TH SarabunPSK"/>
          <w:sz w:val="32"/>
          <w:szCs w:val="32"/>
          <w:cs/>
        </w:rPr>
        <w:t>ภัณฑ์เพื่อสุขภาพสู่การสร้างอาชีพและเพิ่มรายได้ จากผลกระทบสถานการณ์การระบาดของโรคติดเชื้อ</w:t>
      </w:r>
      <w:proofErr w:type="spellStart"/>
      <w:r w:rsidR="00D027FE" w:rsidRPr="00313F5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D027FE" w:rsidRPr="00313F58">
        <w:rPr>
          <w:rFonts w:ascii="TH SarabunPSK" w:hAnsi="TH SarabunPSK" w:cs="TH SarabunPSK"/>
          <w:sz w:val="32"/>
          <w:szCs w:val="32"/>
          <w:cs/>
        </w:rPr>
        <w:t>โคโรนา 2019 ในชุมชน</w:t>
      </w:r>
      <w:r w:rsidR="00D027FE" w:rsidRPr="00313F58">
        <w:rPr>
          <w:rFonts w:ascii="TH SarabunPSK" w:hAnsi="TH SarabunPSK" w:cs="TH SarabunPSK" w:hint="cs"/>
          <w:sz w:val="32"/>
          <w:szCs w:val="32"/>
          <w:cs/>
        </w:rPr>
        <w:t xml:space="preserve"> งบประมาณ 440,000 บาท</w:t>
      </w:r>
    </w:p>
    <w:p w14:paraId="4C4F0673" w14:textId="046F3408" w:rsidR="00B35079" w:rsidRPr="00313F58" w:rsidRDefault="00083A28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</w:rPr>
        <w:tab/>
      </w:r>
      <w:r w:rsidR="00B35079" w:rsidRPr="00313F58">
        <w:rPr>
          <w:rFonts w:ascii="TH SarabunPSK" w:hAnsi="TH SarabunPSK" w:cs="TH SarabunPSK" w:hint="cs"/>
          <w:sz w:val="32"/>
          <w:szCs w:val="32"/>
          <w:cs/>
        </w:rPr>
        <w:t>6</w:t>
      </w:r>
      <w:r w:rsidRPr="00313F58">
        <w:rPr>
          <w:rFonts w:ascii="TH SarabunPSK" w:hAnsi="TH SarabunPSK" w:cs="TH SarabunPSK"/>
          <w:sz w:val="32"/>
          <w:szCs w:val="32"/>
          <w:cs/>
        </w:rPr>
        <w:t>)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7FE" w:rsidRPr="00313F58">
        <w:rPr>
          <w:rFonts w:ascii="TH SarabunPSK" w:hAnsi="TH SarabunPSK" w:cs="TH SarabunPSK"/>
          <w:sz w:val="32"/>
          <w:szCs w:val="32"/>
          <w:cs/>
        </w:rPr>
        <w:t>การผลิตวัสดุปลูกเม็ดดินเผาเพื่อใช้ประโยชน์เชิงพาณิชย์สร้างอาชีพเสริ</w:t>
      </w:r>
      <w:r w:rsidR="00D027FE" w:rsidRPr="00313F58">
        <w:rPr>
          <w:rFonts w:ascii="TH SarabunPSK" w:hAnsi="TH SarabunPSK" w:cs="TH SarabunPSK" w:hint="cs"/>
          <w:sz w:val="32"/>
          <w:szCs w:val="32"/>
          <w:cs/>
        </w:rPr>
        <w:t xml:space="preserve">ม งบประมาณ </w:t>
      </w:r>
      <w:r w:rsidR="00D027FE" w:rsidRPr="00313F58">
        <w:rPr>
          <w:rFonts w:ascii="TH SarabunPSK" w:hAnsi="TH SarabunPSK" w:cs="TH SarabunPSK"/>
          <w:sz w:val="32"/>
          <w:szCs w:val="32"/>
        </w:rPr>
        <w:t>4</w:t>
      </w:r>
      <w:r w:rsidR="00D027FE" w:rsidRPr="00313F58">
        <w:rPr>
          <w:rFonts w:ascii="TH SarabunPSK" w:hAnsi="TH SarabunPSK" w:cs="TH SarabunPSK" w:hint="cs"/>
          <w:sz w:val="32"/>
          <w:szCs w:val="32"/>
          <w:cs/>
        </w:rPr>
        <w:t>4</w:t>
      </w:r>
      <w:r w:rsidR="00D027FE" w:rsidRPr="00313F58">
        <w:rPr>
          <w:rFonts w:ascii="TH SarabunPSK" w:hAnsi="TH SarabunPSK" w:cs="TH SarabunPSK"/>
          <w:sz w:val="32"/>
          <w:szCs w:val="32"/>
        </w:rPr>
        <w:t>0,000</w:t>
      </w:r>
      <w:r w:rsidR="00D027FE" w:rsidRPr="00313F5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48456F5" w14:textId="72D68C2B" w:rsidR="00D027FE" w:rsidRPr="00313F58" w:rsidRDefault="00D027FE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 w:hint="cs"/>
          <w:sz w:val="32"/>
          <w:szCs w:val="32"/>
          <w:cs/>
        </w:rPr>
        <w:tab/>
        <w:t xml:space="preserve">7) </w:t>
      </w:r>
      <w:r w:rsidRPr="00313F58">
        <w:rPr>
          <w:rFonts w:ascii="TH SarabunPSK" w:hAnsi="TH SarabunPSK" w:cs="TH SarabunPSK"/>
          <w:sz w:val="32"/>
          <w:szCs w:val="32"/>
          <w:cs/>
        </w:rPr>
        <w:t>การเตรียมผลิตภัณฑ์ประเภททำความสะอาดร่างกายและเครื่องสำอางใช้เองจากสมุนไพรท้องถิ่นที่มีส่วนผสมของโรคโลหะและทองแดงระดับนาโนเมตรใต้สภาวการณ์เกิดโรคระบาดโควิค-19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งบประมาณ 300,000 บาท</w:t>
      </w:r>
    </w:p>
    <w:p w14:paraId="686E0B0F" w14:textId="3E13B70D" w:rsidR="00D027FE" w:rsidRDefault="00D027FE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 w:hint="cs"/>
          <w:sz w:val="32"/>
          <w:szCs w:val="32"/>
          <w:cs/>
        </w:rPr>
        <w:tab/>
        <w:t xml:space="preserve">8) </w:t>
      </w:r>
      <w:r w:rsidRPr="00313F58">
        <w:rPr>
          <w:rFonts w:ascii="TH SarabunPSK" w:hAnsi="TH SarabunPSK" w:cs="TH SarabunPSK"/>
          <w:sz w:val="32"/>
          <w:szCs w:val="32"/>
          <w:cs/>
        </w:rPr>
        <w:t>การติดตามผลการจัดกิจกรรมและประเมินสรุปผลการดำเนินงาน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Pr="00313F58">
        <w:rPr>
          <w:rFonts w:ascii="TH SarabunPSK" w:hAnsi="TH SarabunPSK" w:cs="TH SarabunPSK"/>
          <w:sz w:val="32"/>
          <w:szCs w:val="32"/>
        </w:rPr>
        <w:t>60,000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5624325" w14:textId="77777777" w:rsidR="00AE24EC" w:rsidRPr="00313F58" w:rsidRDefault="00AE24EC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7C61BF" w14:textId="0F98843D" w:rsidR="003E658E" w:rsidRPr="00313F58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3F5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313F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313F5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313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ผลผลิตและผลลัพธ์ของ</w:t>
      </w:r>
      <w:r w:rsidR="003E658E" w:rsidRPr="00313F58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  <w:r w:rsidR="003E658E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658E" w:rsidRPr="00313F58">
        <w:rPr>
          <w:rFonts w:ascii="TH SarabunPSK" w:hAnsi="TH SarabunPSK" w:cs="TH SarabunPSK"/>
          <w:sz w:val="28"/>
          <w:cs/>
        </w:rPr>
        <w:t>(</w:t>
      </w:r>
      <w:r w:rsidR="003E658E" w:rsidRPr="00313F58">
        <w:rPr>
          <w:rFonts w:ascii="TH SarabunPSK" w:hAnsi="TH SarabunPSK" w:cs="TH SarabunPSK" w:hint="cs"/>
          <w:sz w:val="28"/>
          <w:cs/>
        </w:rPr>
        <w:t>อธิบายถึงผลผลิตและผลลัพธ์</w:t>
      </w:r>
      <w:r w:rsidR="003E658E" w:rsidRPr="00313F58">
        <w:rPr>
          <w:rFonts w:ascii="TH SarabunPSK" w:hAnsi="TH SarabunPSK" w:cs="TH SarabunPSK"/>
          <w:sz w:val="28"/>
          <w:cs/>
        </w:rPr>
        <w:t>ที่เกี่ยวข้องกับ</w:t>
      </w:r>
      <w:r w:rsidRPr="00313F58">
        <w:rPr>
          <w:rFonts w:ascii="TH SarabunPSK" w:hAnsi="TH SarabunPSK" w:cs="TH SarabunPSK"/>
          <w:sz w:val="28"/>
          <w:cs/>
        </w:rPr>
        <w:t xml:space="preserve">การยกระดับสินค้า </w:t>
      </w:r>
      <w:r w:rsidRPr="00313F58">
        <w:rPr>
          <w:rFonts w:ascii="TH SarabunPSK" w:hAnsi="TH SarabunPSK" w:cs="TH SarabunPSK"/>
          <w:sz w:val="28"/>
        </w:rPr>
        <w:t xml:space="preserve">OTOP </w:t>
      </w:r>
      <w:r w:rsidRPr="00313F58">
        <w:rPr>
          <w:rFonts w:ascii="TH SarabunPSK" w:hAnsi="TH SarabunPSK" w:cs="TH SarabunPSK"/>
          <w:sz w:val="28"/>
          <w:cs/>
        </w:rPr>
        <w:t xml:space="preserve">/การยกระดับการท่องเที่ยวการบริการชุมชน หรือการเพิ่มรายได้รูปแบบอื่นให้แก่ชุมชน </w:t>
      </w:r>
      <w:r w:rsidR="003E658E" w:rsidRPr="00313F58">
        <w:rPr>
          <w:rFonts w:ascii="TH SarabunPSK" w:hAnsi="TH SarabunPSK" w:cs="TH SarabunPSK" w:hint="cs"/>
          <w:sz w:val="28"/>
          <w:cs/>
        </w:rPr>
        <w:t>ที่มีความชัดเจน</w:t>
      </w:r>
      <w:r w:rsidRPr="00313F58">
        <w:rPr>
          <w:rFonts w:ascii="TH SarabunPSK" w:hAnsi="TH SarabunPSK" w:cs="TH SarabunPSK" w:hint="cs"/>
          <w:sz w:val="28"/>
          <w:cs/>
        </w:rPr>
        <w:t xml:space="preserve"> </w:t>
      </w:r>
      <w:r w:rsidR="003E658E" w:rsidRPr="00313F58">
        <w:rPr>
          <w:rFonts w:ascii="TH SarabunPSK" w:hAnsi="TH SarabunPSK" w:cs="TH SarabunPSK" w:hint="cs"/>
          <w:sz w:val="28"/>
          <w:cs/>
        </w:rPr>
        <w:t>ทั้งในเชิงปริมาณและเชิงคุณภาพ)</w:t>
      </w:r>
    </w:p>
    <w:p w14:paraId="648DF298" w14:textId="021C8F98" w:rsidR="00D027FE" w:rsidRPr="00313F58" w:rsidRDefault="00D027FE" w:rsidP="00D027FE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F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ผลผลิตของโครงการ</w:t>
      </w:r>
    </w:p>
    <w:p w14:paraId="34A0A6B5" w14:textId="77777777" w:rsidR="00D027FE" w:rsidRPr="00313F58" w:rsidRDefault="00D027FE" w:rsidP="00D027FE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13F58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14:paraId="12284067" w14:textId="77777777" w:rsidR="00D027FE" w:rsidRPr="0000046E" w:rsidRDefault="00D027FE" w:rsidP="00D027FE">
      <w:pPr>
        <w:pStyle w:val="a6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>สินค้าและผลิตภัณฑ์ชุมชนที่เกิดขึ้นจากแปรรูปผลผลิตทางเกษตร</w:t>
      </w:r>
      <w:r w:rsidRPr="00313F58">
        <w:rPr>
          <w:rFonts w:ascii="TH SarabunPSK" w:hAnsi="TH SarabunPSK" w:cs="TH SarabunPSK"/>
          <w:sz w:val="32"/>
          <w:szCs w:val="32"/>
        </w:rPr>
        <w:t xml:space="preserve"> (</w:t>
      </w:r>
      <w:r w:rsidRPr="00313F58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สินค้า/ผลิตภัณฑ์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D3B704F" w14:textId="77777777" w:rsidR="00D027FE" w:rsidRPr="0000046E" w:rsidRDefault="00D027FE" w:rsidP="00D027FE">
      <w:pPr>
        <w:pStyle w:val="a6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สินค้าและผลิตภัณฑ์ชุมชนที่ผ่านการรับรองมาตรฐานคุณภาพจากหน่วยงานที่เกี่ยวข้อง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สินค้า/ผลิตภัณฑ์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C5045B6" w14:textId="77777777" w:rsidR="00D027FE" w:rsidRPr="0000046E" w:rsidRDefault="00D027FE" w:rsidP="00D027F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เชิงคุณภาพ</w:t>
      </w:r>
    </w:p>
    <w:p w14:paraId="0E8F4E1B" w14:textId="77777777" w:rsidR="00D027FE" w:rsidRDefault="00D027FE" w:rsidP="00313F58">
      <w:pPr>
        <w:pStyle w:val="a6"/>
        <w:numPr>
          <w:ilvl w:val="0"/>
          <w:numId w:val="3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ช่องทางการตลาดออนไลน์เพื่อการจำหน่ายผลผลิตและผลิตภัณฑ์ชุมชน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ช่องทาง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AB4265F" w14:textId="77777777" w:rsidR="00D027FE" w:rsidRPr="0000046E" w:rsidRDefault="00D027FE" w:rsidP="00313F58">
      <w:pPr>
        <w:pStyle w:val="a6"/>
        <w:numPr>
          <w:ilvl w:val="0"/>
          <w:numId w:val="3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การจ้างงานและอาชีพเสริมของประชากรในชุมชน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ค่าเป้าหมาย</w:t>
      </w:r>
      <w:r w:rsidRPr="000004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การจ้างงาน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909A562" w14:textId="77777777" w:rsidR="00AE24EC" w:rsidRDefault="00AE24EC" w:rsidP="00D027FE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30C5B4" w14:textId="75B6989D" w:rsidR="00D027FE" w:rsidRPr="0000046E" w:rsidRDefault="00D027FE" w:rsidP="00D027FE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ผลลัพธ์ของโครงการ</w:t>
      </w:r>
      <w:r w:rsidRPr="000004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04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561D7743" w14:textId="77777777" w:rsidR="00D027FE" w:rsidRDefault="00D027FE" w:rsidP="00D027FE">
      <w:pPr>
        <w:pStyle w:val="a6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ได้รับองค์ความรู้ในการนำผลผลิตทางเกษตรในชุมชนมาแปรรูปเพื่อสร้างมูลค่าเพิ่มของสินค้าและผลิตภัณฑ์สู่การต่อยอดเชิงพาณิชย์</w:t>
      </w:r>
    </w:p>
    <w:p w14:paraId="43751C42" w14:textId="77777777" w:rsidR="00D027FE" w:rsidRDefault="00D027FE" w:rsidP="00D027FE">
      <w:pPr>
        <w:pStyle w:val="a6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ชุมชนสามารถสร้างมูลค่าเพิ่มของสินค้าและผลิตภัณฑ์จากชุมชน และผ่านการรับรองมาตรฐานคุณภาพ</w:t>
      </w:r>
    </w:p>
    <w:p w14:paraId="7EC9DE6C" w14:textId="77777777" w:rsidR="00D027FE" w:rsidRDefault="00D027FE" w:rsidP="00D027FE">
      <w:pPr>
        <w:pStyle w:val="a6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ชุมชนมีช่องทางการจำหน่ายผลผลิตและผลิตภัณฑ์ชุมชน</w:t>
      </w:r>
    </w:p>
    <w:p w14:paraId="2166DC42" w14:textId="77777777" w:rsidR="00D027FE" w:rsidRPr="0000046E" w:rsidRDefault="00D027FE" w:rsidP="00D027FE">
      <w:pPr>
        <w:pStyle w:val="a6"/>
        <w:numPr>
          <w:ilvl w:val="0"/>
          <w:numId w:val="2"/>
        </w:num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ประชากรในชุมชนได้รับการจ้างงานและ/หรือมีอาชีพเสริมเพื่อเพิ่มรายได้ของครอบครัว</w:t>
      </w:r>
      <w:r w:rsidRPr="000004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9BCDAC" w14:textId="47DC2BED" w:rsidR="003E658E" w:rsidRPr="00DD2D8F" w:rsidRDefault="003E658E" w:rsidP="00D027F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5BCA5C7" w14:textId="3BE1AF62" w:rsidR="003E658E" w:rsidRPr="00313F58" w:rsidRDefault="003D6FFB" w:rsidP="003E658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3F5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313F5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E658E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งบประมาณการดำเนินการ </w:t>
      </w:r>
      <w:r w:rsidR="00043F21" w:rsidRPr="00313F58">
        <w:rPr>
          <w:rFonts w:ascii="TH SarabunPSK" w:hAnsi="TH SarabunPSK" w:cs="TH SarabunPSK" w:hint="cs"/>
          <w:sz w:val="28"/>
          <w:cs/>
        </w:rPr>
        <w:t>(แสดงรายละเอียดงบประมาณการดำเนินการในส่วนของ</w:t>
      </w:r>
      <w:r w:rsidR="00043F21" w:rsidRPr="00313F58">
        <w:rPr>
          <w:rFonts w:ascii="TH SarabunPSK" w:hAnsi="TH SarabunPSK" w:cs="TH SarabunPSK"/>
          <w:sz w:val="28"/>
          <w:cs/>
        </w:rPr>
        <w:t>โครงการ/กิจกรรมในการดำเนินการ</w:t>
      </w:r>
      <w:r w:rsidR="00043F21" w:rsidRPr="00313F58">
        <w:rPr>
          <w:rFonts w:ascii="TH SarabunPSK" w:hAnsi="TH SarabunPSK" w:cs="TH SarabunPSK" w:hint="cs"/>
          <w:sz w:val="28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313F58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71"/>
        <w:gridCol w:w="2268"/>
      </w:tblGrid>
      <w:tr w:rsidR="00313F58" w:rsidRPr="00313F58" w14:paraId="48B3EED8" w14:textId="77777777" w:rsidTr="00CB519A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313F58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871" w:type="dxa"/>
            <w:shd w:val="clear" w:color="auto" w:fill="D0CECE"/>
          </w:tcPr>
          <w:p w14:paraId="39B1CA35" w14:textId="77777777" w:rsidR="0080578D" w:rsidRPr="00313F58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D0CECE"/>
          </w:tcPr>
          <w:p w14:paraId="74A713EA" w14:textId="77777777" w:rsidR="0080578D" w:rsidRPr="00313F58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13F58" w:rsidRPr="00313F58" w14:paraId="5FEF2410" w14:textId="77777777" w:rsidTr="00CB519A">
        <w:tc>
          <w:tcPr>
            <w:tcW w:w="7366" w:type="dxa"/>
            <w:gridSpan w:val="2"/>
            <w:shd w:val="clear" w:color="auto" w:fill="E7E6E6"/>
          </w:tcPr>
          <w:p w14:paraId="39DEB19B" w14:textId="2FACEB4D" w:rsidR="0080578D" w:rsidRPr="00313F58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065544B9" w:rsidR="0080578D" w:rsidRPr="00313F58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และสังคมรายตำบล</w:t>
            </w:r>
            <w:r w:rsidR="00EF493E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27FE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D027FE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ตำบลพลายชุมพล อำเภอเมืองพิษณุโลก จังหวัดพิษณุโลก</w:t>
            </w:r>
            <w:r w:rsidR="00D027FE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E7E6E6"/>
          </w:tcPr>
          <w:p w14:paraId="3866EF17" w14:textId="276E0FDE" w:rsidR="0080578D" w:rsidRPr="00313F58" w:rsidRDefault="00EF493E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313F58" w:rsidRPr="00313F58" w14:paraId="6ACE44E7" w14:textId="77777777" w:rsidTr="00CB519A">
        <w:tc>
          <w:tcPr>
            <w:tcW w:w="7366" w:type="dxa"/>
            <w:gridSpan w:val="2"/>
            <w:shd w:val="clear" w:color="auto" w:fill="E7E6E6"/>
          </w:tcPr>
          <w:p w14:paraId="74476A6D" w14:textId="109B9AA9" w:rsidR="0080578D" w:rsidRPr="00313F58" w:rsidRDefault="00CB519A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80578D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2D9D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การจ้างงานตามภารกิจต่าง ๆ ของมหาวิทยาลัย </w:t>
            </w:r>
            <w:r w:rsidR="0080578D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ประชาชนทั่วไป </w:t>
            </w:r>
            <w:r w:rsidR="000E2D9D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  <w:r w:rsidR="00F43C25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จบใหม่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และนักศึกษา</w:t>
            </w:r>
            <w:r w:rsidR="0080578D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</w:tcPr>
          <w:p w14:paraId="72CAD806" w14:textId="42EA09D5" w:rsidR="0080578D" w:rsidRPr="00313F58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</w:t>
            </w:r>
            <w:r w:rsidR="0080578D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313F58" w:rsidRPr="00313F58" w14:paraId="6C65A628" w14:textId="77777777" w:rsidTr="00CB519A">
        <w:tc>
          <w:tcPr>
            <w:tcW w:w="3495" w:type="dxa"/>
            <w:shd w:val="clear" w:color="auto" w:fill="auto"/>
          </w:tcPr>
          <w:p w14:paraId="291B411B" w14:textId="0D63BB38" w:rsidR="00734969" w:rsidRPr="00313F58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 w:rsidR="0073496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496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</w:rPr>
              <w:t>Data Analytics</w:t>
            </w:r>
            <w:r w:rsidR="0073496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ในการวางแผนและ</w:t>
            </w:r>
          </w:p>
          <w:p w14:paraId="7EEDAFF5" w14:textId="77777777" w:rsidR="00CB519A" w:rsidRPr="00313F58" w:rsidRDefault="00F43C25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ตัดสินใจ เพื่อจัดทำนโยบาย แนวทาง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และงบประมาณสนับสนุน</w:t>
            </w:r>
            <w:r w:rsidR="00CB519A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FB18F5" w14:textId="6BBAF8F5" w:rsidR="00F43C25" w:rsidRPr="00313F58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(เป็นการจัดการข้อมูลที่ได้จากการจัดเก็บข้อมูลของโครงการพัฒนาตำบลแบบบูรณาการของกระทรวงมหาดไทย)</w:t>
            </w:r>
          </w:p>
        </w:tc>
        <w:tc>
          <w:tcPr>
            <w:tcW w:w="3871" w:type="dxa"/>
            <w:shd w:val="clear" w:color="auto" w:fill="auto"/>
          </w:tcPr>
          <w:p w14:paraId="0EF2CEEF" w14:textId="77356D17" w:rsidR="00F43C25" w:rsidRPr="00313F58" w:rsidRDefault="00C432D8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="00CB519A"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CB519A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AF94E8A" w14:textId="57A70440" w:rsidR="00C432D8" w:rsidRPr="00313F58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946CE50" w14:textId="24EB0C6E" w:rsidR="00F43C25" w:rsidRPr="00313F58" w:rsidRDefault="00CB519A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300,000</w:t>
            </w:r>
          </w:p>
        </w:tc>
      </w:tr>
      <w:tr w:rsidR="00313F58" w:rsidRPr="00313F58" w14:paraId="3B8E3B7A" w14:textId="77777777" w:rsidTr="00CB519A">
        <w:tc>
          <w:tcPr>
            <w:tcW w:w="3495" w:type="dxa"/>
            <w:shd w:val="clear" w:color="auto" w:fill="auto"/>
          </w:tcPr>
          <w:p w14:paraId="3358CF59" w14:textId="3D712E64" w:rsidR="00F43C25" w:rsidRPr="00313F58" w:rsidRDefault="00CB519A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สบศ.)</w:t>
            </w:r>
          </w:p>
        </w:tc>
        <w:tc>
          <w:tcPr>
            <w:tcW w:w="3871" w:type="dxa"/>
            <w:shd w:val="clear" w:color="auto" w:fill="auto"/>
          </w:tcPr>
          <w:p w14:paraId="073AC0CE" w14:textId="3D5AFB45" w:rsidR="00F43C25" w:rsidRPr="00313F58" w:rsidRDefault="00C432D8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711758E7" w14:textId="66664EBF" w:rsidR="00C432D8" w:rsidRPr="00313F58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27BA9260" w14:textId="0FC8420B" w:rsidR="00F43C25" w:rsidRPr="00313F58" w:rsidRDefault="00C432D8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="00D83FAC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313F58" w:rsidRPr="00313F58" w14:paraId="5C516A6F" w14:textId="77777777" w:rsidTr="00CB519A">
        <w:tc>
          <w:tcPr>
            <w:tcW w:w="3495" w:type="dxa"/>
            <w:shd w:val="clear" w:color="auto" w:fill="auto"/>
          </w:tcPr>
          <w:p w14:paraId="35320608" w14:textId="73B70287" w:rsidR="00F43C25" w:rsidRPr="00313F5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</w:rPr>
              <w:t>Digitalizing Government Data</w:t>
            </w:r>
            <w:r w:rsidR="00F43C25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871" w:type="dxa"/>
            <w:shd w:val="clear" w:color="auto" w:fill="auto"/>
          </w:tcPr>
          <w:p w14:paraId="5B1E42C3" w14:textId="1869DFF6" w:rsidR="00F43C25" w:rsidRPr="00313F5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2F42C3A" w14:textId="4F8D4A2D" w:rsidR="00F43C25" w:rsidRPr="00313F58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</w:tc>
      </w:tr>
      <w:tr w:rsidR="00313F58" w:rsidRPr="00313F58" w14:paraId="0F8EA657" w14:textId="77777777" w:rsidTr="00CB519A">
        <w:tc>
          <w:tcPr>
            <w:tcW w:w="3495" w:type="dxa"/>
            <w:shd w:val="clear" w:color="auto" w:fill="auto"/>
          </w:tcPr>
          <w:p w14:paraId="2145F8E4" w14:textId="59E745B4" w:rsidR="00734969" w:rsidRPr="00313F5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D380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3496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จ้างงานเพื่อ</w:t>
            </w:r>
            <w:r w:rsidR="00BD380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73496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กระดับสินค้า </w:t>
            </w:r>
            <w:r w:rsidR="00734969" w:rsidRPr="00313F5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73496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/การยกระดับการท่องเที่ยว</w:t>
            </w:r>
          </w:p>
          <w:p w14:paraId="48E6F5A6" w14:textId="16100B4A" w:rsidR="00BD3809" w:rsidRPr="00313F58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การบริการชุมชน หรือการเพิ่มรายได้รูปแบบอื่นให้แก่ชุมชน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รูปแบบกิจกรรมที่จะเข้าไปดำเนินการในพื้นที่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871" w:type="dxa"/>
            <w:shd w:val="clear" w:color="auto" w:fill="auto"/>
          </w:tcPr>
          <w:p w14:paraId="525D7A2D" w14:textId="30C1A47A" w:rsidR="00BD3809" w:rsidRPr="00313F58" w:rsidRDefault="007A1DDF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14EF954" w14:textId="0FCFBA6F" w:rsidR="007A1DDF" w:rsidRPr="00313F58" w:rsidRDefault="007A1DDF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F6AC316" w14:textId="2F2FED32" w:rsidR="007A1DDF" w:rsidRPr="00313F5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DCAFE68" w14:textId="7877C3B6" w:rsidR="00BD3809" w:rsidRPr="00313F58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588,000</w:t>
            </w:r>
          </w:p>
        </w:tc>
      </w:tr>
      <w:tr w:rsidR="00313F58" w:rsidRPr="00313F58" w14:paraId="5DE2FA34" w14:textId="77777777" w:rsidTr="00CB519A">
        <w:tc>
          <w:tcPr>
            <w:tcW w:w="3495" w:type="dxa"/>
            <w:shd w:val="clear" w:color="auto" w:fill="auto"/>
          </w:tcPr>
          <w:p w14:paraId="4315F225" w14:textId="21CF059D" w:rsidR="00BD3809" w:rsidRPr="00313F5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380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D380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871" w:type="dxa"/>
            <w:shd w:val="clear" w:color="auto" w:fill="auto"/>
          </w:tcPr>
          <w:p w14:paraId="1A2FA189" w14:textId="3484BE01" w:rsidR="007A1DDF" w:rsidRPr="00313F5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054BA7F" w14:textId="5CAB6BD5" w:rsidR="007A1DDF" w:rsidRPr="00313F5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BF754E7" w14:textId="6379FD5C" w:rsidR="00BD3809" w:rsidRPr="00313F5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A80E522" w14:textId="3A2ADA33" w:rsidR="00BD3809" w:rsidRPr="00313F58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528,000</w:t>
            </w:r>
          </w:p>
        </w:tc>
      </w:tr>
      <w:tr w:rsidR="00313F58" w:rsidRPr="00313F58" w14:paraId="2D33968A" w14:textId="77777777" w:rsidTr="00CB519A">
        <w:tc>
          <w:tcPr>
            <w:tcW w:w="3495" w:type="dxa"/>
            <w:shd w:val="clear" w:color="auto" w:fill="auto"/>
          </w:tcPr>
          <w:p w14:paraId="2216A552" w14:textId="753B5118" w:rsidR="00BD3809" w:rsidRPr="00313F5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="00BD380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871" w:type="dxa"/>
            <w:shd w:val="clear" w:color="auto" w:fill="auto"/>
          </w:tcPr>
          <w:p w14:paraId="727D6665" w14:textId="59F999D2" w:rsidR="007A1DDF" w:rsidRPr="00313F5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9D0FE86" w14:textId="578F009A" w:rsidR="00BD3809" w:rsidRPr="00313F5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41C13C50" w14:textId="231CCF64" w:rsidR="00BD3809" w:rsidRPr="00313F58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468,000</w:t>
            </w:r>
          </w:p>
        </w:tc>
      </w:tr>
      <w:tr w:rsidR="00313F58" w:rsidRPr="00313F58" w14:paraId="21117376" w14:textId="77777777" w:rsidTr="00CB519A">
        <w:tc>
          <w:tcPr>
            <w:tcW w:w="7366" w:type="dxa"/>
            <w:gridSpan w:val="2"/>
            <w:shd w:val="clear" w:color="auto" w:fill="E7E6E6"/>
          </w:tcPr>
          <w:p w14:paraId="3A43DE57" w14:textId="2C53BBC9" w:rsidR="00734969" w:rsidRPr="00313F58" w:rsidRDefault="000E2D9D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64839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</w:t>
            </w:r>
            <w:r w:rsidR="003C2B15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734969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="00734969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  <w:p w14:paraId="042B927C" w14:textId="317A9F0B" w:rsidR="00734969" w:rsidRPr="00313F58" w:rsidRDefault="00734969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ที่จะเข้าไปดำเนินการในพื้นที่</w:t>
            </w: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  <w:r w:rsidR="00043F21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A61823" w14:textId="7DFFEF51" w:rsidR="00734969" w:rsidRPr="00313F58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13F58">
              <w:rPr>
                <w:rFonts w:ascii="TH SarabunPSK" w:hAnsi="TH SarabunPSK" w:cs="TH SarabunPSK"/>
                <w:sz w:val="28"/>
                <w:cs/>
              </w:rPr>
              <w:t>เป็นไปตาม</w:t>
            </w:r>
            <w:r w:rsidRPr="00313F58">
              <w:rPr>
                <w:rFonts w:ascii="TH SarabunPSK" w:hAnsi="TH SarabunPSK" w:cs="TH SarabunPSK" w:hint="cs"/>
                <w:sz w:val="28"/>
                <w:cs/>
              </w:rPr>
              <w:t>รายการ/</w:t>
            </w:r>
            <w:r w:rsidRPr="00313F58">
              <w:rPr>
                <w:rFonts w:ascii="TH SarabunPSK" w:hAnsi="TH SarabunPSK" w:cs="TH SarabunPSK"/>
                <w:sz w:val="28"/>
                <w:cs/>
              </w:rPr>
              <w:t>อัตราตามระเบียบของสำนักงบประมาณ โดย</w:t>
            </w:r>
            <w:r w:rsidRPr="00313F5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313F58">
              <w:rPr>
                <w:rFonts w:ascii="TH SarabunPSK" w:hAnsi="TH SarabunPSK" w:cs="TH SarabunPSK"/>
                <w:sz w:val="28"/>
                <w:cs/>
              </w:rPr>
              <w:t>ไม่ตั้งงบประมาณ</w:t>
            </w:r>
            <w:r w:rsidRPr="00313F58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313F58">
              <w:rPr>
                <w:rFonts w:ascii="TH SarabunPSK" w:hAnsi="TH SarabunPSK" w:cs="TH SarabunPSK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 w:rsidRPr="00313F58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313F58">
              <w:rPr>
                <w:rFonts w:ascii="TH SarabunPSK" w:hAnsi="TH SarabunPSK" w:cs="TH SarabunPSK"/>
                <w:sz w:val="28"/>
                <w:cs/>
              </w:rPr>
              <w:t>ซื้อครุภัณฑ์)</w:t>
            </w:r>
          </w:p>
        </w:tc>
        <w:tc>
          <w:tcPr>
            <w:tcW w:w="2268" w:type="dxa"/>
            <w:shd w:val="clear" w:color="auto" w:fill="E7E6E6"/>
          </w:tcPr>
          <w:p w14:paraId="18F8EFBA" w14:textId="37688E28" w:rsidR="00064839" w:rsidRPr="00313F58" w:rsidRDefault="00282317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64839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064839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313F58" w:rsidRPr="00313F58" w14:paraId="298E098C" w14:textId="77777777" w:rsidTr="00CB519A">
        <w:tc>
          <w:tcPr>
            <w:tcW w:w="3495" w:type="dxa"/>
            <w:shd w:val="clear" w:color="auto" w:fill="auto"/>
          </w:tcPr>
          <w:p w14:paraId="358734E2" w14:textId="13A575C0" w:rsidR="00064839" w:rsidRPr="00313F58" w:rsidRDefault="00D027FE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การพัฒนาผลิตภัณฑ์ของที่ระลึกจากภูมิปัญญาผู้สูงอายุ ตำบลพลายชุมพล อำเภอเมือง จังหวัดพิษณุโลก</w:t>
            </w:r>
          </w:p>
        </w:tc>
        <w:tc>
          <w:tcPr>
            <w:tcW w:w="3871" w:type="dxa"/>
            <w:shd w:val="clear" w:color="auto" w:fill="auto"/>
          </w:tcPr>
          <w:p w14:paraId="772D6D6E" w14:textId="77777777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ค่าอาหารและอาหารกลางวัน กิจกรรมสังเคราะห์องค์ความรู้และข้อมูลภูมิปัญญาท้องถิ่นผู้สูงอายุ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3519A5" w14:textId="7EE5C208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190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37DB688A" w14:textId="77777777" w:rsidR="00973C79" w:rsidRPr="00313F58" w:rsidRDefault="00D027FE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ค่าอาหารและอาหารกลางวัน กิจกรรมการเพิ่มมูลค่าผลิตภัณฑ์ชุมชนการพัฒนาผลิตภัณฑ์และการสร้างผลิตภัณฑ์ต้นแบบ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(190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0DA9D967" w14:textId="77777777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ค่าอาหารและอาหารกลางวัน กิจกรรมการถ่ายทอดองค์ความรู้โดยการฝึกอบรมเชิงปฏิบัติการสู่กลุ่มเป้าหมาย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265C50" w14:textId="1D48BD82" w:rsidR="00973C79" w:rsidRP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(190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3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0A9AEC16" w14:textId="341AB88B" w:rsidR="00973C79" w:rsidRPr="00313F58" w:rsidRDefault="00973C79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ค่าอาหารและอาหารกลางวัน กิจกรรมการตลาดสำหรับผลิตภัณฑ์ชุมชน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8C44F77" w14:textId="77777777" w:rsidR="00973C79" w:rsidRP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(190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4F526876" w14:textId="31843ABB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ค่าอาหารและอาหารกลางวัน กิจกรรมสังเคราะห์องค์ความรู้และข้อมูลภูมิปัญญาท้องถิ่นผู้สูงอายุ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5AC55D" w14:textId="3863948A" w:rsidR="00973C79" w:rsidRP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(190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09FE3B92" w14:textId="38CDDEF7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จัดทำวัดสุสำหรับกิจกรรมการเพิ่มมูลค่าเพิ่มผลิตภัณฑ์ชุมชนการพัฒนาผลิตภัณฑ์และการสร้างผลิตภัณฑ์ต้นแบบ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698F79" w14:textId="2C9B44AE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73C7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4,800 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9B1D804" w14:textId="53CBD49E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ค่าตรวจวิเคราะห์องค์ประกอบทางเคมี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973C7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8504BE6" w14:textId="56964D76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ค่าเบี้ยเลี้ยงทีมวิจัย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3DEEE53" w14:textId="23C50B64" w:rsidR="00973C79" w:rsidRP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5952C894" w14:textId="62847759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ค่าจ้างเหมาจัดทำชุดฝึกปฏิบัติการ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6BE848" w14:textId="26D885D1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50,000 บาท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B925CFE" w14:textId="47E08E25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ค่าจ้างเหมาจัดทำสื่อประชาสัมพันธ์ผลิตภัณฑ์ชุมชน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0BB07F1" w14:textId="7236349F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ชุด)</w:t>
            </w:r>
          </w:p>
          <w:p w14:paraId="248DA35C" w14:textId="55B8ED07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ค่าจ้างเหมาจัดนิทรรศการและจำหน่ายผลิตภัณฑ์ชุมชน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22C9713" w14:textId="2FAB3FA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50,000 บาท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7B613D4" w14:textId="26661090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ค่าตอบแทนวิทยากรกิจกรรมสังเคราะห์องค์ความรู้และข้อมูลภูมิปัญญาท้องถิ่นผู้สูงอายุ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AC644F" w14:textId="4C7D064A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6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53D442B1" w14:textId="7E38053F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ค่าตอบแทนวิทยากรกิจกรรมการถ่ายทอดองค์ความรู้โดยฝึกอบรมเชิงปฏิบัติการสู่กลุ่มเป้าหมาย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38042D" w14:textId="77777777" w:rsidR="00313F58" w:rsidRDefault="00973C79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3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798D422F" w14:textId="2204E9A6" w:rsidR="00973C79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ค่าตอบแทนวิทยากรกิจกรรมการตลาดสำหรับ</w:t>
            </w:r>
            <w:proofErr w:type="spellStart"/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ผิลต</w:t>
            </w:r>
            <w:proofErr w:type="spellEnd"/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ภัณฑ์ชุมชน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951847" w14:textId="77777777" w:rsid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  <w:p w14:paraId="00A52701" w14:textId="46D14810" w:rsidR="00973C79" w:rsidRPr="00313F58" w:rsidRDefault="00D027FE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ค่าตอบแทนวิทยากรกิจกรรมสรุป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ติดตามและการประเมินผลเพื่อให้เกิดผลลัพธ์เชิงประจักษ์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F0492BA" w14:textId="3E0421C7" w:rsidR="005A3A88" w:rsidRPr="00313F58" w:rsidRDefault="00973C79" w:rsidP="00973C7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  <w:tc>
          <w:tcPr>
            <w:tcW w:w="2268" w:type="dxa"/>
            <w:shd w:val="clear" w:color="auto" w:fill="auto"/>
          </w:tcPr>
          <w:p w14:paraId="0D7DAE22" w14:textId="1D407B1C" w:rsidR="00064839" w:rsidRPr="00313F58" w:rsidRDefault="00577058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440,000</w:t>
            </w:r>
          </w:p>
        </w:tc>
      </w:tr>
      <w:tr w:rsidR="00313F58" w:rsidRPr="00313F58" w14:paraId="6B1FE758" w14:textId="77777777" w:rsidTr="00CB519A">
        <w:tc>
          <w:tcPr>
            <w:tcW w:w="3495" w:type="dxa"/>
            <w:shd w:val="clear" w:color="auto" w:fill="auto"/>
          </w:tcPr>
          <w:p w14:paraId="57DA6A76" w14:textId="27BE64AF" w:rsidR="00293551" w:rsidRPr="00313F58" w:rsidRDefault="00D027FE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การพัฒนาทักษะการนวดและผ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ภัณฑ์เพื่อสุขภาพสู่การสร้างอาชีพและเพิ่มรายได้ จากผลกระทบสถานการณ์การระบาดของโรคติดเชื้อ</w:t>
            </w:r>
            <w:proofErr w:type="spellStart"/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โคโรนา 2019 ในชุมชน</w:t>
            </w:r>
          </w:p>
        </w:tc>
        <w:tc>
          <w:tcPr>
            <w:tcW w:w="3871" w:type="dxa"/>
            <w:shd w:val="clear" w:color="auto" w:fill="auto"/>
          </w:tcPr>
          <w:p w14:paraId="234BE7D9" w14:textId="41A7565D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 และวัสดุสิ้นเปลืองจัดกิจกรรม</w:t>
            </w:r>
            <w:r w:rsidR="00973C79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A89DBA6" w14:textId="566FECA7" w:rsidR="00D027FE" w:rsidRPr="00313F58" w:rsidRDefault="00973C79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="003849DA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="00D027FE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27D1E821" w14:textId="2EB5F560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ค่าจ้างเหมาทำโปสเตอร์ประชาสัมพันธ์ </w:t>
            </w:r>
          </w:p>
          <w:p w14:paraId="25BC3F89" w14:textId="1D57622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ป้าย)</w:t>
            </w:r>
          </w:p>
          <w:p w14:paraId="13E7B773" w14:textId="4B96D3F5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ค่าจ้างเหมาจัดทำเอกสารเผยแพร่องค์ความรู้ </w:t>
            </w:r>
          </w:p>
          <w:p w14:paraId="41DE3AB8" w14:textId="3B756FB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ชุด)</w:t>
            </w:r>
          </w:p>
          <w:p w14:paraId="4AD0F5AC" w14:textId="75966419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ค่าน้ำมันเชื้อเพลิงเดินทางลงพื้นที่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7F776B" w14:textId="4D6D9EB3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(5,000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016E235B" w14:textId="61D77BA1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ค่าอาหารและอาหารว่าง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614FDCB" w14:textId="64638E27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(200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5A516A3F" w14:textId="24129120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ค่าจ้างเหมาจัดทำระบบช่องทางการจำหน่ายสินค้าออนไลน์ </w:t>
            </w:r>
          </w:p>
          <w:p w14:paraId="6E5917E1" w14:textId="6FCF56DF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20,000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0448CE5" w14:textId="43CC263E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ค่าเช่าสถานที่จัดแสดงในการให้บริการในห้างสรรพสินค้า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AF60959" w14:textId="2CDA782A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30,000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5440A9D7" w14:textId="0731FE58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ค่าจ้างเหมาจัดเตรียมวัสดุสำหรับจัดกิจกรรม </w:t>
            </w:r>
          </w:p>
          <w:p w14:paraId="7BD189D9" w14:textId="40C369DC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64,000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3C0F843" w14:textId="5A1AE1D0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ค่าตอบแทนวิทยากรอบรมนวดไทย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3327ED" w14:textId="09BB1908" w:rsidR="00293551" w:rsidRPr="00313F58" w:rsidRDefault="00D027FE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</w:tc>
        <w:tc>
          <w:tcPr>
            <w:tcW w:w="2268" w:type="dxa"/>
            <w:shd w:val="clear" w:color="auto" w:fill="auto"/>
          </w:tcPr>
          <w:p w14:paraId="528FA0FD" w14:textId="323DCB4E" w:rsidR="00293551" w:rsidRPr="00313F58" w:rsidRDefault="00577058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440,000</w:t>
            </w:r>
          </w:p>
        </w:tc>
      </w:tr>
      <w:tr w:rsidR="00313F58" w:rsidRPr="00313F58" w14:paraId="3E930E47" w14:textId="77777777" w:rsidTr="00CB519A">
        <w:tc>
          <w:tcPr>
            <w:tcW w:w="3495" w:type="dxa"/>
            <w:shd w:val="clear" w:color="auto" w:fill="auto"/>
          </w:tcPr>
          <w:p w14:paraId="5CB4B3F1" w14:textId="2CC65E10" w:rsidR="00293551" w:rsidRPr="00313F58" w:rsidRDefault="00D027FE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การผลิตวัสดุปลูกเม็ดดินเผาเพื่อใช้ประโยชน์เชิงพาณิชย์สร้างอาชีพเสริ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3871" w:type="dxa"/>
            <w:shd w:val="clear" w:color="auto" w:fill="auto"/>
          </w:tcPr>
          <w:p w14:paraId="137C41E2" w14:textId="2C7CACC7" w:rsidR="00A571E3" w:rsidRPr="00313F58" w:rsidRDefault="003B397B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ค่าวัสดุทางทางการเกษตรและวัสดุที่ใช้ในการเตรียมวัสดุปลูกเม็ดดินเผา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85FD902" w14:textId="60B2B8FA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8,600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6F97ED79" w14:textId="1B417A4E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อเพลิงในเดินทางลงพื้นที่ร่วมกับผู้นำชุมชน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14E35D" w14:textId="327E334B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(4,000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2E829326" w14:textId="546B8749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ค่าอาหารและอาหารว่างในเดินทางลงพื้นที่ร่วมกับผู้นำชุมชน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C63451F" w14:textId="17024F0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(200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ครั้ง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9EC1D8" w14:textId="5EA189AE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ค่าจ้างเหมาในการทำเตาเผาวัสดุเม็ดดินเผาขนาด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 </w:t>
            </w:r>
          </w:p>
          <w:p w14:paraId="775F8409" w14:textId="13A8F99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40,0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593BF1" w14:textId="06B63EC0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ค่าจ้างเหมาในการทำเครื่องขึ้นรูปเม็ดดิน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0,0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6F3D44" w14:textId="33EDA643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ค่าจ้างเหมาในการทำเครื่องผสมวัสดุ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5D4AF7" w14:textId="4BE9BA12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20,0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9433A8" w14:textId="680946EB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อาหารว่างสำหรับการจัดอบรมเชิงปฏิบัติการถ่ายทอดองค์ความรู้และการต่อยอดทำอาชีพให้กับชมชุน </w:t>
            </w:r>
          </w:p>
          <w:p w14:paraId="3E11CB55" w14:textId="252B8A3D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(200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262FB97" w14:textId="65C6CA12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ค่าจ้างเหมาจัดทำช่องทางการจัดจำหน่ายสินค้า เช่น ห้องจำหน่ายสินค้า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B26168" w14:textId="1E257F1D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0,0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8A4D95" w14:textId="266E4F79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ค่าจ้างเหมาทำระบบจัดจำหน่ายสินค้า สื่อต่าง ๆ เช่น เว็บไซด์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VDO </w:t>
            </w:r>
          </w:p>
          <w:p w14:paraId="154FB158" w14:textId="081CF13F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95FBFBF" w14:textId="1A813219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ค่าอาหารและอาหารว่างสำหรับการจัดอบรมจัดทำช่องทางที่ใช้ในการจัดจำหน่ายวัสดุปลูกเม็ดดินเผา </w:t>
            </w:r>
          </w:p>
          <w:p w14:paraId="2D53394A" w14:textId="581BB924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(200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A9A8048" w14:textId="61701F76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ค่าใช้จ่ายในการดำเนินการ เช่น ค่าเช่าสถานที่ ค่าอาหารและเครื่องดื่มและ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ค่าใช้จ่ายอื่นๆ ด้านการบริหารจัดการ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C987D3" w14:textId="59A5484A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0,0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D32DDA" w14:textId="6B797573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อเพลิงในการเดินทางลงพื้นที่สรุปติดตามผลการดำเนินกิจกรรม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6C8F7C" w14:textId="2492DE69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(4,000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01C935D5" w14:textId="4AB37AAC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ค่าอาหารและอาหารว่างในการเดินทางลงพื้นที่สรุปติดตามผลการดำเนินกิจกรรม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(200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ครั้ง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1824DBE" w14:textId="619C0ECC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ค่าวิทยากรในการให้ความรู้อบรมเชิงปฏิบัติการถ่ายทอดองค์ความรู้และการต่อยอดทำอาชีพให้กับชมชุน </w:t>
            </w:r>
          </w:p>
          <w:p w14:paraId="1F22DF2F" w14:textId="6D1884EF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  <w:p w14:paraId="753D5B51" w14:textId="3A599A8F" w:rsidR="00293551" w:rsidRPr="00313F58" w:rsidRDefault="00D027FE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ค่าวิทยากรในการให้ความรู้ในการจัดทำช่องทางที่ใช้ในการจัดจำหน่ายวัสดุปลูกเม็ดดินเผา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B67F9AC" w14:textId="68A9AC23" w:rsidR="00A571E3" w:rsidRPr="00313F58" w:rsidRDefault="00A571E3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(600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</w:tc>
        <w:tc>
          <w:tcPr>
            <w:tcW w:w="2268" w:type="dxa"/>
            <w:shd w:val="clear" w:color="auto" w:fill="auto"/>
          </w:tcPr>
          <w:p w14:paraId="7EE1FC25" w14:textId="07AD2CDB" w:rsidR="00293551" w:rsidRPr="00313F58" w:rsidRDefault="00577058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440,000</w:t>
            </w:r>
          </w:p>
        </w:tc>
      </w:tr>
      <w:tr w:rsidR="00313F58" w:rsidRPr="00313F58" w14:paraId="6F51F9CE" w14:textId="77777777" w:rsidTr="00CB519A">
        <w:tc>
          <w:tcPr>
            <w:tcW w:w="3495" w:type="dxa"/>
            <w:shd w:val="clear" w:color="auto" w:fill="auto"/>
          </w:tcPr>
          <w:p w14:paraId="6E1D76AF" w14:textId="3982A079" w:rsidR="00293551" w:rsidRPr="00313F58" w:rsidRDefault="00D027FE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ผลิตภัณฑ์ประเภททำความสะอาดร่างกายและเครื่องสำอางใช้เองจากสมุนไพรท้องถิ่นที่มีส่วนผสมของโรคโลหะและทองแดงระดับนาโนเมตรใต้สภาวการณ์เกิดโรคระบาดโควิค-19</w:t>
            </w:r>
          </w:p>
        </w:tc>
        <w:tc>
          <w:tcPr>
            <w:tcW w:w="3871" w:type="dxa"/>
            <w:shd w:val="clear" w:color="auto" w:fill="auto"/>
          </w:tcPr>
          <w:p w14:paraId="503DB4D9" w14:textId="68BC3CFF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 และวัสดุสิ้นเปลืองจัดกิจกรรม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C0B5985" w14:textId="153E34A1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849DA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บาท)</w:t>
            </w:r>
          </w:p>
          <w:p w14:paraId="11594D3F" w14:textId="097C21FD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ค่าอาหารกลางวันและอาหารว่าง</w:t>
            </w:r>
          </w:p>
          <w:p w14:paraId="5A76476A" w14:textId="2E682B5A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 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 คน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6 ครั้ง)</w:t>
            </w:r>
          </w:p>
          <w:p w14:paraId="6D53DE61" w14:textId="33A89045" w:rsidR="00A571E3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397B"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B5F0830" w14:textId="40112BDA" w:rsidR="00293551" w:rsidRPr="00313F58" w:rsidRDefault="00D027FE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6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ครั้ง)</w:t>
            </w:r>
          </w:p>
        </w:tc>
        <w:tc>
          <w:tcPr>
            <w:tcW w:w="2268" w:type="dxa"/>
            <w:shd w:val="clear" w:color="auto" w:fill="auto"/>
          </w:tcPr>
          <w:p w14:paraId="07CA19F1" w14:textId="6B2364D5" w:rsidR="00293551" w:rsidRPr="00313F58" w:rsidRDefault="00577058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D027FE" w:rsidRPr="00313F58" w14:paraId="774B68A7" w14:textId="77777777" w:rsidTr="00CB519A">
        <w:tc>
          <w:tcPr>
            <w:tcW w:w="3495" w:type="dxa"/>
            <w:shd w:val="clear" w:color="auto" w:fill="auto"/>
          </w:tcPr>
          <w:p w14:paraId="709513E0" w14:textId="4433CAD2" w:rsidR="00D027FE" w:rsidRPr="00313F58" w:rsidRDefault="00D027FE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การติดตามผลการจัดกิจกรรมและประเมินสรุปผลการดำเนินงาน</w:t>
            </w:r>
          </w:p>
        </w:tc>
        <w:tc>
          <w:tcPr>
            <w:tcW w:w="3871" w:type="dxa"/>
            <w:shd w:val="clear" w:color="auto" w:fill="auto"/>
          </w:tcPr>
          <w:p w14:paraId="30E5FF07" w14:textId="1C535ED7" w:rsidR="00A571E3" w:rsidRPr="00313F58" w:rsidRDefault="003B397B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ค่าจ้างเหมาวิเคราะห์ข้อมูลเชิงสถิติและพิมพ์สรุปรูปเล่มรายงานผลการดำเนินงานกิจกรรม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F1FB2B" w14:textId="02757202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12,000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2CC3810" w14:textId="64C071E3" w:rsidR="00A571E3" w:rsidRPr="00313F58" w:rsidRDefault="003B397B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ค่าจ้างถ่ายเอกสารรูปเล่มรายงานผลการดำเนินงานกิจกรรม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3DA27A" w14:textId="788323F8" w:rsidR="00D027FE" w:rsidRPr="00313F58" w:rsidRDefault="00D027FE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1000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A07EBB6" w14:textId="5929A42A" w:rsidR="00A571E3" w:rsidRPr="00313F58" w:rsidRDefault="003B397B" w:rsidP="00D027F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3F5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ค่าจ้างเหมาทำโปสเตอร์ประชาสัมพันธ์กิจกรรม</w:t>
            </w:r>
            <w:r w:rsidR="00D027FE" w:rsidRPr="00313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2862DA" w14:textId="3AD8F970" w:rsidR="00D027FE" w:rsidRPr="00313F58" w:rsidRDefault="00D027FE" w:rsidP="00A571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1 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ป้าย</w:t>
            </w:r>
            <w:r w:rsidR="00A571E3" w:rsidRPr="00313F58">
              <w:rPr>
                <w:rFonts w:ascii="TH SarabunPSK" w:hAnsi="TH SarabunPSK" w:cs="TH SarabunPSK"/>
                <w:sz w:val="32"/>
                <w:szCs w:val="32"/>
              </w:rPr>
              <w:t xml:space="preserve"> x 4 </w:t>
            </w:r>
            <w:r w:rsidR="00A571E3" w:rsidRPr="00313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1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264FD05" w14:textId="5AF3E320" w:rsidR="00D027FE" w:rsidRPr="00313F58" w:rsidRDefault="00577058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lastRenderedPageBreak/>
              <w:t>60,000</w:t>
            </w:r>
          </w:p>
        </w:tc>
      </w:tr>
      <w:tr w:rsidR="00313F58" w:rsidRPr="00313F58" w14:paraId="5E165E28" w14:textId="77777777" w:rsidTr="00CB519A">
        <w:tc>
          <w:tcPr>
            <w:tcW w:w="7366" w:type="dxa"/>
            <w:gridSpan w:val="2"/>
            <w:shd w:val="clear" w:color="auto" w:fill="E7E6E6"/>
          </w:tcPr>
          <w:p w14:paraId="267552E1" w14:textId="58208A2A" w:rsidR="0062440C" w:rsidRPr="00313F58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68" w:type="dxa"/>
            <w:shd w:val="clear" w:color="auto" w:fill="E7E6E6"/>
          </w:tcPr>
          <w:p w14:paraId="7DF93FED" w14:textId="71B772CA" w:rsidR="0062440C" w:rsidRPr="00313F58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313F58" w:rsidRPr="00313F58" w14:paraId="16E6E335" w14:textId="77777777" w:rsidTr="00CB519A">
        <w:tc>
          <w:tcPr>
            <w:tcW w:w="7366" w:type="dxa"/>
            <w:gridSpan w:val="2"/>
            <w:shd w:val="clear" w:color="auto" w:fill="auto"/>
          </w:tcPr>
          <w:p w14:paraId="60CE90CA" w14:textId="7A2FEADE" w:rsidR="00B17D5F" w:rsidRPr="00313F58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.1 ค่าบริหารจัดการสำหรับ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National System Integrator </w:t>
            </w:r>
            <w:r w:rsidR="00B17D5F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43AA6079" w14:textId="2202D039" w:rsidR="0062440C" w:rsidRPr="00313F58" w:rsidRDefault="00B17D5F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Regional System Integrator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A43D247" w14:textId="6BCD02F5" w:rsidR="0062440C" w:rsidRPr="00313F58" w:rsidRDefault="00B17D5F" w:rsidP="00B17D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2440C" w:rsidRPr="00313F5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2440C" w:rsidRPr="00313F58" w14:paraId="1984BB51" w14:textId="77777777" w:rsidTr="00CB519A">
        <w:tc>
          <w:tcPr>
            <w:tcW w:w="7366" w:type="dxa"/>
            <w:gridSpan w:val="2"/>
            <w:shd w:val="clear" w:color="auto" w:fill="auto"/>
          </w:tcPr>
          <w:p w14:paraId="6390C3A5" w14:textId="3AE893CF" w:rsidR="0062440C" w:rsidRPr="00313F58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179F7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ค่าบริหารจัดการสำหรับ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System Integrator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2440C" w:rsidRPr="00313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313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3AE872E" w14:textId="329D0EE7" w:rsidR="0062440C" w:rsidRPr="00313F58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F58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</w:tr>
    </w:tbl>
    <w:p w14:paraId="5F1B69B9" w14:textId="77777777" w:rsidR="003E658E" w:rsidRPr="00313F58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0A218F" w14:textId="3B171107" w:rsidR="003E658E" w:rsidRPr="00313F58" w:rsidRDefault="00EE13AD" w:rsidP="00EE13AD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313F58">
        <w:rPr>
          <w:rFonts w:ascii="TH SarabunPSK" w:hAnsi="TH SarabunPSK" w:cs="TH SarabunPSK" w:hint="cs"/>
          <w:sz w:val="30"/>
          <w:szCs w:val="30"/>
          <w:cs/>
        </w:rPr>
        <w:t>*****************************</w:t>
      </w:r>
    </w:p>
    <w:p w14:paraId="5E1A984D" w14:textId="3D51AB9F" w:rsidR="003E658E" w:rsidRPr="00313F58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131D0F3" w14:textId="3897E7E1" w:rsidR="003E658E" w:rsidRPr="00313F58" w:rsidRDefault="00083A28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F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1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551" w:rsidRPr="00313F58">
        <w:rPr>
          <w:rFonts w:ascii="TH SarabunPSK" w:hAnsi="TH SarabunPSK" w:cs="TH SarabunPSK"/>
          <w:sz w:val="32"/>
          <w:szCs w:val="32"/>
          <w:cs/>
        </w:rPr>
        <w:tab/>
      </w:r>
      <w:r w:rsidR="00293551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>1) ให้บันทึกไฟล์</w:t>
      </w:r>
      <w:r w:rsidR="00EE13AD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13AD" w:rsidRPr="00313F58">
        <w:rPr>
          <w:rFonts w:ascii="TH SarabunPSK" w:hAnsi="TH SarabunPSK" w:cs="TH SarabunPSK"/>
          <w:b/>
          <w:bCs/>
          <w:sz w:val="32"/>
          <w:szCs w:val="32"/>
        </w:rPr>
        <w:t>word</w:t>
      </w:r>
      <w:r w:rsidR="00293551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 1 ไฟล์ต่อ 1 ตำบล</w:t>
      </w:r>
      <w:r w:rsidR="00293551" w:rsidRPr="0031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551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E13AD"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>5 ตำบล จะมี 5 ไฟล์)</w:t>
      </w:r>
    </w:p>
    <w:p w14:paraId="1C376265" w14:textId="3D254E3D" w:rsidR="00293551" w:rsidRPr="00313F58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F58">
        <w:rPr>
          <w:rFonts w:ascii="TH SarabunPSK" w:hAnsi="TH SarabunPSK" w:cs="TH SarabunPSK"/>
          <w:sz w:val="32"/>
          <w:szCs w:val="32"/>
          <w:cs/>
        </w:rPr>
        <w:tab/>
      </w:r>
      <w:r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ตั้งชื่อไฟล์ ดังนี้  “ตัวเลขลำดับตามตาราง </w:t>
      </w:r>
      <w:r w:rsidRPr="00313F58">
        <w:rPr>
          <w:rFonts w:ascii="TH SarabunPSK" w:hAnsi="TH SarabunPSK" w:cs="TH SarabunPSK"/>
          <w:b/>
          <w:bCs/>
          <w:sz w:val="32"/>
          <w:szCs w:val="32"/>
        </w:rPr>
        <w:t>excel</w:t>
      </w:r>
      <w:r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ชื่อตำบล + ตัวย่อมหาวิทยาลัย”  </w:t>
      </w:r>
    </w:p>
    <w:p w14:paraId="0AF27CED" w14:textId="614CAC53" w:rsidR="00293551" w:rsidRPr="00313F58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เช่น </w:t>
      </w:r>
      <w:r w:rsidRPr="00313F5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313F5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13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ตำบลเอ มหาวิทยาลัยบี” </w:t>
      </w:r>
    </w:p>
    <w:p w14:paraId="2ED5E173" w14:textId="77777777" w:rsidR="003E658E" w:rsidRPr="00313F58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E658E" w:rsidRPr="00313F58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663"/>
    <w:multiLevelType w:val="hybridMultilevel"/>
    <w:tmpl w:val="5A887F80"/>
    <w:lvl w:ilvl="0" w:tplc="7BE21D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1FC6"/>
    <w:multiLevelType w:val="hybridMultilevel"/>
    <w:tmpl w:val="60B0B0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B817BC"/>
    <w:multiLevelType w:val="hybridMultilevel"/>
    <w:tmpl w:val="719CE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43F21"/>
    <w:rsid w:val="00064839"/>
    <w:rsid w:val="00083A28"/>
    <w:rsid w:val="000E2D9D"/>
    <w:rsid w:val="001F0264"/>
    <w:rsid w:val="00282317"/>
    <w:rsid w:val="00293551"/>
    <w:rsid w:val="00313F58"/>
    <w:rsid w:val="003849DA"/>
    <w:rsid w:val="00392589"/>
    <w:rsid w:val="003B397B"/>
    <w:rsid w:val="003C2B15"/>
    <w:rsid w:val="003D6FFB"/>
    <w:rsid w:val="003E658E"/>
    <w:rsid w:val="004F733E"/>
    <w:rsid w:val="00577058"/>
    <w:rsid w:val="005A3A88"/>
    <w:rsid w:val="0062440C"/>
    <w:rsid w:val="00734969"/>
    <w:rsid w:val="007503CF"/>
    <w:rsid w:val="007A1DDF"/>
    <w:rsid w:val="007A6C63"/>
    <w:rsid w:val="0080578D"/>
    <w:rsid w:val="00973C79"/>
    <w:rsid w:val="009D0C5A"/>
    <w:rsid w:val="00A22E5F"/>
    <w:rsid w:val="00A24D0F"/>
    <w:rsid w:val="00A571E3"/>
    <w:rsid w:val="00AB586B"/>
    <w:rsid w:val="00AE24EC"/>
    <w:rsid w:val="00B17D5F"/>
    <w:rsid w:val="00B35079"/>
    <w:rsid w:val="00B64359"/>
    <w:rsid w:val="00BD3809"/>
    <w:rsid w:val="00BE19AE"/>
    <w:rsid w:val="00C05540"/>
    <w:rsid w:val="00C432D8"/>
    <w:rsid w:val="00C863EB"/>
    <w:rsid w:val="00CB519A"/>
    <w:rsid w:val="00D027FE"/>
    <w:rsid w:val="00D26085"/>
    <w:rsid w:val="00D83FAC"/>
    <w:rsid w:val="00DD2D8F"/>
    <w:rsid w:val="00E179F7"/>
    <w:rsid w:val="00E642D3"/>
    <w:rsid w:val="00EA7EC3"/>
    <w:rsid w:val="00EE13AD"/>
    <w:rsid w:val="00EF493E"/>
    <w:rsid w:val="00EF4D75"/>
    <w:rsid w:val="00F43C25"/>
    <w:rsid w:val="00F91106"/>
    <w:rsid w:val="00F961D7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1836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2</cp:revision>
  <cp:lastPrinted>2020-08-11T16:18:00Z</cp:lastPrinted>
  <dcterms:created xsi:type="dcterms:W3CDTF">2020-10-16T02:19:00Z</dcterms:created>
  <dcterms:modified xsi:type="dcterms:W3CDTF">2020-10-16T02:19:00Z</dcterms:modified>
</cp:coreProperties>
</file>