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2E2B0" w14:textId="1883AFC6" w:rsidR="00A24D0F" w:rsidRPr="007A2B18" w:rsidRDefault="006C40E5" w:rsidP="00A24D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3120A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488AE" wp14:editId="31C4FD93">
                <wp:simplePos x="0" y="0"/>
                <wp:positionH relativeFrom="column">
                  <wp:posOffset>4846955</wp:posOffset>
                </wp:positionH>
                <wp:positionV relativeFrom="paragraph">
                  <wp:posOffset>-652780</wp:posOffset>
                </wp:positionV>
                <wp:extent cx="1240790" cy="450850"/>
                <wp:effectExtent l="0" t="0" r="16510" b="2540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6DE0F" w14:textId="488F74DD" w:rsidR="006C40E5" w:rsidRPr="0003120A" w:rsidRDefault="006C40E5" w:rsidP="006C40E5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</w:pPr>
                            <w:bookmarkStart w:id="0" w:name="_GoBack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40"/>
                                <w:szCs w:val="48"/>
                                <w:cs/>
                              </w:rPr>
                              <w:t xml:space="preserve">เอกสารที่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40"/>
                                <w:szCs w:val="48"/>
                                <w:cs/>
                              </w:rPr>
                              <w:t>5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1.65pt;margin-top:-51.4pt;width:97.7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">
                <v:textbox>
                  <w:txbxContent>
                    <w:p w14:paraId="32C6DE0F" w14:textId="488F74DD" w:rsidR="006C40E5" w:rsidRPr="0003120A" w:rsidRDefault="006C40E5" w:rsidP="006C40E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8"/>
                          <w:cs/>
                        </w:rPr>
                      </w:pPr>
                      <w:bookmarkStart w:id="1" w:name="_GoBack"/>
                      <w:r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40"/>
                          <w:szCs w:val="48"/>
                          <w:cs/>
                        </w:rPr>
                        <w:t xml:space="preserve">เอกสารที่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40"/>
                          <w:szCs w:val="48"/>
                          <w:cs/>
                        </w:rPr>
                        <w:t>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24D0F" w:rsidRPr="007A2B18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แบบฟอร์มรายละเอียดการดำเนินกิจกรรม</w:t>
      </w:r>
    </w:p>
    <w:p w14:paraId="66CF75F1" w14:textId="0971B640" w:rsidR="00A24D0F" w:rsidRPr="007A2B18" w:rsidRDefault="00A24D0F" w:rsidP="00A24D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2B18">
        <w:rPr>
          <w:rFonts w:ascii="TH SarabunPSK" w:hAnsi="TH SarabunPSK" w:cs="TH SarabunPSK"/>
          <w:b/>
          <w:bCs/>
          <w:sz w:val="36"/>
          <w:szCs w:val="36"/>
          <w:cs/>
        </w:rPr>
        <w:t>โครงการยกระดับเศรษฐกิจและสังคมรายตำบลแบบบูรณาการ (</w:t>
      </w:r>
      <w:r w:rsidR="00BE19AE" w:rsidRPr="007A2B1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7A2B18">
        <w:rPr>
          <w:rFonts w:ascii="TH SarabunPSK" w:hAnsi="TH SarabunPSK" w:cs="TH SarabunPSK"/>
          <w:b/>
          <w:bCs/>
          <w:sz w:val="36"/>
          <w:szCs w:val="36"/>
          <w:cs/>
        </w:rPr>
        <w:t xml:space="preserve"> ตำบล </w:t>
      </w:r>
      <w:r w:rsidR="00BE19AE" w:rsidRPr="007A2B1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7A2B18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มหาวิทยาลัย)</w:t>
      </w:r>
    </w:p>
    <w:p w14:paraId="3FEC8FFE" w14:textId="4B2E8D76" w:rsidR="00A24D0F" w:rsidRPr="007A2B18" w:rsidRDefault="00A24D0F" w:rsidP="00A24D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2B18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</w:t>
      </w:r>
      <w:r w:rsidR="00B64359" w:rsidRPr="007A2B1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...................................</w:t>
      </w:r>
    </w:p>
    <w:p w14:paraId="715CDD42" w14:textId="77777777" w:rsidR="00A24D0F" w:rsidRPr="007A2B18" w:rsidRDefault="00A24D0F" w:rsidP="00A24D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2A132F4" w14:textId="30A0CC5F" w:rsidR="00A24D0F" w:rsidRPr="007A2B18" w:rsidRDefault="00BE19AE" w:rsidP="00DD2D8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2B1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24D0F" w:rsidRPr="007A2B1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24D0F" w:rsidRPr="007A2B18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พื้นที่รับผิดชอบ</w:t>
      </w:r>
      <w:r w:rsidR="00A24D0F" w:rsidRPr="007A2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359" w:rsidRPr="007A2B18">
        <w:rPr>
          <w:rFonts w:ascii="TH SarabunPSK" w:hAnsi="TH SarabunPSK" w:cs="TH SarabunPSK" w:hint="cs"/>
          <w:sz w:val="30"/>
          <w:szCs w:val="30"/>
          <w:cs/>
        </w:rPr>
        <w:t>ตำบล/</w:t>
      </w:r>
      <w:proofErr w:type="gramStart"/>
      <w:r w:rsidR="00B64359" w:rsidRPr="007A2B18">
        <w:rPr>
          <w:rFonts w:ascii="TH SarabunPSK" w:hAnsi="TH SarabunPSK" w:cs="TH SarabunPSK" w:hint="cs"/>
          <w:sz w:val="30"/>
          <w:szCs w:val="30"/>
          <w:cs/>
        </w:rPr>
        <w:t>แขวง .....</w:t>
      </w:r>
      <w:proofErr w:type="gramEnd"/>
      <w:r w:rsidR="00FC1621" w:rsidRPr="007A2B18">
        <w:rPr>
          <w:rFonts w:ascii="TH SarabunPSK" w:hAnsi="TH SarabunPSK" w:cs="TH SarabunPSK" w:hint="cs"/>
          <w:sz w:val="30"/>
          <w:szCs w:val="30"/>
          <w:cs/>
        </w:rPr>
        <w:t>ท่าชัย</w:t>
      </w:r>
      <w:r w:rsidR="00B64359" w:rsidRPr="007A2B18">
        <w:rPr>
          <w:rFonts w:ascii="TH SarabunPSK" w:hAnsi="TH SarabunPSK" w:cs="TH SarabunPSK" w:hint="cs"/>
          <w:sz w:val="30"/>
          <w:szCs w:val="30"/>
          <w:cs/>
        </w:rPr>
        <w:t>.......</w:t>
      </w:r>
      <w:r w:rsidR="00A24D0F" w:rsidRPr="007A2B18">
        <w:rPr>
          <w:rFonts w:ascii="TH SarabunPSK" w:hAnsi="TH SarabunPSK" w:cs="TH SarabunPSK" w:hint="cs"/>
          <w:sz w:val="30"/>
          <w:szCs w:val="30"/>
          <w:cs/>
        </w:rPr>
        <w:t xml:space="preserve"> อำเภอ/</w:t>
      </w:r>
      <w:r w:rsidR="00B64359" w:rsidRPr="007A2B18">
        <w:rPr>
          <w:rFonts w:ascii="TH SarabunPSK" w:hAnsi="TH SarabunPSK" w:cs="TH SarabunPSK" w:hint="cs"/>
          <w:sz w:val="30"/>
          <w:szCs w:val="30"/>
          <w:cs/>
        </w:rPr>
        <w:t>เขต ....</w:t>
      </w:r>
      <w:proofErr w:type="spellStart"/>
      <w:r w:rsidR="00FC1621" w:rsidRPr="007A2B18">
        <w:rPr>
          <w:rFonts w:ascii="TH SarabunPSK" w:hAnsi="TH SarabunPSK" w:cs="TH SarabunPSK" w:hint="cs"/>
          <w:sz w:val="30"/>
          <w:szCs w:val="30"/>
          <w:cs/>
        </w:rPr>
        <w:t>ศรีสัช</w:t>
      </w:r>
      <w:proofErr w:type="spellEnd"/>
      <w:r w:rsidR="00FC1621" w:rsidRPr="007A2B18">
        <w:rPr>
          <w:rFonts w:ascii="TH SarabunPSK" w:hAnsi="TH SarabunPSK" w:cs="TH SarabunPSK" w:hint="cs"/>
          <w:sz w:val="30"/>
          <w:szCs w:val="30"/>
          <w:cs/>
        </w:rPr>
        <w:t>นาลัย</w:t>
      </w:r>
      <w:r w:rsidR="00B64359" w:rsidRPr="007A2B18">
        <w:rPr>
          <w:rFonts w:ascii="TH SarabunPSK" w:hAnsi="TH SarabunPSK" w:cs="TH SarabunPSK" w:hint="cs"/>
          <w:sz w:val="30"/>
          <w:szCs w:val="30"/>
          <w:cs/>
        </w:rPr>
        <w:t>...... จั</w:t>
      </w:r>
      <w:r w:rsidR="00A24D0F" w:rsidRPr="007A2B18">
        <w:rPr>
          <w:rFonts w:ascii="TH SarabunPSK" w:hAnsi="TH SarabunPSK" w:cs="TH SarabunPSK" w:hint="cs"/>
          <w:sz w:val="30"/>
          <w:szCs w:val="30"/>
          <w:cs/>
        </w:rPr>
        <w:t>งหวัด</w:t>
      </w:r>
      <w:r w:rsidR="00B64359" w:rsidRPr="007A2B18">
        <w:rPr>
          <w:rFonts w:ascii="TH SarabunPSK" w:hAnsi="TH SarabunPSK" w:cs="TH SarabunPSK" w:hint="cs"/>
          <w:sz w:val="30"/>
          <w:szCs w:val="30"/>
          <w:cs/>
        </w:rPr>
        <w:t xml:space="preserve"> ..</w:t>
      </w:r>
      <w:r w:rsidR="00FC1621" w:rsidRPr="007A2B18">
        <w:rPr>
          <w:rFonts w:ascii="TH SarabunPSK" w:hAnsi="TH SarabunPSK" w:cs="TH SarabunPSK" w:hint="cs"/>
          <w:sz w:val="30"/>
          <w:szCs w:val="30"/>
          <w:cs/>
        </w:rPr>
        <w:t xml:space="preserve">สุโขทัย </w:t>
      </w:r>
      <w:r w:rsidR="00A24D0F" w:rsidRPr="007A2B1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624B76" w14:textId="750730DB" w:rsidR="00734969" w:rsidRPr="007A2B18" w:rsidRDefault="00734969" w:rsidP="00FC162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2B1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A2B1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7A2B1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ความต้องการของชุมชน/พื้นที่ที่รับผิดชอบ</w:t>
      </w:r>
      <w:r w:rsidR="00C863EB" w:rsidRPr="007A2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621" w:rsidRPr="007A2B18">
        <w:rPr>
          <w:rFonts w:ascii="TH SarabunPSK" w:hAnsi="TH SarabunPSK" w:cs="TH SarabunPSK"/>
          <w:sz w:val="32"/>
          <w:szCs w:val="32"/>
          <w:cs/>
        </w:rPr>
        <w:t>จากการสำรวจลงพื้นที่ของสถาบันวิจัยและพัฒนา มหาวิทยาลัยราชภัฏพิบูลสงครามและการพัฒนาโจทย์วิจั</w:t>
      </w:r>
      <w:r w:rsidR="00FC1621" w:rsidRPr="007A2B18">
        <w:rPr>
          <w:rFonts w:ascii="TH SarabunPSK" w:hAnsi="TH SarabunPSK" w:cs="TH SarabunPSK" w:hint="cs"/>
          <w:sz w:val="32"/>
          <w:szCs w:val="32"/>
          <w:cs/>
        </w:rPr>
        <w:t>ย</w:t>
      </w:r>
      <w:r w:rsidR="00FC1621" w:rsidRPr="007A2B18">
        <w:rPr>
          <w:rFonts w:ascii="TH SarabunPSK" w:hAnsi="TH SarabunPSK" w:cs="TH SarabunPSK"/>
          <w:sz w:val="32"/>
          <w:szCs w:val="32"/>
          <w:cs/>
        </w:rPr>
        <w:t>เชิงพื้นที่เพื่อส่งเสริมวิสาหกิจชุมชนและการท่องเที่ยวชุมชนตำบลท่าชัย อำเภอ</w:t>
      </w:r>
      <w:proofErr w:type="spellStart"/>
      <w:r w:rsidR="00FC1621" w:rsidRPr="007A2B18">
        <w:rPr>
          <w:rFonts w:ascii="TH SarabunPSK" w:hAnsi="TH SarabunPSK" w:cs="TH SarabunPSK"/>
          <w:sz w:val="32"/>
          <w:szCs w:val="32"/>
          <w:cs/>
        </w:rPr>
        <w:t>ศรีสัช</w:t>
      </w:r>
      <w:proofErr w:type="spellEnd"/>
      <w:r w:rsidR="00FC1621" w:rsidRPr="007A2B18">
        <w:rPr>
          <w:rFonts w:ascii="TH SarabunPSK" w:hAnsi="TH SarabunPSK" w:cs="TH SarabunPSK"/>
          <w:sz w:val="32"/>
          <w:szCs w:val="32"/>
          <w:cs/>
        </w:rPr>
        <w:t xml:space="preserve">นาลัย จังหวัดสุโขทัย ในช่วงปีงบประมาณ 2562-2563 พบว่า ชุมชนมีความต้องการในการยกระดับการท่องเที่ยวของชุมชนและการเพิ่มมูลค่าสินค้า </w:t>
      </w:r>
      <w:r w:rsidR="00FC1621" w:rsidRPr="007A2B18">
        <w:rPr>
          <w:rFonts w:ascii="TH SarabunPSK" w:hAnsi="TH SarabunPSK" w:cs="TH SarabunPSK"/>
          <w:sz w:val="32"/>
          <w:szCs w:val="32"/>
        </w:rPr>
        <w:t xml:space="preserve">OTOP </w:t>
      </w:r>
      <w:r w:rsidR="00FC1621" w:rsidRPr="007A2B18">
        <w:rPr>
          <w:rFonts w:ascii="TH SarabunPSK" w:hAnsi="TH SarabunPSK" w:cs="TH SarabunPSK"/>
          <w:sz w:val="32"/>
          <w:szCs w:val="32"/>
          <w:cs/>
        </w:rPr>
        <w:t>และผลิตภัณฑ์พื้นถิ่น เช่น ผ้าทอ</w:t>
      </w:r>
      <w:r w:rsidR="00A209BA" w:rsidRPr="007A2B18">
        <w:rPr>
          <w:rFonts w:ascii="TH SarabunPSK" w:hAnsi="TH SarabunPSK" w:cs="TH SarabunPSK" w:hint="cs"/>
          <w:sz w:val="32"/>
          <w:szCs w:val="32"/>
          <w:cs/>
        </w:rPr>
        <w:t xml:space="preserve"> ผ้าย้อมสี</w:t>
      </w:r>
      <w:r w:rsidR="00FC1621" w:rsidRPr="007A2B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09BA" w:rsidRPr="007A2B18">
        <w:rPr>
          <w:rFonts w:ascii="TH SarabunPSK" w:hAnsi="TH SarabunPSK" w:cs="TH SarabunPSK" w:hint="cs"/>
          <w:sz w:val="32"/>
          <w:szCs w:val="32"/>
          <w:cs/>
        </w:rPr>
        <w:t>ผลไม้</w:t>
      </w:r>
      <w:r w:rsidR="00FC1621" w:rsidRPr="007A2B18">
        <w:rPr>
          <w:rFonts w:ascii="TH SarabunPSK" w:hAnsi="TH SarabunPSK" w:cs="TH SarabunPSK"/>
          <w:sz w:val="32"/>
          <w:szCs w:val="32"/>
          <w:cs/>
        </w:rPr>
        <w:t>และอาหารแปรรูป</w:t>
      </w:r>
      <w:r w:rsidR="00FC1621" w:rsidRPr="007A2B18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FC1621" w:rsidRPr="007A2B18">
        <w:rPr>
          <w:rFonts w:ascii="TH SarabunPSK" w:hAnsi="TH SarabunPSK" w:cs="TH SarabunPSK"/>
          <w:sz w:val="32"/>
          <w:szCs w:val="32"/>
          <w:cs/>
        </w:rPr>
        <w:t>พื้นถิ่น เพื่อสร้างอาชีพและรายได้ให้แก่ชุมชน ตลอดจนความต้องการในการพัฒนาทักษะอาชีพฝีมือแรงงานและเทคโนโลยีที่จำเป็นต่อการพัฒนาด้านการท่องเที่ยวอย่าง ทักษะการใช้สื่อและเทคโนโลยีสมัยใหม่ การตลาดดิจิตอล เป็นต้น</w:t>
      </w:r>
    </w:p>
    <w:p w14:paraId="28184308" w14:textId="2F3DE8BF" w:rsidR="00BE19AE" w:rsidRPr="007A2B18" w:rsidRDefault="00734969" w:rsidP="00DD2D8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2B1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E19AE" w:rsidRPr="007A2B1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E19AE" w:rsidRPr="007A2B1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BE19AE" w:rsidRPr="007A2B1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E19AE" w:rsidRPr="007A2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กิจกรรมในการดำเนินการ </w:t>
      </w:r>
      <w:r w:rsidR="00BE19AE" w:rsidRPr="007A2B18">
        <w:rPr>
          <w:rFonts w:ascii="TH SarabunPSK" w:hAnsi="TH SarabunPSK" w:cs="TH SarabunPSK" w:hint="cs"/>
          <w:sz w:val="28"/>
          <w:cs/>
        </w:rPr>
        <w:t>(</w:t>
      </w:r>
      <w:r w:rsidR="00BE19AE" w:rsidRPr="007A2B18">
        <w:rPr>
          <w:rFonts w:ascii="TH SarabunPSK" w:hAnsi="TH SarabunPSK" w:cs="TH SarabunPSK"/>
          <w:sz w:val="28"/>
          <w:cs/>
        </w:rPr>
        <w:t xml:space="preserve">เน้นกิจกรรมที่เกี่ยวข้องกับการยกระดับสินค้า </w:t>
      </w:r>
      <w:r w:rsidR="00BE19AE" w:rsidRPr="007A2B18">
        <w:rPr>
          <w:rFonts w:ascii="TH SarabunPSK" w:hAnsi="TH SarabunPSK" w:cs="TH SarabunPSK"/>
          <w:sz w:val="28"/>
        </w:rPr>
        <w:t xml:space="preserve">OTOP </w:t>
      </w:r>
      <w:r w:rsidR="00BE19AE" w:rsidRPr="007A2B18">
        <w:rPr>
          <w:rFonts w:ascii="TH SarabunPSK" w:hAnsi="TH SarabunPSK" w:cs="TH SarabunPSK"/>
          <w:sz w:val="28"/>
          <w:cs/>
        </w:rPr>
        <w:t>/การยกระดับการท่องเที่ยว</w:t>
      </w:r>
      <w:r w:rsidRPr="007A2B18">
        <w:rPr>
          <w:rFonts w:ascii="TH SarabunPSK" w:hAnsi="TH SarabunPSK" w:cs="TH SarabunPSK"/>
          <w:sz w:val="28"/>
          <w:cs/>
        </w:rPr>
        <w:t xml:space="preserve">การบริการชุมชน </w:t>
      </w:r>
      <w:r w:rsidR="00BE19AE" w:rsidRPr="007A2B18">
        <w:rPr>
          <w:rFonts w:ascii="TH SarabunPSK" w:hAnsi="TH SarabunPSK" w:cs="TH SarabunPSK"/>
          <w:sz w:val="28"/>
          <w:cs/>
        </w:rPr>
        <w:t>หรือการเพิ่มรายได้</w:t>
      </w:r>
      <w:r w:rsidR="00DD2D8F" w:rsidRPr="007A2B18">
        <w:rPr>
          <w:rFonts w:ascii="TH SarabunPSK" w:hAnsi="TH SarabunPSK" w:cs="TH SarabunPSK" w:hint="cs"/>
          <w:sz w:val="28"/>
          <w:cs/>
        </w:rPr>
        <w:t>รูปแบบ</w:t>
      </w:r>
      <w:r w:rsidR="00BE19AE" w:rsidRPr="007A2B18">
        <w:rPr>
          <w:rFonts w:ascii="TH SarabunPSK" w:hAnsi="TH SarabunPSK" w:cs="TH SarabunPSK"/>
          <w:sz w:val="28"/>
          <w:cs/>
        </w:rPr>
        <w:t>อื่นให้แก่ชุมชน)</w:t>
      </w:r>
    </w:p>
    <w:p w14:paraId="5F9AC547" w14:textId="79E8D0BC" w:rsidR="003E658E" w:rsidRPr="007A2B18" w:rsidRDefault="00FC1621" w:rsidP="00DD2D8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2B1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A2B18">
        <w:rPr>
          <w:rFonts w:ascii="TH SarabunPSK" w:hAnsi="TH SarabunPSK" w:cs="TH SarabunPSK"/>
          <w:sz w:val="32"/>
          <w:szCs w:val="32"/>
          <w:cs/>
        </w:rPr>
        <w:t>โครงการยกระดับศักยภาพเศรษฐกิจชุมชนบนฐานการท่องเที่ยว</w:t>
      </w:r>
      <w:r w:rsidR="00B47E01" w:rsidRPr="007A2B18">
        <w:rPr>
          <w:rFonts w:ascii="TH SarabunPSK" w:hAnsi="TH SarabunPSK" w:cs="TH SarabunPSK" w:hint="cs"/>
          <w:sz w:val="32"/>
          <w:szCs w:val="32"/>
          <w:cs/>
        </w:rPr>
        <w:t>และสินค้าผลิตภัณฑ์</w:t>
      </w:r>
      <w:proofErr w:type="spellStart"/>
      <w:r w:rsidRPr="007A2B18">
        <w:rPr>
          <w:rFonts w:ascii="TH SarabunPSK" w:hAnsi="TH SarabunPSK" w:cs="TH SarabunPSK"/>
          <w:sz w:val="32"/>
          <w:szCs w:val="32"/>
          <w:cs/>
        </w:rPr>
        <w:t>เชิงอัต</w:t>
      </w:r>
      <w:proofErr w:type="spellEnd"/>
      <w:r w:rsidRPr="007A2B18">
        <w:rPr>
          <w:rFonts w:ascii="TH SarabunPSK" w:hAnsi="TH SarabunPSK" w:cs="TH SarabunPSK"/>
          <w:sz w:val="32"/>
          <w:szCs w:val="32"/>
          <w:cs/>
        </w:rPr>
        <w:t>ลักษณ์และวัฒนธรรมของ</w:t>
      </w:r>
      <w:r w:rsidR="00C427C6" w:rsidRPr="007A2B18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DA7C66">
        <w:rPr>
          <w:rFonts w:ascii="TH SarabunPSK" w:hAnsi="TH SarabunPSK" w:cs="TH SarabunPSK" w:hint="cs"/>
          <w:sz w:val="32"/>
          <w:szCs w:val="32"/>
          <w:cs/>
        </w:rPr>
        <w:t>ตำบลท่าชัย อำเภอ</w:t>
      </w:r>
      <w:proofErr w:type="spellStart"/>
      <w:r w:rsidR="00DA7C66">
        <w:rPr>
          <w:rFonts w:ascii="TH SarabunPSK" w:hAnsi="TH SarabunPSK" w:cs="TH SarabunPSK" w:hint="cs"/>
          <w:sz w:val="32"/>
          <w:szCs w:val="32"/>
          <w:cs/>
        </w:rPr>
        <w:t>ศรีสัช</w:t>
      </w:r>
      <w:proofErr w:type="spellEnd"/>
      <w:r w:rsidR="00DA7C66">
        <w:rPr>
          <w:rFonts w:ascii="TH SarabunPSK" w:hAnsi="TH SarabunPSK" w:cs="TH SarabunPSK" w:hint="cs"/>
          <w:sz w:val="32"/>
          <w:szCs w:val="32"/>
          <w:cs/>
        </w:rPr>
        <w:t xml:space="preserve">นาลัย จ.สุโขทัย </w:t>
      </w:r>
    </w:p>
    <w:p w14:paraId="42C24D1D" w14:textId="77777777" w:rsidR="00FC1621" w:rsidRPr="007A2B18" w:rsidRDefault="00FC1621" w:rsidP="00DD2D8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836863" w14:textId="02873C33" w:rsidR="00B64359" w:rsidRPr="007A2B18" w:rsidRDefault="00734969" w:rsidP="00DD2D8F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2B1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64359" w:rsidRPr="007A2B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E19AE" w:rsidRPr="007A2B1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64359" w:rsidRPr="007A2B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658E" w:rsidRPr="007A2B18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</w:t>
      </w:r>
      <w:r w:rsidR="003E658E" w:rsidRPr="007A2B18">
        <w:rPr>
          <w:rFonts w:ascii="TH SarabunPSK" w:hAnsi="TH SarabunPSK" w:cs="TH SarabunPSK"/>
          <w:b/>
          <w:bCs/>
          <w:sz w:val="32"/>
          <w:szCs w:val="32"/>
          <w:cs/>
        </w:rPr>
        <w:t>โครงการ/กิจกรรมในการดำเนินการ</w:t>
      </w:r>
    </w:p>
    <w:p w14:paraId="05FE4898" w14:textId="310C8EB6" w:rsidR="00FC1621" w:rsidRPr="007A2B18" w:rsidRDefault="00BE19AE" w:rsidP="00FC1621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2B18">
        <w:rPr>
          <w:rFonts w:ascii="TH SarabunPSK" w:hAnsi="TH SarabunPSK" w:cs="TH SarabunPSK"/>
          <w:sz w:val="32"/>
          <w:szCs w:val="32"/>
          <w:cs/>
        </w:rPr>
        <w:tab/>
      </w:r>
      <w:r w:rsidR="00FC1621" w:rsidRPr="007A2B18">
        <w:rPr>
          <w:rFonts w:ascii="TH SarabunPSK" w:hAnsi="TH SarabunPSK" w:cs="TH SarabunPSK"/>
          <w:sz w:val="32"/>
          <w:szCs w:val="32"/>
          <w:cs/>
        </w:rPr>
        <w:t>1) เพื่อพัฒนาสินค้าและผลิตภัณฑ์ของชุมชนท้องถิ่น/</w:t>
      </w:r>
      <w:r w:rsidR="00FC1621" w:rsidRPr="007A2B18">
        <w:rPr>
          <w:rFonts w:ascii="TH SarabunPSK" w:hAnsi="TH SarabunPSK" w:cs="TH SarabunPSK"/>
          <w:sz w:val="32"/>
          <w:szCs w:val="32"/>
        </w:rPr>
        <w:t xml:space="preserve">OTOP </w:t>
      </w:r>
      <w:r w:rsidR="00FC1621" w:rsidRPr="007A2B18">
        <w:rPr>
          <w:rFonts w:ascii="TH SarabunPSK" w:hAnsi="TH SarabunPSK" w:cs="TH SarabunPSK"/>
          <w:sz w:val="32"/>
          <w:szCs w:val="32"/>
          <w:cs/>
        </w:rPr>
        <w:t>ที</w:t>
      </w:r>
      <w:r w:rsidR="00FC1621" w:rsidRPr="007A2B18">
        <w:rPr>
          <w:rFonts w:ascii="TH SarabunPSK" w:hAnsi="TH SarabunPSK" w:cs="TH SarabunPSK" w:hint="cs"/>
          <w:sz w:val="32"/>
          <w:szCs w:val="32"/>
          <w:cs/>
        </w:rPr>
        <w:t>่สามารถ</w:t>
      </w:r>
      <w:r w:rsidR="00FC1621" w:rsidRPr="007A2B18">
        <w:rPr>
          <w:rFonts w:ascii="TH SarabunPSK" w:hAnsi="TH SarabunPSK" w:cs="TH SarabunPSK"/>
          <w:sz w:val="32"/>
          <w:szCs w:val="32"/>
          <w:cs/>
        </w:rPr>
        <w:t>นำไปสู่การเสริมสร้าง</w:t>
      </w:r>
    </w:p>
    <w:p w14:paraId="0733A28C" w14:textId="77777777" w:rsidR="00FC1621" w:rsidRPr="007A2B18" w:rsidRDefault="00FC1621" w:rsidP="00FC1621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2B18">
        <w:rPr>
          <w:rFonts w:ascii="TH SarabunPSK" w:hAnsi="TH SarabunPSK" w:cs="TH SarabunPSK"/>
          <w:sz w:val="32"/>
          <w:szCs w:val="32"/>
          <w:cs/>
        </w:rPr>
        <w:t xml:space="preserve">อาชีพใหม่และรายได้ให้แก่ชุมชน บนพื้นฐานของความต้องการ ภูมิปัญญา </w:t>
      </w:r>
      <w:proofErr w:type="spellStart"/>
      <w:r w:rsidRPr="007A2B18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7A2B18">
        <w:rPr>
          <w:rFonts w:ascii="TH SarabunPSK" w:hAnsi="TH SarabunPSK" w:cs="TH SarabunPSK"/>
          <w:sz w:val="32"/>
          <w:szCs w:val="32"/>
          <w:cs/>
        </w:rPr>
        <w:t xml:space="preserve">ลักษณ์และวัฒนธรรมของชุมชนท้องถิ่น </w:t>
      </w:r>
    </w:p>
    <w:p w14:paraId="62EF9898" w14:textId="77777777" w:rsidR="00FC1621" w:rsidRPr="007A2B18" w:rsidRDefault="00FC1621" w:rsidP="00FC1621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2B18">
        <w:rPr>
          <w:rFonts w:ascii="TH SarabunPSK" w:hAnsi="TH SarabunPSK" w:cs="TH SarabunPSK"/>
          <w:sz w:val="32"/>
          <w:szCs w:val="32"/>
          <w:cs/>
        </w:rPr>
        <w:tab/>
        <w:t>2) การยกระดับมาตรฐานคุณภาพและมูลค่าเพิ่มของสินค้าและผลิตภัณฑ์ท้องถิ่นและชุมชน เพื่อเพิ่ม</w:t>
      </w:r>
    </w:p>
    <w:p w14:paraId="1CBDE0DA" w14:textId="77777777" w:rsidR="00FC1621" w:rsidRPr="007A2B18" w:rsidRDefault="00FC1621" w:rsidP="00FC1621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2B18">
        <w:rPr>
          <w:rFonts w:ascii="TH SarabunPSK" w:hAnsi="TH SarabunPSK" w:cs="TH SarabunPSK"/>
          <w:sz w:val="32"/>
          <w:szCs w:val="32"/>
          <w:cs/>
        </w:rPr>
        <w:t>โอกาสและช่องทางในการแข่งขันทางการตลาด</w:t>
      </w:r>
    </w:p>
    <w:p w14:paraId="3B67D8AC" w14:textId="77777777" w:rsidR="00FC1621" w:rsidRPr="007A2B18" w:rsidRDefault="00FC1621" w:rsidP="00FC1621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2B18">
        <w:rPr>
          <w:rFonts w:ascii="TH SarabunPSK" w:hAnsi="TH SarabunPSK" w:cs="TH SarabunPSK"/>
          <w:sz w:val="32"/>
          <w:szCs w:val="32"/>
          <w:cs/>
        </w:rPr>
        <w:tab/>
        <w:t>3) เพื่อส่งเสริมการเรียนรู้และพัฒนาทักษะอาชีพและฝีมือแรงงานใหม่ที่จำเป็นสำหรับอนาคต (</w:t>
      </w:r>
      <w:r w:rsidRPr="007A2B18">
        <w:rPr>
          <w:rFonts w:ascii="TH SarabunPSK" w:hAnsi="TH SarabunPSK" w:cs="TH SarabunPSK"/>
          <w:sz w:val="32"/>
          <w:szCs w:val="32"/>
        </w:rPr>
        <w:t xml:space="preserve">skills for future) </w:t>
      </w:r>
      <w:r w:rsidRPr="007A2B18">
        <w:rPr>
          <w:rFonts w:ascii="TH SarabunPSK" w:hAnsi="TH SarabunPSK" w:cs="TH SarabunPSK"/>
          <w:sz w:val="32"/>
          <w:szCs w:val="32"/>
          <w:cs/>
        </w:rPr>
        <w:t>แก่ประชาชนทั่วไป บัณฑิตจบใหม่ และนักศึกษา เพื่อให้มีงานทำและฟื้นฟูเศรษฐกิจชุมชน</w:t>
      </w:r>
    </w:p>
    <w:p w14:paraId="19F01148" w14:textId="6A729AF4" w:rsidR="00FC1621" w:rsidRPr="007A2B18" w:rsidRDefault="00FC1621" w:rsidP="00FC1621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2B18">
        <w:rPr>
          <w:rFonts w:ascii="TH SarabunPSK" w:hAnsi="TH SarabunPSK" w:cs="TH SarabunPSK"/>
          <w:sz w:val="32"/>
          <w:szCs w:val="32"/>
          <w:cs/>
        </w:rPr>
        <w:tab/>
        <w:t>4) เพื่อให้เกิดการจัดทำ</w:t>
      </w:r>
      <w:r w:rsidRPr="007A2B18">
        <w:rPr>
          <w:rFonts w:ascii="TH SarabunPSK" w:hAnsi="TH SarabunPSK" w:cs="TH SarabunPSK" w:hint="cs"/>
          <w:sz w:val="32"/>
          <w:szCs w:val="32"/>
          <w:cs/>
        </w:rPr>
        <w:t>ฐานข้อมูลศักยภาพตำบล</w:t>
      </w:r>
      <w:r w:rsidRPr="007A2B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A20B9EB" w14:textId="733A1236" w:rsidR="00B64359" w:rsidRPr="007A2B18" w:rsidRDefault="00FC1621" w:rsidP="00FC1621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7A2B18">
        <w:rPr>
          <w:rFonts w:ascii="TH SarabunPSK" w:hAnsi="TH SarabunPSK" w:cs="TH SarabunPSK"/>
          <w:sz w:val="32"/>
          <w:szCs w:val="32"/>
          <w:cs/>
        </w:rPr>
        <w:tab/>
        <w:t>5) เพื่อพัฒนาศักยภาพการท่องเที่ยวชุมชนที่ส่งเสริมให้เกิดการฟื้นฟูและพัฒนาตนเองของชุมชนท้องถิ่น และการดำเนินแนวทางการใช้ชีวิตตามหลักปรัชญาเศรษฐกิจพอเพียง</w:t>
      </w:r>
    </w:p>
    <w:p w14:paraId="465CC90C" w14:textId="49CBB1E9" w:rsidR="003E658E" w:rsidRPr="007A2B18" w:rsidRDefault="003E658E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7A2B18">
        <w:rPr>
          <w:rFonts w:ascii="TH SarabunPSK" w:hAnsi="TH SarabunPSK" w:cs="TH SarabunPSK"/>
          <w:sz w:val="32"/>
          <w:szCs w:val="32"/>
          <w:cs/>
        </w:rPr>
        <w:tab/>
      </w:r>
    </w:p>
    <w:p w14:paraId="13429535" w14:textId="7D95C0CF" w:rsidR="00F91106" w:rsidRPr="007A2B18" w:rsidRDefault="00F91106" w:rsidP="00F91106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2B1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A2B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A2B18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7A2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ประเภทกิจกรรมที่จะเข้าไปดำเนินการในพื้นที่ </w:t>
      </w:r>
      <w:r w:rsidRPr="007A2B18">
        <w:rPr>
          <w:rFonts w:ascii="TH SarabunPSK" w:hAnsi="TH SarabunPSK" w:cs="TH SarabunPSK" w:hint="cs"/>
          <w:sz w:val="32"/>
          <w:szCs w:val="32"/>
          <w:cs/>
        </w:rPr>
        <w:t>(ระบุร้อยละของกิจกรรม)</w:t>
      </w:r>
    </w:p>
    <w:p w14:paraId="412B4570" w14:textId="49EE6317" w:rsidR="00F123AE" w:rsidRPr="007A2B18" w:rsidRDefault="00F91106" w:rsidP="00F123AE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7A2B1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F123AE" w:rsidRPr="007A2B18">
        <w:rPr>
          <w:rFonts w:ascii="TH SarabunPSK" w:hAnsi="TH SarabunPSK" w:cs="TH SarabunPSK"/>
          <w:sz w:val="32"/>
          <w:szCs w:val="32"/>
        </w:rPr>
        <w:t>1</w:t>
      </w:r>
      <w:r w:rsidR="00F123AE" w:rsidRPr="007A2B18">
        <w:rPr>
          <w:rFonts w:ascii="TH SarabunPSK" w:hAnsi="TH SarabunPSK" w:cs="TH SarabunPSK"/>
          <w:sz w:val="32"/>
          <w:szCs w:val="32"/>
          <w:cs/>
        </w:rPr>
        <w:t>)</w:t>
      </w:r>
      <w:r w:rsidR="00F123AE" w:rsidRPr="007A2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23AE" w:rsidRPr="007A2B18">
        <w:rPr>
          <w:rFonts w:ascii="TH SarabunPSK" w:hAnsi="TH SarabunPSK" w:cs="TH SarabunPSK"/>
          <w:sz w:val="32"/>
          <w:szCs w:val="32"/>
          <w:cs/>
        </w:rPr>
        <w:t xml:space="preserve">การยกระดับสินค้า </w:t>
      </w:r>
      <w:r w:rsidR="00F123AE" w:rsidRPr="007A2B18">
        <w:rPr>
          <w:rFonts w:ascii="TH SarabunPSK" w:hAnsi="TH SarabunPSK" w:cs="TH SarabunPSK"/>
          <w:sz w:val="32"/>
          <w:szCs w:val="32"/>
        </w:rPr>
        <w:t>OTOP</w:t>
      </w:r>
      <w:r w:rsidR="00F123AE" w:rsidRPr="007A2B18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7D6607" w:rsidRPr="007A2B18">
        <w:rPr>
          <w:rFonts w:ascii="TH SarabunPSK" w:hAnsi="TH SarabunPSK" w:cs="TH SarabunPSK"/>
          <w:sz w:val="32"/>
          <w:szCs w:val="32"/>
        </w:rPr>
        <w:t>25</w:t>
      </w:r>
      <w:r w:rsidR="00F123AE" w:rsidRPr="007A2B18">
        <w:rPr>
          <w:rFonts w:ascii="TH SarabunPSK" w:hAnsi="TH SarabunPSK" w:cs="TH SarabunPSK" w:hint="cs"/>
          <w:sz w:val="32"/>
          <w:szCs w:val="32"/>
          <w:cs/>
        </w:rPr>
        <w:t xml:space="preserve"> ของกิจกรรมทั้งหมด</w:t>
      </w:r>
    </w:p>
    <w:p w14:paraId="3413BDDE" w14:textId="0A0D9351" w:rsidR="00F123AE" w:rsidRPr="007A2B18" w:rsidRDefault="00F123AE" w:rsidP="00F123AE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7A2B18">
        <w:rPr>
          <w:rFonts w:ascii="TH SarabunPSK" w:hAnsi="TH SarabunPSK" w:cs="TH SarabunPSK"/>
          <w:sz w:val="32"/>
          <w:szCs w:val="32"/>
          <w:cs/>
        </w:rPr>
        <w:tab/>
      </w:r>
      <w:r w:rsidRPr="007A2B18">
        <w:rPr>
          <w:rFonts w:ascii="TH SarabunPSK" w:hAnsi="TH SarabunPSK" w:cs="TH SarabunPSK"/>
          <w:sz w:val="32"/>
          <w:szCs w:val="32"/>
        </w:rPr>
        <w:t>2</w:t>
      </w:r>
      <w:r w:rsidRPr="007A2B18">
        <w:rPr>
          <w:rFonts w:ascii="TH SarabunPSK" w:hAnsi="TH SarabunPSK" w:cs="TH SarabunPSK"/>
          <w:sz w:val="32"/>
          <w:szCs w:val="32"/>
          <w:cs/>
        </w:rPr>
        <w:t>)</w:t>
      </w:r>
      <w:r w:rsidRPr="007A2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B18">
        <w:rPr>
          <w:rFonts w:ascii="TH SarabunPSK" w:hAnsi="TH SarabunPSK" w:cs="TH SarabunPSK"/>
          <w:sz w:val="32"/>
          <w:szCs w:val="32"/>
          <w:cs/>
        </w:rPr>
        <w:t>การยกระดับการท่องเที่ยว</w:t>
      </w:r>
      <w:r w:rsidRPr="007A2B18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3647A0" w:rsidRPr="007A2B18">
        <w:rPr>
          <w:rFonts w:ascii="TH SarabunPSK" w:hAnsi="TH SarabunPSK" w:cs="TH SarabunPSK"/>
          <w:sz w:val="32"/>
          <w:szCs w:val="32"/>
        </w:rPr>
        <w:t>60</w:t>
      </w:r>
      <w:r w:rsidRPr="007A2B18">
        <w:rPr>
          <w:rFonts w:ascii="TH SarabunPSK" w:hAnsi="TH SarabunPSK" w:cs="TH SarabunPSK" w:hint="cs"/>
          <w:sz w:val="32"/>
          <w:szCs w:val="32"/>
          <w:cs/>
        </w:rPr>
        <w:t xml:space="preserve"> ของกิจกรรมทั้งหมด</w:t>
      </w:r>
    </w:p>
    <w:p w14:paraId="7467C1DD" w14:textId="4A3DB994" w:rsidR="00F123AE" w:rsidRPr="007A2B18" w:rsidRDefault="00F123AE" w:rsidP="00F123AE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7A2B18">
        <w:rPr>
          <w:rFonts w:ascii="TH SarabunPSK" w:hAnsi="TH SarabunPSK" w:cs="TH SarabunPSK"/>
          <w:sz w:val="32"/>
          <w:szCs w:val="32"/>
          <w:cs/>
        </w:rPr>
        <w:tab/>
      </w:r>
      <w:r w:rsidRPr="007A2B18">
        <w:rPr>
          <w:rFonts w:ascii="TH SarabunPSK" w:hAnsi="TH SarabunPSK" w:cs="TH SarabunPSK"/>
          <w:sz w:val="32"/>
          <w:szCs w:val="32"/>
        </w:rPr>
        <w:t>3</w:t>
      </w:r>
      <w:r w:rsidRPr="007A2B18">
        <w:rPr>
          <w:rFonts w:ascii="TH SarabunPSK" w:hAnsi="TH SarabunPSK" w:cs="TH SarabunPSK"/>
          <w:sz w:val="32"/>
          <w:szCs w:val="32"/>
          <w:cs/>
        </w:rPr>
        <w:t>)</w:t>
      </w:r>
      <w:r w:rsidRPr="007A2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B18">
        <w:rPr>
          <w:rFonts w:ascii="TH SarabunPSK" w:hAnsi="TH SarabunPSK" w:cs="TH SarabunPSK"/>
          <w:sz w:val="32"/>
          <w:szCs w:val="32"/>
          <w:cs/>
        </w:rPr>
        <w:t>การบริการชุมชน</w:t>
      </w:r>
      <w:r w:rsidRPr="007A2B18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="007D6607" w:rsidRPr="007A2B18">
        <w:rPr>
          <w:rFonts w:ascii="TH SarabunPSK" w:hAnsi="TH SarabunPSK" w:cs="TH SarabunPSK"/>
          <w:sz w:val="32"/>
          <w:szCs w:val="32"/>
        </w:rPr>
        <w:t>5</w:t>
      </w:r>
      <w:r w:rsidRPr="007A2B18">
        <w:rPr>
          <w:rFonts w:ascii="TH SarabunPSK" w:hAnsi="TH SarabunPSK" w:cs="TH SarabunPSK" w:hint="cs"/>
          <w:sz w:val="32"/>
          <w:szCs w:val="32"/>
          <w:cs/>
        </w:rPr>
        <w:t xml:space="preserve"> ของกิจกรรมทั้งหมด</w:t>
      </w:r>
    </w:p>
    <w:p w14:paraId="5239714B" w14:textId="48CFA8A2" w:rsidR="00F123AE" w:rsidRPr="007A2B18" w:rsidRDefault="00F123AE" w:rsidP="00F123AE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2B18">
        <w:rPr>
          <w:rFonts w:ascii="TH SarabunPSK" w:hAnsi="TH SarabunPSK" w:cs="TH SarabunPSK"/>
          <w:sz w:val="32"/>
          <w:szCs w:val="32"/>
          <w:cs/>
        </w:rPr>
        <w:tab/>
      </w:r>
      <w:r w:rsidRPr="007A2B18">
        <w:rPr>
          <w:rFonts w:ascii="TH SarabunPSK" w:hAnsi="TH SarabunPSK" w:cs="TH SarabunPSK"/>
          <w:sz w:val="32"/>
          <w:szCs w:val="32"/>
        </w:rPr>
        <w:t>4</w:t>
      </w:r>
      <w:r w:rsidRPr="007A2B18">
        <w:rPr>
          <w:rFonts w:ascii="TH SarabunPSK" w:hAnsi="TH SarabunPSK" w:cs="TH SarabunPSK"/>
          <w:sz w:val="32"/>
          <w:szCs w:val="32"/>
          <w:cs/>
        </w:rPr>
        <w:t>)</w:t>
      </w:r>
      <w:r w:rsidRPr="007A2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B18">
        <w:rPr>
          <w:rFonts w:ascii="TH SarabunPSK" w:hAnsi="TH SarabunPSK" w:cs="TH SarabunPSK"/>
          <w:sz w:val="32"/>
          <w:szCs w:val="32"/>
          <w:cs/>
        </w:rPr>
        <w:t>การเพิ่มรายได้รูปแบบอื่นให้แก่ชุมชน (โปรดระบุ)</w:t>
      </w:r>
      <w:r w:rsidRPr="007A2B18">
        <w:rPr>
          <w:rFonts w:ascii="TH SarabunPSK" w:hAnsi="TH SarabunPSK" w:cs="TH SarabunPSK"/>
          <w:sz w:val="32"/>
          <w:szCs w:val="32"/>
        </w:rPr>
        <w:t xml:space="preserve"> </w:t>
      </w:r>
      <w:r w:rsidRPr="007A2B18">
        <w:rPr>
          <w:rFonts w:ascii="TH SarabunPSK" w:hAnsi="TH SarabunPSK" w:cs="TH SarabunPSK"/>
          <w:sz w:val="32"/>
          <w:szCs w:val="32"/>
          <w:cs/>
        </w:rPr>
        <w:t xml:space="preserve">การพัฒนาการตลาดแบบดิจิตอลให้แก่กลุ่มวิสาหกิจและประชาชนชุมชนในตำบล </w:t>
      </w:r>
      <w:r w:rsidRPr="007A2B18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7D6607" w:rsidRPr="007A2B18">
        <w:rPr>
          <w:rFonts w:ascii="TH SarabunPSK" w:hAnsi="TH SarabunPSK" w:cs="TH SarabunPSK"/>
          <w:sz w:val="32"/>
          <w:szCs w:val="32"/>
        </w:rPr>
        <w:t>20</w:t>
      </w:r>
      <w:r w:rsidRPr="007A2B18">
        <w:rPr>
          <w:rFonts w:ascii="TH SarabunPSK" w:hAnsi="TH SarabunPSK" w:cs="TH SarabunPSK" w:hint="cs"/>
          <w:sz w:val="32"/>
          <w:szCs w:val="32"/>
          <w:cs/>
        </w:rPr>
        <w:t xml:space="preserve"> ของกิจกรรมทั้งหมด</w:t>
      </w:r>
    </w:p>
    <w:p w14:paraId="1F2F02F3" w14:textId="00BC29B5" w:rsidR="00A22E5F" w:rsidRPr="007A2B18" w:rsidRDefault="00A22E5F" w:rsidP="00F123A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1B4D033C" w14:textId="1F576FDF" w:rsidR="003E658E" w:rsidRPr="007A2B18" w:rsidRDefault="00734969" w:rsidP="00DD2D8F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2B1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E658E" w:rsidRPr="007A2B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22E5F" w:rsidRPr="007A2B1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E658E" w:rsidRPr="007A2B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A2B18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3E658E" w:rsidRPr="007A2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กิจกรรมที่จะเข้าไปดำเนินการในพื้นที่ </w:t>
      </w:r>
      <w:r w:rsidR="00CB519A" w:rsidRPr="007A2B18">
        <w:rPr>
          <w:rFonts w:ascii="TH SarabunPSK" w:hAnsi="TH SarabunPSK" w:cs="TH SarabunPSK" w:hint="cs"/>
          <w:sz w:val="32"/>
          <w:szCs w:val="32"/>
          <w:cs/>
        </w:rPr>
        <w:t>(ระบุกิจกรรมและงบประมาณ</w:t>
      </w:r>
      <w:r w:rsidR="000E2D9D" w:rsidRPr="007A2B18">
        <w:rPr>
          <w:rFonts w:ascii="TH SarabunPSK" w:hAnsi="TH SarabunPSK" w:cs="TH SarabunPSK" w:hint="cs"/>
          <w:sz w:val="32"/>
          <w:szCs w:val="32"/>
          <w:cs/>
        </w:rPr>
        <w:t xml:space="preserve"> ต้องสอดคล้องกับงบประมาณในข้อ 4</w:t>
      </w:r>
      <w:r w:rsidR="00CB519A" w:rsidRPr="007A2B1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481C400" w14:textId="17022C37" w:rsidR="003E658E" w:rsidRPr="007A2B18" w:rsidRDefault="003E658E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2B18">
        <w:rPr>
          <w:rFonts w:ascii="TH SarabunPSK" w:hAnsi="TH SarabunPSK" w:cs="TH SarabunPSK"/>
          <w:sz w:val="32"/>
          <w:szCs w:val="32"/>
          <w:cs/>
        </w:rPr>
        <w:tab/>
      </w:r>
      <w:r w:rsidRPr="007A2B18">
        <w:rPr>
          <w:rFonts w:ascii="TH SarabunPSK" w:hAnsi="TH SarabunPSK" w:cs="TH SarabunPSK"/>
          <w:sz w:val="32"/>
          <w:szCs w:val="32"/>
        </w:rPr>
        <w:t>1</w:t>
      </w:r>
      <w:r w:rsidRPr="007A2B1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B519A" w:rsidRPr="007A2B18">
        <w:rPr>
          <w:rFonts w:ascii="TH SarabunPSK" w:hAnsi="TH SarabunPSK" w:cs="TH SarabunPSK" w:hint="cs"/>
          <w:sz w:val="32"/>
          <w:szCs w:val="32"/>
          <w:cs/>
        </w:rPr>
        <w:t>การจ้างงานตามภารกิจต่างๆ ของมหาวิทยาลัย จำนวน 20 อัตรา งบประมาณ 2,</w:t>
      </w:r>
      <w:r w:rsidR="00CB519A" w:rsidRPr="007A2B18">
        <w:rPr>
          <w:rFonts w:ascii="TH SarabunPSK" w:hAnsi="TH SarabunPSK" w:cs="TH SarabunPSK"/>
          <w:sz w:val="32"/>
          <w:szCs w:val="32"/>
        </w:rPr>
        <w:t xml:space="preserve">640,000 </w:t>
      </w:r>
      <w:r w:rsidR="00CB519A" w:rsidRPr="007A2B1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3F8E176" w14:textId="751D8663" w:rsidR="00B35079" w:rsidRPr="007A2B18" w:rsidRDefault="003E658E" w:rsidP="00CB519A">
      <w:pPr>
        <w:tabs>
          <w:tab w:val="left" w:pos="108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7A2B18">
        <w:rPr>
          <w:rFonts w:ascii="TH SarabunPSK" w:hAnsi="TH SarabunPSK" w:cs="TH SarabunPSK"/>
          <w:sz w:val="32"/>
          <w:szCs w:val="32"/>
          <w:cs/>
        </w:rPr>
        <w:tab/>
      </w:r>
      <w:r w:rsidRPr="007A2B18">
        <w:rPr>
          <w:rFonts w:ascii="TH SarabunPSK" w:hAnsi="TH SarabunPSK" w:cs="TH SarabunPSK"/>
          <w:sz w:val="32"/>
          <w:szCs w:val="32"/>
        </w:rPr>
        <w:t>2</w:t>
      </w:r>
      <w:r w:rsidRPr="007A2B1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35079" w:rsidRPr="007A2B18">
        <w:rPr>
          <w:rFonts w:ascii="TH SarabunPSK" w:hAnsi="TH SarabunPSK" w:cs="TH SarabunPSK" w:hint="cs"/>
          <w:sz w:val="32"/>
          <w:szCs w:val="32"/>
          <w:cs/>
        </w:rPr>
        <w:t xml:space="preserve">การวิเคราะห์ข้อมูลศักยภาพตำบล การกำกับ ติดตามและประเมินผล (ระดับ </w:t>
      </w:r>
      <w:r w:rsidR="00B35079" w:rsidRPr="007A2B18">
        <w:rPr>
          <w:rFonts w:ascii="TH SarabunPSK" w:hAnsi="TH SarabunPSK" w:cs="TH SarabunPSK"/>
          <w:sz w:val="32"/>
          <w:szCs w:val="32"/>
        </w:rPr>
        <w:t xml:space="preserve">National System Integrator </w:t>
      </w:r>
      <w:r w:rsidR="00B35079" w:rsidRPr="007A2B1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35079" w:rsidRPr="007A2B18">
        <w:rPr>
          <w:rFonts w:ascii="TH SarabunPSK" w:hAnsi="TH SarabunPSK" w:cs="TH SarabunPSK"/>
          <w:sz w:val="32"/>
          <w:szCs w:val="32"/>
        </w:rPr>
        <w:t xml:space="preserve"> Regional System Integrator)</w:t>
      </w:r>
      <w:r w:rsidR="00B35079" w:rsidRPr="007A2B18">
        <w:rPr>
          <w:rFonts w:ascii="TH SarabunPSK" w:hAnsi="TH SarabunPSK" w:cs="TH SarabunPSK" w:hint="cs"/>
          <w:sz w:val="32"/>
          <w:szCs w:val="32"/>
          <w:cs/>
        </w:rPr>
        <w:t xml:space="preserve"> งบประมาณ 90,000 บาท</w:t>
      </w:r>
    </w:p>
    <w:p w14:paraId="0FB2BDA0" w14:textId="77D0C341" w:rsidR="00B35079" w:rsidRPr="007A2B18" w:rsidRDefault="00B35079" w:rsidP="00CB519A">
      <w:pPr>
        <w:tabs>
          <w:tab w:val="left" w:pos="108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7A2B18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7A2B18">
        <w:rPr>
          <w:rFonts w:ascii="TH SarabunPSK" w:hAnsi="TH SarabunPSK" w:cs="TH SarabunPSK" w:hint="cs"/>
          <w:sz w:val="32"/>
          <w:szCs w:val="32"/>
          <w:cs/>
        </w:rPr>
        <w:t xml:space="preserve">การสนับสนุนการดำเนินกิจกรรมของโครงการรายตำบล (ระดับ </w:t>
      </w:r>
      <w:r w:rsidRPr="007A2B18">
        <w:rPr>
          <w:rFonts w:ascii="TH SarabunPSK" w:hAnsi="TH SarabunPSK" w:cs="TH SarabunPSK"/>
          <w:sz w:val="32"/>
          <w:szCs w:val="32"/>
        </w:rPr>
        <w:t>System Integrator</w:t>
      </w:r>
      <w:r w:rsidRPr="007A2B18">
        <w:rPr>
          <w:rFonts w:ascii="TH SarabunPSK" w:hAnsi="TH SarabunPSK" w:cs="TH SarabunPSK" w:hint="cs"/>
          <w:sz w:val="32"/>
          <w:szCs w:val="32"/>
          <w:cs/>
        </w:rPr>
        <w:t>) งบประมาณ</w:t>
      </w:r>
      <w:r w:rsidRPr="007A2B18">
        <w:rPr>
          <w:rFonts w:ascii="TH SarabunPSK" w:hAnsi="TH SarabunPSK" w:cs="TH SarabunPSK"/>
          <w:sz w:val="32"/>
          <w:szCs w:val="32"/>
        </w:rPr>
        <w:t xml:space="preserve"> 90,000 </w:t>
      </w:r>
      <w:r w:rsidRPr="007A2B1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1491E79" w14:textId="7DBF96DE" w:rsidR="003E658E" w:rsidRPr="007A2B18" w:rsidRDefault="00B35079" w:rsidP="00CB519A">
      <w:pPr>
        <w:tabs>
          <w:tab w:val="left" w:pos="1080"/>
        </w:tabs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7A2B18">
        <w:rPr>
          <w:rFonts w:ascii="TH SarabunPSK" w:hAnsi="TH SarabunPSK" w:cs="TH SarabunPSK"/>
          <w:sz w:val="32"/>
          <w:szCs w:val="32"/>
          <w:cs/>
        </w:rPr>
        <w:tab/>
      </w:r>
      <w:r w:rsidRPr="007A2B18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FC1621" w:rsidRPr="007A2B18">
        <w:rPr>
          <w:rFonts w:ascii="TH SarabunPSK" w:hAnsi="TH SarabunPSK" w:cs="TH SarabunPSK" w:hint="cs"/>
          <w:sz w:val="32"/>
          <w:szCs w:val="32"/>
          <w:cs/>
        </w:rPr>
        <w:t xml:space="preserve">การพัฒนาและยกระดับมูลค่าเพิ่มสินค้า </w:t>
      </w:r>
      <w:r w:rsidR="00FC1621" w:rsidRPr="007A2B18">
        <w:rPr>
          <w:rFonts w:ascii="TH SarabunPSK" w:hAnsi="TH SarabunPSK" w:cs="TH SarabunPSK"/>
          <w:sz w:val="32"/>
          <w:szCs w:val="32"/>
        </w:rPr>
        <w:t xml:space="preserve">OTOP </w:t>
      </w:r>
      <w:r w:rsidR="00FC1621" w:rsidRPr="007A2B18">
        <w:rPr>
          <w:rFonts w:ascii="TH SarabunPSK" w:hAnsi="TH SarabunPSK" w:cs="TH SarabunPSK" w:hint="cs"/>
          <w:sz w:val="32"/>
          <w:szCs w:val="32"/>
          <w:cs/>
        </w:rPr>
        <w:t>ของตำบล</w:t>
      </w:r>
      <w:r w:rsidR="009826B5" w:rsidRPr="007A2B18">
        <w:rPr>
          <w:rFonts w:ascii="TH SarabunPSK" w:hAnsi="TH SarabunPSK" w:cs="TH SarabunPSK" w:hint="cs"/>
          <w:sz w:val="32"/>
          <w:szCs w:val="32"/>
          <w:cs/>
        </w:rPr>
        <w:t xml:space="preserve"> ได้แก่ ผ้าทอ</w:t>
      </w:r>
      <w:r w:rsidR="00C11AD0" w:rsidRPr="007A2B1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826B5" w:rsidRPr="007A2B18">
        <w:rPr>
          <w:rFonts w:ascii="TH SarabunPSK" w:hAnsi="TH SarabunPSK" w:cs="TH SarabunPSK" w:hint="cs"/>
          <w:sz w:val="32"/>
          <w:szCs w:val="32"/>
          <w:cs/>
        </w:rPr>
        <w:t>ผ้าย้อม</w:t>
      </w:r>
      <w:r w:rsidR="00C11AD0" w:rsidRPr="007A2B18">
        <w:rPr>
          <w:rFonts w:ascii="TH SarabunPSK" w:hAnsi="TH SarabunPSK" w:cs="TH SarabunPSK" w:hint="cs"/>
          <w:sz w:val="32"/>
          <w:szCs w:val="32"/>
          <w:cs/>
        </w:rPr>
        <w:t>สีจากธรรมชาติ</w:t>
      </w:r>
      <w:r w:rsidR="009826B5" w:rsidRPr="007A2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1AD0" w:rsidRPr="007A2B18">
        <w:rPr>
          <w:rFonts w:ascii="TH SarabunPSK" w:hAnsi="TH SarabunPSK" w:cs="TH SarabunPSK" w:hint="cs"/>
          <w:sz w:val="32"/>
          <w:szCs w:val="32"/>
          <w:cs/>
        </w:rPr>
        <w:t>ผลไม้</w:t>
      </w:r>
      <w:r w:rsidR="009826B5" w:rsidRPr="007A2B18">
        <w:rPr>
          <w:rFonts w:ascii="TH SarabunPSK" w:hAnsi="TH SarabunPSK" w:cs="TH SarabunPSK" w:hint="cs"/>
          <w:sz w:val="32"/>
          <w:szCs w:val="32"/>
          <w:cs/>
        </w:rPr>
        <w:t>และอาหาร</w:t>
      </w:r>
      <w:r w:rsidR="00C11AD0" w:rsidRPr="007A2B18">
        <w:rPr>
          <w:rFonts w:ascii="TH SarabunPSK" w:hAnsi="TH SarabunPSK" w:cs="TH SarabunPSK" w:hint="cs"/>
          <w:sz w:val="32"/>
          <w:szCs w:val="32"/>
          <w:cs/>
        </w:rPr>
        <w:t>พื้นถิ่น</w:t>
      </w:r>
      <w:r w:rsidR="009826B5" w:rsidRPr="007A2B18">
        <w:rPr>
          <w:rFonts w:ascii="TH SarabunPSK" w:hAnsi="TH SarabunPSK" w:cs="TH SarabunPSK" w:hint="cs"/>
          <w:sz w:val="32"/>
          <w:szCs w:val="32"/>
          <w:cs/>
        </w:rPr>
        <w:t>แปรรูป</w:t>
      </w:r>
      <w:r w:rsidR="00FC1621" w:rsidRPr="007A2B18">
        <w:rPr>
          <w:rFonts w:ascii="TH SarabunPSK" w:hAnsi="TH SarabunPSK" w:cs="TH SarabunPSK" w:hint="cs"/>
          <w:sz w:val="32"/>
          <w:szCs w:val="32"/>
          <w:cs/>
        </w:rPr>
        <w:t xml:space="preserve"> งบประมาณ </w:t>
      </w:r>
      <w:r w:rsidR="007D6607" w:rsidRPr="007A2B18">
        <w:rPr>
          <w:rFonts w:ascii="TH SarabunPSK" w:hAnsi="TH SarabunPSK" w:cs="TH SarabunPSK"/>
          <w:sz w:val="32"/>
          <w:szCs w:val="32"/>
        </w:rPr>
        <w:t>39</w:t>
      </w:r>
      <w:r w:rsidR="00A50BD7" w:rsidRPr="007A2B18">
        <w:rPr>
          <w:rFonts w:ascii="TH SarabunPSK" w:hAnsi="TH SarabunPSK" w:cs="TH SarabunPSK"/>
          <w:sz w:val="32"/>
          <w:szCs w:val="32"/>
        </w:rPr>
        <w:t xml:space="preserve">0,000 </w:t>
      </w:r>
      <w:r w:rsidR="00A50BD7" w:rsidRPr="007A2B18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14:paraId="18FF3CFA" w14:textId="57B77794" w:rsidR="000E2D9D" w:rsidRPr="007A2B18" w:rsidRDefault="003E658E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2B18">
        <w:rPr>
          <w:rFonts w:ascii="TH SarabunPSK" w:hAnsi="TH SarabunPSK" w:cs="TH SarabunPSK"/>
          <w:sz w:val="32"/>
          <w:szCs w:val="32"/>
          <w:cs/>
        </w:rPr>
        <w:tab/>
      </w:r>
      <w:r w:rsidR="00B35079" w:rsidRPr="007A2B18">
        <w:rPr>
          <w:rFonts w:ascii="TH SarabunPSK" w:hAnsi="TH SarabunPSK" w:cs="TH SarabunPSK" w:hint="cs"/>
          <w:sz w:val="32"/>
          <w:szCs w:val="32"/>
          <w:cs/>
        </w:rPr>
        <w:t>5</w:t>
      </w:r>
      <w:r w:rsidR="00CB519A" w:rsidRPr="007A2B18">
        <w:rPr>
          <w:rFonts w:ascii="TH SarabunPSK" w:hAnsi="TH SarabunPSK" w:cs="TH SarabunPSK"/>
          <w:sz w:val="32"/>
          <w:szCs w:val="32"/>
          <w:cs/>
        </w:rPr>
        <w:t>)</w:t>
      </w:r>
      <w:r w:rsidR="00CB519A" w:rsidRPr="007A2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621" w:rsidRPr="007A2B1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6609A" w:rsidRPr="007A2B18">
        <w:rPr>
          <w:rFonts w:ascii="TH SarabunPSK" w:hAnsi="TH SarabunPSK" w:cs="TH SarabunPSK" w:hint="cs"/>
          <w:sz w:val="32"/>
          <w:szCs w:val="32"/>
          <w:cs/>
        </w:rPr>
        <w:t>ยกระดับ</w:t>
      </w:r>
      <w:r w:rsidR="00C11AD0" w:rsidRPr="007A2B18">
        <w:rPr>
          <w:rFonts w:ascii="TH SarabunPSK" w:hAnsi="TH SarabunPSK" w:cs="TH SarabunPSK" w:hint="cs"/>
          <w:sz w:val="32"/>
          <w:szCs w:val="32"/>
          <w:cs/>
        </w:rPr>
        <w:t>เส้นทาง</w:t>
      </w:r>
      <w:r w:rsidR="00FC1621" w:rsidRPr="007A2B18">
        <w:rPr>
          <w:rFonts w:ascii="TH SarabunPSK" w:hAnsi="TH SarabunPSK" w:cs="TH SarabunPSK" w:hint="cs"/>
          <w:sz w:val="32"/>
          <w:szCs w:val="32"/>
          <w:cs/>
        </w:rPr>
        <w:t>การท่องเที่ยวชุมชนเชิงนิเวศ</w:t>
      </w:r>
      <w:r w:rsidR="00C6609A" w:rsidRPr="007A2B18">
        <w:rPr>
          <w:rFonts w:ascii="TH SarabunPSK" w:hAnsi="TH SarabunPSK" w:cs="TH SarabunPSK" w:hint="cs"/>
          <w:sz w:val="32"/>
          <w:szCs w:val="32"/>
          <w:cs/>
        </w:rPr>
        <w:t xml:space="preserve">ประวัติศาสตร์และวัฒนธรรม งบประมาณ </w:t>
      </w:r>
      <w:r w:rsidR="00A50BD7" w:rsidRPr="007A2B18">
        <w:rPr>
          <w:rFonts w:ascii="TH SarabunPSK" w:hAnsi="TH SarabunPSK" w:cs="TH SarabunPSK"/>
          <w:sz w:val="32"/>
          <w:szCs w:val="32"/>
        </w:rPr>
        <w:t xml:space="preserve">990,000 </w:t>
      </w:r>
      <w:r w:rsidR="00A50BD7" w:rsidRPr="007A2B18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14:paraId="4C4F0673" w14:textId="070DD04E" w:rsidR="00B35079" w:rsidRPr="007A2B18" w:rsidRDefault="00083A28" w:rsidP="00B35079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2B18">
        <w:rPr>
          <w:rFonts w:ascii="TH SarabunPSK" w:hAnsi="TH SarabunPSK" w:cs="TH SarabunPSK"/>
          <w:sz w:val="32"/>
          <w:szCs w:val="32"/>
        </w:rPr>
        <w:tab/>
      </w:r>
      <w:r w:rsidR="00B35079" w:rsidRPr="007A2B18">
        <w:rPr>
          <w:rFonts w:ascii="TH SarabunPSK" w:hAnsi="TH SarabunPSK" w:cs="TH SarabunPSK" w:hint="cs"/>
          <w:sz w:val="32"/>
          <w:szCs w:val="32"/>
          <w:cs/>
        </w:rPr>
        <w:t>6</w:t>
      </w:r>
      <w:r w:rsidRPr="007A2B18">
        <w:rPr>
          <w:rFonts w:ascii="TH SarabunPSK" w:hAnsi="TH SarabunPSK" w:cs="TH SarabunPSK"/>
          <w:sz w:val="32"/>
          <w:szCs w:val="32"/>
          <w:cs/>
        </w:rPr>
        <w:t>)</w:t>
      </w:r>
      <w:r w:rsidRPr="007A2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609A" w:rsidRPr="007A2B1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6609A" w:rsidRPr="007A2B18">
        <w:rPr>
          <w:rFonts w:ascii="TH SarabunPSK" w:hAnsi="TH SarabunPSK" w:cs="TH SarabunPSK"/>
          <w:sz w:val="32"/>
          <w:szCs w:val="32"/>
          <w:cs/>
        </w:rPr>
        <w:t>พัฒนาการตลาดแบบดิจิ</w:t>
      </w:r>
      <w:r w:rsidR="00CA745C" w:rsidRPr="007A2B18">
        <w:rPr>
          <w:rFonts w:ascii="TH SarabunPSK" w:hAnsi="TH SarabunPSK" w:cs="TH SarabunPSK" w:hint="cs"/>
          <w:sz w:val="32"/>
          <w:szCs w:val="32"/>
          <w:cs/>
        </w:rPr>
        <w:t>ต</w:t>
      </w:r>
      <w:r w:rsidR="00C6609A" w:rsidRPr="007A2B18">
        <w:rPr>
          <w:rFonts w:ascii="TH SarabunPSK" w:hAnsi="TH SarabunPSK" w:cs="TH SarabunPSK"/>
          <w:sz w:val="32"/>
          <w:szCs w:val="32"/>
          <w:cs/>
        </w:rPr>
        <w:t>อล</w:t>
      </w:r>
      <w:r w:rsidR="00A50BD7" w:rsidRPr="007A2B18"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="00C6609A" w:rsidRPr="007A2B18">
        <w:rPr>
          <w:rFonts w:ascii="TH SarabunPSK" w:hAnsi="TH SarabunPSK" w:cs="TH SarabunPSK" w:hint="cs"/>
          <w:sz w:val="32"/>
          <w:szCs w:val="32"/>
          <w:cs/>
        </w:rPr>
        <w:t>กลุ่มวิสาหกิจ</w:t>
      </w:r>
      <w:r w:rsidR="00CA745C" w:rsidRPr="007A2B18">
        <w:rPr>
          <w:rFonts w:ascii="TH SarabunPSK" w:hAnsi="TH SarabunPSK" w:cs="TH SarabunPSK" w:hint="cs"/>
          <w:sz w:val="32"/>
          <w:szCs w:val="32"/>
          <w:cs/>
        </w:rPr>
        <w:t>และประชาชน</w:t>
      </w:r>
      <w:r w:rsidR="00C6609A" w:rsidRPr="007A2B18">
        <w:rPr>
          <w:rFonts w:ascii="TH SarabunPSK" w:hAnsi="TH SarabunPSK" w:cs="TH SarabunPSK" w:hint="cs"/>
          <w:sz w:val="32"/>
          <w:szCs w:val="32"/>
          <w:cs/>
        </w:rPr>
        <w:t xml:space="preserve">ชุมชนในตำบล งบประมาณ </w:t>
      </w:r>
      <w:r w:rsidR="0067609B" w:rsidRPr="007A2B18">
        <w:rPr>
          <w:rFonts w:ascii="TH SarabunPSK" w:hAnsi="TH SarabunPSK" w:cs="TH SarabunPSK"/>
          <w:sz w:val="32"/>
          <w:szCs w:val="32"/>
        </w:rPr>
        <w:t>280</w:t>
      </w:r>
      <w:r w:rsidR="00653591" w:rsidRPr="007A2B18">
        <w:rPr>
          <w:rFonts w:ascii="TH SarabunPSK" w:hAnsi="TH SarabunPSK" w:cs="TH SarabunPSK"/>
          <w:sz w:val="32"/>
          <w:szCs w:val="32"/>
        </w:rPr>
        <w:t xml:space="preserve">,000 </w:t>
      </w:r>
      <w:r w:rsidR="00653591" w:rsidRPr="007A2B1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7FCF323" w14:textId="427D604A" w:rsidR="0067609B" w:rsidRPr="007A2B18" w:rsidRDefault="0067609B" w:rsidP="00B35079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2B18">
        <w:rPr>
          <w:rFonts w:ascii="TH SarabunPSK" w:hAnsi="TH SarabunPSK" w:cs="TH SarabunPSK"/>
          <w:sz w:val="32"/>
          <w:szCs w:val="32"/>
        </w:rPr>
        <w:tab/>
        <w:t xml:space="preserve">7) </w:t>
      </w:r>
      <w:r w:rsidRPr="007A2B18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การติดตามและประเมินผลลัพธ์ความสำเร็จของโครงการ</w:t>
      </w:r>
      <w:r w:rsidRPr="007A2B18">
        <w:rPr>
          <w:rFonts w:ascii="TH SarabunPSK" w:hAnsi="TH SarabunPSK" w:cs="TH SarabunPSK" w:hint="cs"/>
          <w:sz w:val="32"/>
          <w:szCs w:val="32"/>
          <w:cs/>
        </w:rPr>
        <w:t xml:space="preserve"> งบประมาณ </w:t>
      </w:r>
      <w:r w:rsidRPr="007A2B18">
        <w:rPr>
          <w:rFonts w:ascii="TH SarabunPSK" w:hAnsi="TH SarabunPSK" w:cs="TH SarabunPSK"/>
          <w:sz w:val="32"/>
          <w:szCs w:val="32"/>
        </w:rPr>
        <w:t xml:space="preserve">20,000 </w:t>
      </w:r>
      <w:r w:rsidRPr="007A2B18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14:paraId="55934231" w14:textId="77777777" w:rsidR="00C6609A" w:rsidRPr="007A2B18" w:rsidRDefault="00C6609A" w:rsidP="00B35079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A7C61BF" w14:textId="0F98843D" w:rsidR="003E658E" w:rsidRPr="007A2B18" w:rsidRDefault="00734969" w:rsidP="00DD2D8F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7A2B1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3E658E" w:rsidRPr="007A2B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22E5F" w:rsidRPr="007A2B18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E658E" w:rsidRPr="007A2B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658E" w:rsidRPr="007A2B18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ผลผลิตและผลลัพธ์ของ</w:t>
      </w:r>
      <w:r w:rsidR="003E658E" w:rsidRPr="007A2B18">
        <w:rPr>
          <w:rFonts w:ascii="TH SarabunPSK" w:hAnsi="TH SarabunPSK" w:cs="TH SarabunPSK"/>
          <w:b/>
          <w:bCs/>
          <w:sz w:val="32"/>
          <w:szCs w:val="32"/>
          <w:cs/>
        </w:rPr>
        <w:t>โครงการ/กิจกรรมในการดำเนินการ</w:t>
      </w:r>
      <w:r w:rsidR="003E658E" w:rsidRPr="007A2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658E" w:rsidRPr="007A2B18">
        <w:rPr>
          <w:rFonts w:ascii="TH SarabunPSK" w:hAnsi="TH SarabunPSK" w:cs="TH SarabunPSK"/>
          <w:sz w:val="28"/>
          <w:cs/>
        </w:rPr>
        <w:t>(</w:t>
      </w:r>
      <w:r w:rsidR="003E658E" w:rsidRPr="007A2B18">
        <w:rPr>
          <w:rFonts w:ascii="TH SarabunPSK" w:hAnsi="TH SarabunPSK" w:cs="TH SarabunPSK" w:hint="cs"/>
          <w:sz w:val="28"/>
          <w:cs/>
        </w:rPr>
        <w:t>อธิบายถึงผลผลิตและผลลัพธ์</w:t>
      </w:r>
      <w:r w:rsidR="003E658E" w:rsidRPr="007A2B18">
        <w:rPr>
          <w:rFonts w:ascii="TH SarabunPSK" w:hAnsi="TH SarabunPSK" w:cs="TH SarabunPSK"/>
          <w:sz w:val="28"/>
          <w:cs/>
        </w:rPr>
        <w:t>ที่เกี่ยวข้องกับ</w:t>
      </w:r>
      <w:r w:rsidRPr="007A2B18">
        <w:rPr>
          <w:rFonts w:ascii="TH SarabunPSK" w:hAnsi="TH SarabunPSK" w:cs="TH SarabunPSK"/>
          <w:sz w:val="28"/>
          <w:cs/>
        </w:rPr>
        <w:t xml:space="preserve">การยกระดับสินค้า </w:t>
      </w:r>
      <w:r w:rsidRPr="007A2B18">
        <w:rPr>
          <w:rFonts w:ascii="TH SarabunPSK" w:hAnsi="TH SarabunPSK" w:cs="TH SarabunPSK"/>
          <w:sz w:val="28"/>
        </w:rPr>
        <w:t xml:space="preserve">OTOP </w:t>
      </w:r>
      <w:r w:rsidRPr="007A2B18">
        <w:rPr>
          <w:rFonts w:ascii="TH SarabunPSK" w:hAnsi="TH SarabunPSK" w:cs="TH SarabunPSK"/>
          <w:sz w:val="28"/>
          <w:cs/>
        </w:rPr>
        <w:t xml:space="preserve">/การยกระดับการท่องเที่ยวการบริการชุมชน หรือการเพิ่มรายได้รูปแบบอื่นให้แก่ชุมชน </w:t>
      </w:r>
      <w:r w:rsidR="003E658E" w:rsidRPr="007A2B18">
        <w:rPr>
          <w:rFonts w:ascii="TH SarabunPSK" w:hAnsi="TH SarabunPSK" w:cs="TH SarabunPSK" w:hint="cs"/>
          <w:sz w:val="28"/>
          <w:cs/>
        </w:rPr>
        <w:t>ที่มีความชัดเจน</w:t>
      </w:r>
      <w:r w:rsidRPr="007A2B18">
        <w:rPr>
          <w:rFonts w:ascii="TH SarabunPSK" w:hAnsi="TH SarabunPSK" w:cs="TH SarabunPSK" w:hint="cs"/>
          <w:sz w:val="28"/>
          <w:cs/>
        </w:rPr>
        <w:t xml:space="preserve"> </w:t>
      </w:r>
      <w:r w:rsidR="003E658E" w:rsidRPr="007A2B18">
        <w:rPr>
          <w:rFonts w:ascii="TH SarabunPSK" w:hAnsi="TH SarabunPSK" w:cs="TH SarabunPSK" w:hint="cs"/>
          <w:sz w:val="28"/>
          <w:cs/>
        </w:rPr>
        <w:t>ทั้งในเชิงปริมาณและเชิงคุณภาพ)</w:t>
      </w:r>
    </w:p>
    <w:p w14:paraId="7D332158" w14:textId="7844C5B2" w:rsidR="003E658E" w:rsidRPr="007A2B18" w:rsidRDefault="003E658E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7A2B18">
        <w:rPr>
          <w:rFonts w:ascii="TH SarabunPSK" w:hAnsi="TH SarabunPSK" w:cs="TH SarabunPSK"/>
          <w:sz w:val="32"/>
          <w:szCs w:val="32"/>
          <w:cs/>
        </w:rPr>
        <w:tab/>
      </w:r>
      <w:r w:rsidRPr="007A2B18">
        <w:rPr>
          <w:rFonts w:ascii="TH SarabunPSK" w:hAnsi="TH SarabunPSK" w:cs="TH SarabunPSK"/>
          <w:sz w:val="32"/>
          <w:szCs w:val="32"/>
        </w:rPr>
        <w:t>1</w:t>
      </w:r>
      <w:r w:rsidRPr="007A2B1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A2B18">
        <w:rPr>
          <w:rFonts w:ascii="TH SarabunPSK" w:hAnsi="TH SarabunPSK" w:cs="TH SarabunPSK" w:hint="cs"/>
          <w:sz w:val="32"/>
          <w:szCs w:val="32"/>
          <w:cs/>
        </w:rPr>
        <w:t xml:space="preserve">เชิงปริมาณ </w:t>
      </w:r>
    </w:p>
    <w:p w14:paraId="01612DC3" w14:textId="1F0BFD59" w:rsidR="00C6609A" w:rsidRPr="007A2B18" w:rsidRDefault="00C6609A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2B18">
        <w:rPr>
          <w:rFonts w:ascii="TH SarabunPSK" w:hAnsi="TH SarabunPSK" w:cs="TH SarabunPSK"/>
          <w:sz w:val="30"/>
          <w:szCs w:val="30"/>
          <w:cs/>
        </w:rPr>
        <w:tab/>
      </w:r>
      <w:r w:rsidRPr="007A2B18">
        <w:rPr>
          <w:rFonts w:ascii="TH SarabunPSK" w:hAnsi="TH SarabunPSK" w:cs="TH SarabunPSK"/>
          <w:sz w:val="30"/>
          <w:szCs w:val="30"/>
          <w:cs/>
        </w:rPr>
        <w:tab/>
      </w:r>
      <w:r w:rsidRPr="007A2B18">
        <w:rPr>
          <w:rFonts w:ascii="TH SarabunPSK" w:hAnsi="TH SarabunPSK" w:cs="TH SarabunPSK"/>
          <w:sz w:val="32"/>
          <w:szCs w:val="32"/>
        </w:rPr>
        <w:t xml:space="preserve">1.1. </w:t>
      </w:r>
      <w:r w:rsidRPr="007A2B18">
        <w:rPr>
          <w:rFonts w:ascii="TH SarabunPSK" w:hAnsi="TH SarabunPSK" w:cs="TH SarabunPSK"/>
          <w:sz w:val="32"/>
          <w:szCs w:val="32"/>
          <w:cs/>
        </w:rPr>
        <w:t>สินค้าหรือผลิตภัณฑ์</w:t>
      </w:r>
      <w:r w:rsidR="00C11AD0" w:rsidRPr="007A2B18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C11AD0" w:rsidRPr="007A2B18">
        <w:rPr>
          <w:rFonts w:ascii="TH SarabunPSK" w:hAnsi="TH SarabunPSK" w:cs="TH SarabunPSK"/>
          <w:sz w:val="32"/>
          <w:szCs w:val="32"/>
        </w:rPr>
        <w:t>/</w:t>
      </w:r>
      <w:r w:rsidRPr="007A2B18">
        <w:rPr>
          <w:rFonts w:ascii="TH SarabunPSK" w:hAnsi="TH SarabunPSK" w:cs="TH SarabunPSK"/>
          <w:sz w:val="32"/>
          <w:szCs w:val="32"/>
        </w:rPr>
        <w:t xml:space="preserve">OTOP </w:t>
      </w:r>
      <w:r w:rsidRPr="007A2B18">
        <w:rPr>
          <w:rFonts w:ascii="TH SarabunPSK" w:hAnsi="TH SarabunPSK" w:cs="TH SarabunPSK"/>
          <w:sz w:val="32"/>
          <w:szCs w:val="32"/>
          <w:cs/>
        </w:rPr>
        <w:t xml:space="preserve">ที่ได้มาตรฐานรับรองคุณภาพ </w:t>
      </w:r>
      <w:r w:rsidR="009826B5" w:rsidRPr="007A2B18">
        <w:rPr>
          <w:rFonts w:ascii="TH SarabunPSK" w:hAnsi="TH SarabunPSK" w:cs="TH SarabunPSK" w:hint="cs"/>
          <w:sz w:val="32"/>
          <w:szCs w:val="32"/>
          <w:cs/>
        </w:rPr>
        <w:t>อย่างน้อย จำนวน</w:t>
      </w:r>
      <w:r w:rsidRPr="007A2B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26B5" w:rsidRPr="007A2B18">
        <w:rPr>
          <w:rFonts w:ascii="TH SarabunPSK" w:hAnsi="TH SarabunPSK" w:cs="TH SarabunPSK"/>
          <w:sz w:val="32"/>
          <w:szCs w:val="32"/>
        </w:rPr>
        <w:t>1</w:t>
      </w:r>
      <w:r w:rsidRPr="007A2B18">
        <w:rPr>
          <w:rFonts w:ascii="TH SarabunPSK" w:hAnsi="TH SarabunPSK" w:cs="TH SarabunPSK"/>
          <w:sz w:val="32"/>
          <w:szCs w:val="32"/>
        </w:rPr>
        <w:t xml:space="preserve"> </w:t>
      </w:r>
      <w:r w:rsidRPr="007A2B18">
        <w:rPr>
          <w:rFonts w:ascii="TH SarabunPSK" w:hAnsi="TH SarabunPSK" w:cs="TH SarabunPSK"/>
          <w:sz w:val="32"/>
          <w:szCs w:val="32"/>
          <w:cs/>
        </w:rPr>
        <w:t xml:space="preserve">ผลิตภัณฑ์  </w:t>
      </w:r>
    </w:p>
    <w:p w14:paraId="3D8D0DC0" w14:textId="05D4140E" w:rsidR="00C6609A" w:rsidRPr="007A2B18" w:rsidRDefault="00C6609A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2B18">
        <w:rPr>
          <w:rFonts w:ascii="TH SarabunPSK" w:hAnsi="TH SarabunPSK" w:cs="TH SarabunPSK"/>
          <w:sz w:val="32"/>
          <w:szCs w:val="32"/>
        </w:rPr>
        <w:tab/>
      </w:r>
      <w:r w:rsidRPr="007A2B18">
        <w:rPr>
          <w:rFonts w:ascii="TH SarabunPSK" w:hAnsi="TH SarabunPSK" w:cs="TH SarabunPSK"/>
          <w:sz w:val="32"/>
          <w:szCs w:val="32"/>
        </w:rPr>
        <w:tab/>
        <w:t xml:space="preserve">1.2. </w:t>
      </w:r>
      <w:r w:rsidRPr="007A2B18">
        <w:rPr>
          <w:rFonts w:ascii="TH SarabunPSK" w:hAnsi="TH SarabunPSK" w:cs="TH SarabunPSK"/>
          <w:sz w:val="32"/>
          <w:szCs w:val="32"/>
          <w:cs/>
        </w:rPr>
        <w:t>เส้นทางการท่องเที่ยวชุมชน</w:t>
      </w:r>
      <w:r w:rsidRPr="007A2B18">
        <w:rPr>
          <w:rFonts w:ascii="TH SarabunPSK" w:hAnsi="TH SarabunPSK" w:cs="TH SarabunPSK" w:hint="cs"/>
          <w:sz w:val="32"/>
          <w:szCs w:val="32"/>
          <w:cs/>
        </w:rPr>
        <w:t>เชิงนิเวศ</w:t>
      </w:r>
      <w:r w:rsidRPr="007A2B18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7A2B18">
        <w:rPr>
          <w:rFonts w:ascii="TH SarabunPSK" w:hAnsi="TH SarabunPSK" w:cs="TH SarabunPSK"/>
          <w:sz w:val="32"/>
          <w:szCs w:val="32"/>
        </w:rPr>
        <w:t xml:space="preserve">1 </w:t>
      </w:r>
      <w:r w:rsidRPr="007A2B18">
        <w:rPr>
          <w:rFonts w:ascii="TH SarabunPSK" w:hAnsi="TH SarabunPSK" w:cs="TH SarabunPSK"/>
          <w:sz w:val="32"/>
          <w:szCs w:val="32"/>
          <w:cs/>
        </w:rPr>
        <w:t>เส้นทาง</w:t>
      </w:r>
    </w:p>
    <w:p w14:paraId="6C4DA04E" w14:textId="123C9282" w:rsidR="00CA745C" w:rsidRPr="007A2B18" w:rsidRDefault="00C6609A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A2B1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A2B18">
        <w:rPr>
          <w:rFonts w:ascii="TH SarabunPSK" w:hAnsi="TH SarabunPSK" w:cs="TH SarabunPSK"/>
          <w:sz w:val="32"/>
          <w:szCs w:val="32"/>
          <w:cs/>
        </w:rPr>
        <w:tab/>
      </w:r>
      <w:r w:rsidRPr="007A2B18">
        <w:rPr>
          <w:rFonts w:ascii="TH SarabunPSK" w:hAnsi="TH SarabunPSK" w:cs="TH SarabunPSK"/>
          <w:sz w:val="32"/>
          <w:szCs w:val="32"/>
        </w:rPr>
        <w:t xml:space="preserve">1.3 </w:t>
      </w:r>
      <w:r w:rsidR="00CA745C" w:rsidRPr="007A2B18">
        <w:rPr>
          <w:rFonts w:ascii="TH SarabunPSK" w:hAnsi="TH SarabunPSK" w:cs="TH SarabunPSK" w:hint="cs"/>
          <w:sz w:val="32"/>
          <w:szCs w:val="32"/>
          <w:cs/>
        </w:rPr>
        <w:t xml:space="preserve">สินค้าหรือผลิตภัณฑ์ </w:t>
      </w:r>
      <w:r w:rsidR="00CA745C" w:rsidRPr="007A2B18">
        <w:rPr>
          <w:rFonts w:ascii="TH SarabunPSK" w:hAnsi="TH SarabunPSK" w:cs="TH SarabunPSK"/>
          <w:sz w:val="32"/>
          <w:szCs w:val="32"/>
        </w:rPr>
        <w:t xml:space="preserve">OTOP </w:t>
      </w:r>
      <w:r w:rsidR="00CA745C" w:rsidRPr="007A2B18">
        <w:rPr>
          <w:rFonts w:ascii="TH SarabunPSK" w:hAnsi="TH SarabunPSK" w:cs="TH SarabunPSK" w:hint="cs"/>
          <w:sz w:val="32"/>
          <w:szCs w:val="32"/>
          <w:cs/>
        </w:rPr>
        <w:t xml:space="preserve">ของชุมชน จัดจำหน่ายสู่ตลาดได้เพิ่มขึ้นร้อยละ </w:t>
      </w:r>
      <w:r w:rsidR="00CA745C" w:rsidRPr="007A2B18">
        <w:rPr>
          <w:rFonts w:ascii="TH SarabunPSK" w:hAnsi="TH SarabunPSK" w:cs="TH SarabunPSK"/>
          <w:sz w:val="32"/>
          <w:szCs w:val="32"/>
        </w:rPr>
        <w:t xml:space="preserve">20 </w:t>
      </w:r>
      <w:r w:rsidR="00CA745C" w:rsidRPr="007A2B18">
        <w:rPr>
          <w:rFonts w:ascii="TH SarabunPSK" w:hAnsi="TH SarabunPSK" w:cs="TH SarabunPSK" w:hint="cs"/>
          <w:sz w:val="32"/>
          <w:szCs w:val="32"/>
          <w:cs/>
        </w:rPr>
        <w:t>ของผลิตภัณฑ์</w:t>
      </w:r>
      <w:r w:rsidR="00CA745C" w:rsidRPr="007A2B18">
        <w:rPr>
          <w:rFonts w:ascii="TH SarabunPSK" w:hAnsi="TH SarabunPSK" w:cs="TH SarabunPSK" w:hint="cs"/>
          <w:sz w:val="30"/>
          <w:szCs w:val="30"/>
          <w:cs/>
        </w:rPr>
        <w:t xml:space="preserve">ทั้งหมด  </w:t>
      </w:r>
    </w:p>
    <w:p w14:paraId="3E9BCDAC" w14:textId="2E3FC10A" w:rsidR="003E658E" w:rsidRPr="007A2B18" w:rsidRDefault="003E658E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7A2B18">
        <w:rPr>
          <w:rFonts w:ascii="TH SarabunPSK" w:hAnsi="TH SarabunPSK" w:cs="TH SarabunPSK"/>
          <w:sz w:val="32"/>
          <w:szCs w:val="32"/>
          <w:cs/>
        </w:rPr>
        <w:tab/>
      </w:r>
      <w:r w:rsidRPr="007A2B18">
        <w:rPr>
          <w:rFonts w:ascii="TH SarabunPSK" w:hAnsi="TH SarabunPSK" w:cs="TH SarabunPSK"/>
          <w:sz w:val="32"/>
          <w:szCs w:val="32"/>
        </w:rPr>
        <w:t>2</w:t>
      </w:r>
      <w:r w:rsidRPr="007A2B1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A2B18">
        <w:rPr>
          <w:rFonts w:ascii="TH SarabunPSK" w:hAnsi="TH SarabunPSK" w:cs="TH SarabunPSK" w:hint="cs"/>
          <w:sz w:val="32"/>
          <w:szCs w:val="32"/>
          <w:cs/>
        </w:rPr>
        <w:t xml:space="preserve">เชิงคุณภาพ </w:t>
      </w:r>
    </w:p>
    <w:p w14:paraId="5EDD71C0" w14:textId="03800264" w:rsidR="00CA745C" w:rsidRPr="007A2B18" w:rsidRDefault="00CA745C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2B18">
        <w:rPr>
          <w:rFonts w:ascii="TH SarabunPSK" w:hAnsi="TH SarabunPSK" w:cs="TH SarabunPSK"/>
          <w:sz w:val="30"/>
          <w:szCs w:val="30"/>
          <w:cs/>
        </w:rPr>
        <w:tab/>
      </w:r>
      <w:r w:rsidRPr="007A2B18">
        <w:rPr>
          <w:rFonts w:ascii="TH SarabunPSK" w:hAnsi="TH SarabunPSK" w:cs="TH SarabunPSK"/>
          <w:sz w:val="30"/>
          <w:szCs w:val="30"/>
          <w:cs/>
        </w:rPr>
        <w:tab/>
      </w:r>
      <w:r w:rsidRPr="007A2B18">
        <w:rPr>
          <w:rFonts w:ascii="TH SarabunPSK" w:hAnsi="TH SarabunPSK" w:cs="TH SarabunPSK"/>
          <w:sz w:val="32"/>
          <w:szCs w:val="32"/>
        </w:rPr>
        <w:t xml:space="preserve">2.1. </w:t>
      </w:r>
      <w:r w:rsidRPr="007A2B18">
        <w:rPr>
          <w:rFonts w:ascii="TH SarabunPSK" w:hAnsi="TH SarabunPSK" w:cs="TH SarabunPSK"/>
          <w:sz w:val="32"/>
          <w:szCs w:val="32"/>
          <w:cs/>
        </w:rPr>
        <w:t xml:space="preserve">สินค้าหรือผลิตภัณฑ์ </w:t>
      </w:r>
      <w:r w:rsidRPr="007A2B18">
        <w:rPr>
          <w:rFonts w:ascii="TH SarabunPSK" w:hAnsi="TH SarabunPSK" w:cs="TH SarabunPSK"/>
          <w:sz w:val="32"/>
          <w:szCs w:val="32"/>
        </w:rPr>
        <w:t xml:space="preserve">OTOP </w:t>
      </w:r>
      <w:r w:rsidRPr="007A2B18">
        <w:rPr>
          <w:rFonts w:ascii="TH SarabunPSK" w:hAnsi="TH SarabunPSK" w:cs="TH SarabunPSK"/>
          <w:sz w:val="32"/>
          <w:szCs w:val="32"/>
          <w:cs/>
        </w:rPr>
        <w:t>ของชุมชนมีมูลค่า</w:t>
      </w:r>
      <w:r w:rsidRPr="007A2B18">
        <w:rPr>
          <w:rFonts w:ascii="TH SarabunPSK" w:hAnsi="TH SarabunPSK" w:cs="TH SarabunPSK" w:hint="cs"/>
          <w:sz w:val="32"/>
          <w:szCs w:val="32"/>
          <w:cs/>
        </w:rPr>
        <w:t>เพิ่มใน</w:t>
      </w:r>
      <w:r w:rsidRPr="007A2B18">
        <w:rPr>
          <w:rFonts w:ascii="TH SarabunPSK" w:hAnsi="TH SarabunPSK" w:cs="TH SarabunPSK"/>
          <w:sz w:val="32"/>
          <w:szCs w:val="32"/>
          <w:cs/>
        </w:rPr>
        <w:t>เชิงพาณิชย์</w:t>
      </w:r>
      <w:r w:rsidRPr="007A2B18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7A2B18">
        <w:rPr>
          <w:rFonts w:ascii="TH SarabunPSK" w:hAnsi="TH SarabunPSK" w:cs="TH SarabunPSK"/>
          <w:sz w:val="32"/>
          <w:szCs w:val="32"/>
          <w:cs/>
        </w:rPr>
        <w:t>ขึ้น</w:t>
      </w:r>
    </w:p>
    <w:p w14:paraId="3BD84F29" w14:textId="505A2CFF" w:rsidR="00CA745C" w:rsidRPr="007A2B18" w:rsidRDefault="00CA745C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2B18">
        <w:rPr>
          <w:rFonts w:ascii="TH SarabunPSK" w:hAnsi="TH SarabunPSK" w:cs="TH SarabunPSK"/>
          <w:sz w:val="32"/>
          <w:szCs w:val="32"/>
          <w:cs/>
        </w:rPr>
        <w:tab/>
      </w:r>
      <w:r w:rsidRPr="007A2B18">
        <w:rPr>
          <w:rFonts w:ascii="TH SarabunPSK" w:hAnsi="TH SarabunPSK" w:cs="TH SarabunPSK"/>
          <w:sz w:val="32"/>
          <w:szCs w:val="32"/>
          <w:cs/>
        </w:rPr>
        <w:tab/>
      </w:r>
      <w:r w:rsidRPr="007A2B18">
        <w:rPr>
          <w:rFonts w:ascii="TH SarabunPSK" w:hAnsi="TH SarabunPSK" w:cs="TH SarabunPSK"/>
          <w:sz w:val="32"/>
          <w:szCs w:val="32"/>
        </w:rPr>
        <w:t>2.2</w:t>
      </w:r>
      <w:r w:rsidRPr="007A2B18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 ชุมชน </w:t>
      </w:r>
      <w:r w:rsidRPr="007A2B18">
        <w:rPr>
          <w:rFonts w:ascii="TH SarabunPSK" w:hAnsi="TH SarabunPSK" w:cs="TH SarabunPSK"/>
          <w:sz w:val="32"/>
          <w:szCs w:val="32"/>
          <w:cs/>
        </w:rPr>
        <w:t>ประชาชน องค์กรปกครองส่วนท้องถิ่นและหน่วยงานที่เกี่ยวข้อง</w:t>
      </w:r>
      <w:r w:rsidRPr="007A2B18">
        <w:rPr>
          <w:rFonts w:ascii="TH SarabunPSK" w:hAnsi="TH SarabunPSK" w:cs="TH SarabunPSK"/>
          <w:sz w:val="32"/>
          <w:szCs w:val="32"/>
        </w:rPr>
        <w:t xml:space="preserve"> </w:t>
      </w:r>
      <w:r w:rsidRPr="007A2B18">
        <w:rPr>
          <w:rFonts w:ascii="TH SarabunPSK" w:hAnsi="TH SarabunPSK" w:cs="TH SarabunPSK" w:hint="cs"/>
          <w:sz w:val="32"/>
          <w:szCs w:val="32"/>
          <w:cs/>
        </w:rPr>
        <w:t xml:space="preserve">เช่น อพท. และ ททท. จังหวัดสุโขทัย มีส่วนร่วมในการพัฒนาการท่องเที่ยวชุมชนนิเวศของตำบล  </w:t>
      </w:r>
    </w:p>
    <w:p w14:paraId="42294E44" w14:textId="5F1F1719" w:rsidR="00CA745C" w:rsidRPr="007A2B18" w:rsidRDefault="00CA745C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2B18">
        <w:rPr>
          <w:rFonts w:ascii="TH SarabunPSK" w:hAnsi="TH SarabunPSK" w:cs="TH SarabunPSK"/>
          <w:sz w:val="32"/>
          <w:szCs w:val="32"/>
        </w:rPr>
        <w:tab/>
      </w:r>
      <w:r w:rsidRPr="007A2B18">
        <w:rPr>
          <w:rFonts w:ascii="TH SarabunPSK" w:hAnsi="TH SarabunPSK" w:cs="TH SarabunPSK"/>
          <w:sz w:val="32"/>
          <w:szCs w:val="32"/>
        </w:rPr>
        <w:tab/>
        <w:t>2.3.</w:t>
      </w:r>
      <w:r w:rsidRPr="007A2B18">
        <w:rPr>
          <w:rFonts w:ascii="TH SarabunPSK" w:hAnsi="TH SarabunPSK" w:cs="TH SarabunPSK" w:hint="cs"/>
          <w:sz w:val="32"/>
          <w:szCs w:val="32"/>
          <w:cs/>
        </w:rPr>
        <w:t xml:space="preserve"> มีช่องทางการตลาด</w:t>
      </w:r>
      <w:r w:rsidR="009826B5" w:rsidRPr="007A2B18">
        <w:rPr>
          <w:rFonts w:ascii="TH SarabunPSK" w:hAnsi="TH SarabunPSK" w:cs="TH SarabunPSK" w:hint="cs"/>
          <w:sz w:val="32"/>
          <w:szCs w:val="32"/>
          <w:cs/>
        </w:rPr>
        <w:t>เพื่อจัดจำหน่ายสินค</w:t>
      </w:r>
      <w:r w:rsidR="00A50BD7" w:rsidRPr="007A2B18">
        <w:rPr>
          <w:rFonts w:ascii="TH SarabunPSK" w:hAnsi="TH SarabunPSK" w:cs="TH SarabunPSK" w:hint="cs"/>
          <w:sz w:val="32"/>
          <w:szCs w:val="32"/>
          <w:cs/>
        </w:rPr>
        <w:t>้</w:t>
      </w:r>
      <w:r w:rsidR="009826B5" w:rsidRPr="007A2B18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="009826B5" w:rsidRPr="007A2B18">
        <w:rPr>
          <w:rFonts w:ascii="TH SarabunPSK" w:hAnsi="TH SarabunPSK" w:cs="TH SarabunPSK"/>
          <w:sz w:val="32"/>
          <w:szCs w:val="32"/>
        </w:rPr>
        <w:t xml:space="preserve">OTOP </w:t>
      </w:r>
      <w:r w:rsidRPr="007A2B18">
        <w:rPr>
          <w:rFonts w:ascii="TH SarabunPSK" w:hAnsi="TH SarabunPSK" w:cs="TH SarabunPSK" w:hint="cs"/>
          <w:sz w:val="32"/>
          <w:szCs w:val="32"/>
          <w:cs/>
        </w:rPr>
        <w:t xml:space="preserve">แบบออนไลน์ของชุมชน </w:t>
      </w:r>
    </w:p>
    <w:p w14:paraId="40B44309" w14:textId="65A332DE" w:rsidR="00CA745C" w:rsidRPr="007A2B18" w:rsidRDefault="00CA745C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40E36DA7" w14:textId="6FF274EF" w:rsidR="00CA745C" w:rsidRPr="007A2B18" w:rsidRDefault="00CA745C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6D5C4943" w14:textId="087393E4" w:rsidR="00CA745C" w:rsidRPr="007A2B18" w:rsidRDefault="00CA745C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54FD51BE" w14:textId="77777777" w:rsidR="00CA745C" w:rsidRPr="007A2B18" w:rsidRDefault="00CA745C" w:rsidP="00DD2D8F">
      <w:pPr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75BCA5C7" w14:textId="3BE1AF62" w:rsidR="003E658E" w:rsidRPr="007A2B18" w:rsidRDefault="003D6FFB" w:rsidP="003E658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A2B18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E658E" w:rsidRPr="007A2B1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E658E" w:rsidRPr="007A2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งบประมาณการดำเนินการ </w:t>
      </w:r>
      <w:r w:rsidR="00043F21" w:rsidRPr="007A2B18">
        <w:rPr>
          <w:rFonts w:ascii="TH SarabunPSK" w:hAnsi="TH SarabunPSK" w:cs="TH SarabunPSK" w:hint="cs"/>
          <w:sz w:val="28"/>
          <w:cs/>
        </w:rPr>
        <w:t>(แสดงรายละเอียดงบประมาณการดำเนินการในส่วนของ</w:t>
      </w:r>
      <w:r w:rsidR="00043F21" w:rsidRPr="007A2B18">
        <w:rPr>
          <w:rFonts w:ascii="TH SarabunPSK" w:hAnsi="TH SarabunPSK" w:cs="TH SarabunPSK"/>
          <w:sz w:val="28"/>
          <w:cs/>
        </w:rPr>
        <w:t>โครงการ/กิจกรรมในการดำเนินการ</w:t>
      </w:r>
      <w:r w:rsidR="00043F21" w:rsidRPr="007A2B18">
        <w:rPr>
          <w:rFonts w:ascii="TH SarabunPSK" w:hAnsi="TH SarabunPSK" w:cs="TH SarabunPSK" w:hint="cs"/>
          <w:sz w:val="28"/>
          <w:cs/>
        </w:rPr>
        <w:t xml:space="preserve">             โดยละเอียด ซึ่งต้องสอดคล้องตามข้อ 3.3)</w:t>
      </w:r>
    </w:p>
    <w:p w14:paraId="3CE6BC31" w14:textId="7ACE8042" w:rsidR="003E658E" w:rsidRPr="007A2B18" w:rsidRDefault="003E658E" w:rsidP="003E658E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3871"/>
        <w:gridCol w:w="2268"/>
      </w:tblGrid>
      <w:tr w:rsidR="007A2B18" w:rsidRPr="007A2B18" w14:paraId="48B3EED8" w14:textId="77777777" w:rsidTr="00CB519A">
        <w:trPr>
          <w:tblHeader/>
        </w:trPr>
        <w:tc>
          <w:tcPr>
            <w:tcW w:w="3495" w:type="dxa"/>
            <w:shd w:val="clear" w:color="auto" w:fill="D0CECE"/>
          </w:tcPr>
          <w:p w14:paraId="7F74AA2F" w14:textId="77777777" w:rsidR="0080578D" w:rsidRPr="007A2B18" w:rsidRDefault="0080578D" w:rsidP="00E020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2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ประเภท/รายการ</w:t>
            </w:r>
          </w:p>
        </w:tc>
        <w:tc>
          <w:tcPr>
            <w:tcW w:w="3871" w:type="dxa"/>
            <w:shd w:val="clear" w:color="auto" w:fill="D0CECE"/>
          </w:tcPr>
          <w:p w14:paraId="39B1CA35" w14:textId="77777777" w:rsidR="0080578D" w:rsidRPr="007A2B18" w:rsidRDefault="0080578D" w:rsidP="00E020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2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68" w:type="dxa"/>
            <w:shd w:val="clear" w:color="auto" w:fill="D0CECE"/>
          </w:tcPr>
          <w:p w14:paraId="74A713EA" w14:textId="77777777" w:rsidR="0080578D" w:rsidRPr="007A2B18" w:rsidRDefault="0080578D" w:rsidP="00E020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2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7A2B18" w:rsidRPr="007A2B18" w14:paraId="5FEF2410" w14:textId="77777777" w:rsidTr="00CB519A">
        <w:tc>
          <w:tcPr>
            <w:tcW w:w="7366" w:type="dxa"/>
            <w:gridSpan w:val="2"/>
            <w:shd w:val="clear" w:color="auto" w:fill="E7E6E6"/>
          </w:tcPr>
          <w:p w14:paraId="39DEB19B" w14:textId="2FACEB4D" w:rsidR="0080578D" w:rsidRPr="007A2B18" w:rsidRDefault="0080578D" w:rsidP="00E020D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2B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งบเงินอุดหนุนสำหรับสถาบันอุดมศึกษาเพื่อการยกระดับเศรษฐกิจ</w:t>
            </w:r>
          </w:p>
          <w:p w14:paraId="2F5058AF" w14:textId="1674F4CD" w:rsidR="0080578D" w:rsidRPr="007A2B18" w:rsidRDefault="0080578D" w:rsidP="00E020D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2B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และสังคมรายตำบล</w:t>
            </w:r>
            <w:r w:rsidR="00EF493E" w:rsidRPr="007A2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(ตำบล .......... อำเภอ .......... จังหวัด ...........)</w:t>
            </w:r>
          </w:p>
        </w:tc>
        <w:tc>
          <w:tcPr>
            <w:tcW w:w="2268" w:type="dxa"/>
            <w:shd w:val="clear" w:color="auto" w:fill="E7E6E6"/>
          </w:tcPr>
          <w:p w14:paraId="3866EF17" w14:textId="276E0FDE" w:rsidR="0080578D" w:rsidRPr="007A2B18" w:rsidRDefault="00EF493E" w:rsidP="00E020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B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80578D" w:rsidRPr="007A2B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7A2B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80578D" w:rsidRPr="007A2B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  <w:r w:rsidR="0080578D" w:rsidRPr="007A2B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80578D" w:rsidRPr="007A2B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</w:t>
            </w:r>
          </w:p>
        </w:tc>
      </w:tr>
      <w:tr w:rsidR="007A2B18" w:rsidRPr="007A2B18" w14:paraId="6ACE44E7" w14:textId="77777777" w:rsidTr="00CB519A">
        <w:tc>
          <w:tcPr>
            <w:tcW w:w="7366" w:type="dxa"/>
            <w:gridSpan w:val="2"/>
            <w:shd w:val="clear" w:color="auto" w:fill="E7E6E6"/>
          </w:tcPr>
          <w:p w14:paraId="74476A6D" w14:textId="109B9AA9" w:rsidR="0080578D" w:rsidRPr="007A2B18" w:rsidRDefault="00CB519A" w:rsidP="00E020D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2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="0080578D" w:rsidRPr="007A2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E2D9D" w:rsidRPr="007A2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การจ้างงานตามภารกิจต่าง ๆ ของมหาวิทยาลัย </w:t>
            </w:r>
            <w:r w:rsidR="0080578D" w:rsidRPr="007A2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</w:t>
            </w:r>
            <w:r w:rsidR="0080578D" w:rsidRPr="007A2B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ประชาชนทั่วไป </w:t>
            </w:r>
            <w:r w:rsidR="000E2D9D" w:rsidRPr="007A2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0578D" w:rsidRPr="007A2B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บัณฑิต</w:t>
            </w:r>
            <w:r w:rsidR="00F43C25" w:rsidRPr="007A2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จบใหม่</w:t>
            </w:r>
            <w:r w:rsidR="0080578D" w:rsidRPr="007A2B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และนักศึกษา</w:t>
            </w:r>
            <w:r w:rsidR="0080578D" w:rsidRPr="007A2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shd w:val="clear" w:color="auto" w:fill="E7E6E6"/>
          </w:tcPr>
          <w:p w14:paraId="72CAD806" w14:textId="42EA09D5" w:rsidR="0080578D" w:rsidRPr="007A2B18" w:rsidRDefault="007A1DDF" w:rsidP="00E020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2B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80578D" w:rsidRPr="007A2B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7A2B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640</w:t>
            </w:r>
            <w:r w:rsidR="0080578D" w:rsidRPr="007A2B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7A2B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</w:tr>
      <w:tr w:rsidR="007A2B18" w:rsidRPr="007A2B18" w14:paraId="6C65A628" w14:textId="77777777" w:rsidTr="00CB519A">
        <w:tc>
          <w:tcPr>
            <w:tcW w:w="3495" w:type="dxa"/>
            <w:shd w:val="clear" w:color="auto" w:fill="auto"/>
          </w:tcPr>
          <w:p w14:paraId="291B411B" w14:textId="0D63BB38" w:rsidR="00734969" w:rsidRPr="007A2B18" w:rsidRDefault="00CB519A" w:rsidP="0073496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43C25"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) การ</w:t>
            </w:r>
            <w:r w:rsidR="00734969"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วิเคราะห์ข้อมูล</w:t>
            </w:r>
            <w:r w:rsidR="00F43C25"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34969"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43C25" w:rsidRPr="007A2B18">
              <w:rPr>
                <w:rFonts w:ascii="TH SarabunPSK" w:hAnsi="TH SarabunPSK" w:cs="TH SarabunPSK"/>
                <w:sz w:val="32"/>
                <w:szCs w:val="32"/>
              </w:rPr>
              <w:t>Data Analytics</w:t>
            </w:r>
            <w:r w:rsidR="00734969" w:rsidRPr="007A2B1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F43C25"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43C25"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ในการวางแผนและ</w:t>
            </w:r>
          </w:p>
          <w:p w14:paraId="7EEDAFF5" w14:textId="77777777" w:rsidR="00CB519A" w:rsidRPr="007A2B18" w:rsidRDefault="00F43C25" w:rsidP="0073496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ตัดสินใจ เพื่อจัดทำนโยบาย แนวทาง และงบประมาณสนับสนุน</w:t>
            </w:r>
            <w:r w:rsidR="00CB519A"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BFB18F5" w14:textId="6BBAF8F5" w:rsidR="00F43C25" w:rsidRPr="007A2B18" w:rsidRDefault="00CB519A" w:rsidP="007349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(เป็นการจัดการข้อมูลที่ได้จากการจัดเก็บข้อมูลของโครงการพัฒนาตำบลแบบบูรณาการของกระทรวงมหาดไทย)</w:t>
            </w:r>
          </w:p>
        </w:tc>
        <w:tc>
          <w:tcPr>
            <w:tcW w:w="3871" w:type="dxa"/>
            <w:shd w:val="clear" w:color="auto" w:fill="auto"/>
          </w:tcPr>
          <w:p w14:paraId="0EF2CEEF" w14:textId="77356D17" w:rsidR="00F43C25" w:rsidRPr="007A2B18" w:rsidRDefault="00C432D8" w:rsidP="00E020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จ้างงานนักศึกษา จำนวน </w:t>
            </w:r>
            <w:r w:rsidR="00CB519A" w:rsidRPr="007A2B1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="00CB519A"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2AF94E8A" w14:textId="57A70440" w:rsidR="00C432D8" w:rsidRPr="007A2B18" w:rsidRDefault="00C432D8" w:rsidP="00CB519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จ้างงานบัณฑิตจบใหม่ จำนวน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15,000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3946CE50" w14:textId="24EB0C6E" w:rsidR="00F43C25" w:rsidRPr="007A2B18" w:rsidRDefault="00CB519A" w:rsidP="00E020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300,000</w:t>
            </w:r>
          </w:p>
        </w:tc>
      </w:tr>
      <w:tr w:rsidR="007A2B18" w:rsidRPr="007A2B18" w14:paraId="3B8E3B7A" w14:textId="77777777" w:rsidTr="00CB519A">
        <w:tc>
          <w:tcPr>
            <w:tcW w:w="3495" w:type="dxa"/>
            <w:shd w:val="clear" w:color="auto" w:fill="auto"/>
          </w:tcPr>
          <w:p w14:paraId="3358CF59" w14:textId="3D712E64" w:rsidR="00F43C25" w:rsidRPr="007A2B18" w:rsidRDefault="00CB519A" w:rsidP="00F43C2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F43C25"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F43C25"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การเฝ้าระวัง ประสานงานและติดตามข้อมูลสถานการณ์การระบาดของ </w:t>
            </w:r>
            <w:r w:rsidR="00F43C25" w:rsidRPr="007A2B18">
              <w:rPr>
                <w:rFonts w:ascii="TH SarabunPSK" w:hAnsi="TH SarabunPSK" w:cs="TH SarabunPSK"/>
                <w:sz w:val="32"/>
                <w:szCs w:val="32"/>
              </w:rPr>
              <w:t xml:space="preserve">COVID </w:t>
            </w:r>
            <w:r w:rsidR="00F43C25"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และโรคระบาดใหม่              การเฝ้าระวังและติดตามผู้ป่วยและ กลุ่มเสี่ยง การส่งต่อการรักษา                 </w:t>
            </w:r>
            <w:r w:rsidR="00F43C25"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การประชาสัมพันธ์แจ้งข้อมูลข่าวสาร การปรับสภาพแวดล้อม ระบบรายงานสถานการณ์การระบาดของโรค              (การสอบสวนโลก การคัดกรองจัดระดับกลุ่มเสี่ยง กลุ่มสงสัย กลุ่มสัมผัส            การวิเคราะห์สถานการณ์แนวโน้ม        การระบาดในพื้นที่) (ร่วมกับ สบศ.)</w:t>
            </w:r>
          </w:p>
        </w:tc>
        <w:tc>
          <w:tcPr>
            <w:tcW w:w="3871" w:type="dxa"/>
            <w:shd w:val="clear" w:color="auto" w:fill="auto"/>
          </w:tcPr>
          <w:p w14:paraId="073AC0CE" w14:textId="3D5AFB45" w:rsidR="00F43C25" w:rsidRPr="007A2B18" w:rsidRDefault="00C432D8" w:rsidP="00E020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จ้างงานบัณฑิตจบใหม่ จำนวน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15,000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>x 1</w:t>
            </w:r>
            <w:r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711758E7" w14:textId="66664EBF" w:rsidR="00C432D8" w:rsidRPr="007A2B18" w:rsidRDefault="00C432D8" w:rsidP="00CB519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9,000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27BA9260" w14:textId="0FC8420B" w:rsidR="00F43C25" w:rsidRPr="007A2B18" w:rsidRDefault="00C432D8" w:rsidP="00E020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39</w:t>
            </w:r>
            <w:r w:rsidR="00D83FAC"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7A2B18" w:rsidRPr="007A2B18" w14:paraId="5C516A6F" w14:textId="77777777" w:rsidTr="00CB519A">
        <w:tc>
          <w:tcPr>
            <w:tcW w:w="3495" w:type="dxa"/>
            <w:shd w:val="clear" w:color="auto" w:fill="auto"/>
          </w:tcPr>
          <w:p w14:paraId="35320608" w14:textId="73B70287" w:rsidR="00F43C25" w:rsidRPr="007A2B18" w:rsidRDefault="000E2D9D" w:rsidP="00F43C2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="00F43C25"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F43C25"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การจัดทำข้อมูลราชการในพื้นที่เป็นข้อมูลอิเล็กทรอนิกส์ (</w:t>
            </w:r>
            <w:r w:rsidR="00F43C25" w:rsidRPr="007A2B18">
              <w:rPr>
                <w:rFonts w:ascii="TH SarabunPSK" w:hAnsi="TH SarabunPSK" w:cs="TH SarabunPSK"/>
                <w:sz w:val="32"/>
                <w:szCs w:val="32"/>
              </w:rPr>
              <w:t>Digitalizing Government Data</w:t>
            </w:r>
            <w:r w:rsidR="00F43C25"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F43C25"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(ร่วมกับ กพร.)</w:t>
            </w:r>
          </w:p>
        </w:tc>
        <w:tc>
          <w:tcPr>
            <w:tcW w:w="3871" w:type="dxa"/>
            <w:shd w:val="clear" w:color="auto" w:fill="auto"/>
          </w:tcPr>
          <w:p w14:paraId="5B1E42C3" w14:textId="1869DFF6" w:rsidR="00F43C25" w:rsidRPr="007A2B18" w:rsidRDefault="007A1DDF" w:rsidP="000E2D9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จ้างงานบัณฑิตจบใหม่ จำนวน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15,000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32F42C3A" w14:textId="4F8D4A2D" w:rsidR="00F43C25" w:rsidRPr="007A2B18" w:rsidRDefault="007A1DDF" w:rsidP="00E020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360,000</w:t>
            </w:r>
          </w:p>
        </w:tc>
      </w:tr>
      <w:tr w:rsidR="007A2B18" w:rsidRPr="007A2B18" w14:paraId="0F8EA657" w14:textId="77777777" w:rsidTr="00CB519A">
        <w:tc>
          <w:tcPr>
            <w:tcW w:w="3495" w:type="dxa"/>
            <w:shd w:val="clear" w:color="auto" w:fill="auto"/>
          </w:tcPr>
          <w:p w14:paraId="2145F8E4" w14:textId="59E745B4" w:rsidR="00734969" w:rsidRPr="007A2B18" w:rsidRDefault="000E2D9D" w:rsidP="00F43C2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D3809"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BD3809"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734969"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จ้างงานเพื่อ</w:t>
            </w:r>
            <w:r w:rsidR="00BD3809"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="00734969"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กระดับสินค้า </w:t>
            </w:r>
            <w:r w:rsidR="00734969" w:rsidRPr="007A2B18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="00734969" w:rsidRPr="007A2B18">
              <w:rPr>
                <w:rFonts w:ascii="TH SarabunPSK" w:hAnsi="TH SarabunPSK" w:cs="TH SarabunPSK"/>
                <w:sz w:val="32"/>
                <w:szCs w:val="32"/>
                <w:cs/>
              </w:rPr>
              <w:t>/การยกระดับการท่องเที่ยว</w:t>
            </w:r>
          </w:p>
          <w:p w14:paraId="48E6F5A6" w14:textId="16100B4A" w:rsidR="00BD3809" w:rsidRPr="007A2B18" w:rsidRDefault="00734969" w:rsidP="007349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การบริการชุมชน หรือการเพิ่มรายได้รูปแบบอื่นให้แก่ชุมชน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7A2B18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รูปแบบกิจกรรมที่จะเข้าไปดำเนินการในพื้นที่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3871" w:type="dxa"/>
            <w:shd w:val="clear" w:color="auto" w:fill="auto"/>
          </w:tcPr>
          <w:p w14:paraId="525D7A2D" w14:textId="30C1A47A" w:rsidR="00BD3809" w:rsidRPr="007A2B18" w:rsidRDefault="007A1DDF" w:rsidP="00E020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จ้างงานนักศึกษา จำนวน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="000E2D9D"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214EF954" w14:textId="0FCFBA6F" w:rsidR="007A1DDF" w:rsidRPr="007A2B18" w:rsidRDefault="007A1DDF" w:rsidP="00E020D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จ้างงานบัณฑิตจบใหม่ จำนวน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>15,000</w:t>
            </w:r>
            <w:r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5F6AC316" w14:textId="2F2FED32" w:rsidR="007A1DDF" w:rsidRPr="007A2B18" w:rsidRDefault="007A1DDF" w:rsidP="000E2D9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9,000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1DCAFE68" w14:textId="7877C3B6" w:rsidR="00BD3809" w:rsidRPr="007A2B18" w:rsidRDefault="007A1DDF" w:rsidP="00E020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588,000</w:t>
            </w:r>
          </w:p>
        </w:tc>
      </w:tr>
      <w:tr w:rsidR="007A2B18" w:rsidRPr="007A2B18" w14:paraId="5DE2FA34" w14:textId="77777777" w:rsidTr="00CB519A">
        <w:tc>
          <w:tcPr>
            <w:tcW w:w="3495" w:type="dxa"/>
            <w:shd w:val="clear" w:color="auto" w:fill="auto"/>
          </w:tcPr>
          <w:p w14:paraId="4315F225" w14:textId="21CF059D" w:rsidR="00BD3809" w:rsidRPr="007A2B18" w:rsidRDefault="000E2D9D" w:rsidP="00F43C2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D3809" w:rsidRPr="007A2B1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BD3809"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การพัฒนาทักษะอาชีพใหม่                จากความหลากหลายทางชีวภาพและความหลากหลายทางวัฒนธรรมของชุมชน</w:t>
            </w:r>
          </w:p>
        </w:tc>
        <w:tc>
          <w:tcPr>
            <w:tcW w:w="3871" w:type="dxa"/>
            <w:shd w:val="clear" w:color="auto" w:fill="auto"/>
          </w:tcPr>
          <w:p w14:paraId="1A2FA189" w14:textId="3484BE01" w:rsidR="007A1DDF" w:rsidRPr="007A2B18" w:rsidRDefault="007A1DDF" w:rsidP="007A1D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จ้างงานนักศึกษา จำนวน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="000E2D9D"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3054BA7F" w14:textId="5CAB6BD5" w:rsidR="007A1DDF" w:rsidRPr="007A2B18" w:rsidRDefault="007A1DDF" w:rsidP="007A1D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จ้างงานบัณฑิตจบใหม่ จำนวน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15,000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3BF754E7" w14:textId="6379FD5C" w:rsidR="00BD3809" w:rsidRPr="007A2B18" w:rsidRDefault="007A1DDF" w:rsidP="000E2D9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9,000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1A80E522" w14:textId="3A2ADA33" w:rsidR="00BD3809" w:rsidRPr="007A2B18" w:rsidRDefault="007A1DDF" w:rsidP="00E020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528,000</w:t>
            </w:r>
          </w:p>
        </w:tc>
      </w:tr>
      <w:tr w:rsidR="007A2B18" w:rsidRPr="007A2B18" w14:paraId="2D33968A" w14:textId="77777777" w:rsidTr="00CB519A">
        <w:tc>
          <w:tcPr>
            <w:tcW w:w="3495" w:type="dxa"/>
            <w:shd w:val="clear" w:color="auto" w:fill="auto"/>
          </w:tcPr>
          <w:p w14:paraId="2216A552" w14:textId="753B5118" w:rsidR="00BD3809" w:rsidRPr="007A2B18" w:rsidRDefault="000E2D9D" w:rsidP="00F43C2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BD3809"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BD3809"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การถ่ายทอดองค์ความรู้ เทคโนโลยี นวัตกรรม และภูมิปัญญาท้องถิ่น เพื่อการพัฒนาเศรษฐกิจและสังคมในชุมชน</w:t>
            </w:r>
          </w:p>
        </w:tc>
        <w:tc>
          <w:tcPr>
            <w:tcW w:w="3871" w:type="dxa"/>
            <w:shd w:val="clear" w:color="auto" w:fill="auto"/>
          </w:tcPr>
          <w:p w14:paraId="727D6665" w14:textId="59F999D2" w:rsidR="007A1DDF" w:rsidRPr="007A2B18" w:rsidRDefault="007A1DDF" w:rsidP="007A1DD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จ้างงานบัณฑิตจบใหม่ จำนวน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15,000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  <w:p w14:paraId="59D0FE86" w14:textId="578F009A" w:rsidR="00BD3809" w:rsidRPr="007A2B18" w:rsidRDefault="007A1DDF" w:rsidP="000E2D9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A2B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จ้างงานประชาชนทั่วไป จำนวน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 (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9,000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1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 </w:t>
            </w: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x 12 </w:t>
            </w: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เดือน)</w:t>
            </w:r>
          </w:p>
        </w:tc>
        <w:tc>
          <w:tcPr>
            <w:tcW w:w="2268" w:type="dxa"/>
            <w:shd w:val="clear" w:color="auto" w:fill="auto"/>
          </w:tcPr>
          <w:p w14:paraId="41C13C50" w14:textId="231CCF64" w:rsidR="00BD3809" w:rsidRPr="007A2B18" w:rsidRDefault="007A1DDF" w:rsidP="00E020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468,000</w:t>
            </w:r>
          </w:p>
        </w:tc>
      </w:tr>
      <w:tr w:rsidR="007A2B18" w:rsidRPr="007A2B18" w14:paraId="21117376" w14:textId="77777777" w:rsidTr="00CB519A">
        <w:tc>
          <w:tcPr>
            <w:tcW w:w="7366" w:type="dxa"/>
            <w:gridSpan w:val="2"/>
            <w:shd w:val="clear" w:color="auto" w:fill="E7E6E6"/>
          </w:tcPr>
          <w:p w14:paraId="3A43DE57" w14:textId="2C53BBC9" w:rsidR="00734969" w:rsidRPr="007A2B18" w:rsidRDefault="000E2D9D" w:rsidP="00E020D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2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="00064839" w:rsidRPr="007A2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ค่า</w:t>
            </w:r>
            <w:r w:rsidR="003C2B15" w:rsidRPr="007A2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ใช้จ่ายสำหรับการดำเนิน</w:t>
            </w:r>
            <w:r w:rsidR="003C2B15" w:rsidRPr="007A2B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  <w:r w:rsidR="00734969" w:rsidRPr="007A2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</w:t>
            </w:r>
            <w:r w:rsidR="00734969" w:rsidRPr="007A2B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รูปแบบกิจกรรม</w:t>
            </w:r>
          </w:p>
          <w:p w14:paraId="042B927C" w14:textId="317A9F0B" w:rsidR="00734969" w:rsidRPr="007A2B18" w:rsidRDefault="00734969" w:rsidP="00E020D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2B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ที่จะเข้าไปดำเนินการในพื้นที่</w:t>
            </w:r>
            <w:r w:rsidRPr="007A2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</w:t>
            </w:r>
            <w:r w:rsidR="00043F21" w:rsidRPr="007A2B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2A61823" w14:textId="7DFFEF51" w:rsidR="00734969" w:rsidRPr="007A2B18" w:rsidRDefault="00734969" w:rsidP="0073496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B1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7A2B18">
              <w:rPr>
                <w:rFonts w:ascii="TH SarabunPSK" w:hAnsi="TH SarabunPSK" w:cs="TH SarabunPSK"/>
                <w:sz w:val="28"/>
                <w:cs/>
              </w:rPr>
              <w:t>เป็นไปตาม</w:t>
            </w:r>
            <w:r w:rsidRPr="007A2B18">
              <w:rPr>
                <w:rFonts w:ascii="TH SarabunPSK" w:hAnsi="TH SarabunPSK" w:cs="TH SarabunPSK" w:hint="cs"/>
                <w:sz w:val="28"/>
                <w:cs/>
              </w:rPr>
              <w:t>รายการ/</w:t>
            </w:r>
            <w:r w:rsidRPr="007A2B18">
              <w:rPr>
                <w:rFonts w:ascii="TH SarabunPSK" w:hAnsi="TH SarabunPSK" w:cs="TH SarabunPSK"/>
                <w:sz w:val="28"/>
                <w:cs/>
              </w:rPr>
              <w:t>อัตราตามระเบียบของสำนักงบประมาณ โดย</w:t>
            </w:r>
            <w:r w:rsidRPr="007A2B18"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Pr="007A2B18">
              <w:rPr>
                <w:rFonts w:ascii="TH SarabunPSK" w:hAnsi="TH SarabunPSK" w:cs="TH SarabunPSK"/>
                <w:sz w:val="28"/>
                <w:cs/>
              </w:rPr>
              <w:t>ไม่ตั้งงบประมาณ</w:t>
            </w:r>
            <w:r w:rsidRPr="007A2B18">
              <w:rPr>
                <w:rFonts w:ascii="TH SarabunPSK" w:hAnsi="TH SarabunPSK" w:cs="TH SarabunPSK" w:hint="cs"/>
                <w:sz w:val="28"/>
                <w:cs/>
              </w:rPr>
              <w:t>สำหรับ</w:t>
            </w:r>
            <w:r w:rsidRPr="007A2B18">
              <w:rPr>
                <w:rFonts w:ascii="TH SarabunPSK" w:hAnsi="TH SarabunPSK" w:cs="TH SarabunPSK"/>
                <w:sz w:val="28"/>
                <w:cs/>
              </w:rPr>
              <w:t>ใช้ใน</w:t>
            </w:r>
            <w:r w:rsidRPr="007A2B18">
              <w:rPr>
                <w:rFonts w:ascii="TH SarabunPSK" w:hAnsi="TH SarabunPSK" w:cs="TH SarabunPSK"/>
                <w:sz w:val="28"/>
                <w:cs/>
              </w:rPr>
              <w:lastRenderedPageBreak/>
              <w:t>การอบรมเพียงอย่างเดียว และต้องไม่เป็นงบประมาณในการ</w:t>
            </w:r>
            <w:r w:rsidR="00AB586B" w:rsidRPr="007A2B18">
              <w:rPr>
                <w:rFonts w:ascii="TH SarabunPSK" w:hAnsi="TH SarabunPSK" w:cs="TH SarabunPSK" w:hint="cs"/>
                <w:sz w:val="28"/>
                <w:cs/>
              </w:rPr>
              <w:t>จัด</w:t>
            </w:r>
            <w:r w:rsidRPr="007A2B18">
              <w:rPr>
                <w:rFonts w:ascii="TH SarabunPSK" w:hAnsi="TH SarabunPSK" w:cs="TH SarabunPSK"/>
                <w:sz w:val="28"/>
                <w:cs/>
              </w:rPr>
              <w:t>ซื้อครุภัณฑ์)</w:t>
            </w:r>
          </w:p>
        </w:tc>
        <w:tc>
          <w:tcPr>
            <w:tcW w:w="2268" w:type="dxa"/>
            <w:shd w:val="clear" w:color="auto" w:fill="E7E6E6"/>
          </w:tcPr>
          <w:p w14:paraId="18F8EFBA" w14:textId="37688E28" w:rsidR="00064839" w:rsidRPr="007A2B18" w:rsidRDefault="00282317" w:rsidP="00E020D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2B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 w:rsidR="00064839" w:rsidRPr="007A2B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,6</w:t>
            </w:r>
            <w:r w:rsidRPr="007A2B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064839" w:rsidRPr="007A2B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0,000</w:t>
            </w:r>
          </w:p>
        </w:tc>
      </w:tr>
      <w:tr w:rsidR="007A2B18" w:rsidRPr="007A2B18" w14:paraId="298E098C" w14:textId="77777777" w:rsidTr="00CB519A">
        <w:tc>
          <w:tcPr>
            <w:tcW w:w="3495" w:type="dxa"/>
            <w:shd w:val="clear" w:color="auto" w:fill="auto"/>
          </w:tcPr>
          <w:p w14:paraId="358734E2" w14:textId="679EF29B" w:rsidR="00064839" w:rsidRPr="007A2B18" w:rsidRDefault="00064839" w:rsidP="000E2D9D">
            <w:pPr>
              <w:spacing w:after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="000E2D9D"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293551"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</w:t>
            </w:r>
            <w:r w:rsidR="009826B5" w:rsidRPr="007A2B18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การพัฒนาและยกระดับมูลค่าเพิ่มสินค้า </w:t>
            </w:r>
            <w:r w:rsidR="009826B5"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OTOP </w:t>
            </w:r>
            <w:r w:rsidR="009826B5" w:rsidRPr="007A2B18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>ของตำบล</w:t>
            </w:r>
            <w:r w:rsidR="009826B5"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ได้แก่ </w:t>
            </w:r>
            <w:r w:rsidR="009826B5" w:rsidRPr="007A2B18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>ผ้าทอ</w:t>
            </w:r>
            <w:r w:rsidR="00C11AD0"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และ</w:t>
            </w:r>
            <w:r w:rsidR="009826B5" w:rsidRPr="007A2B18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>ผ้าย้อม</w:t>
            </w:r>
            <w:r w:rsidR="00C11AD0"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>สีจากธรรมชาติ</w:t>
            </w:r>
            <w:r w:rsidR="009826B5" w:rsidRPr="007A2B18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</w:t>
            </w:r>
            <w:r w:rsidR="00C11AD0"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>ผลไม้</w:t>
            </w:r>
            <w:r w:rsidR="009826B5" w:rsidRPr="007A2B18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>และอาหาร</w:t>
            </w:r>
            <w:r w:rsidR="00C11AD0"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>พื้นถิ่น</w:t>
            </w:r>
            <w:r w:rsidR="009826B5" w:rsidRPr="007A2B18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>แปรรูป</w:t>
            </w:r>
          </w:p>
        </w:tc>
        <w:tc>
          <w:tcPr>
            <w:tcW w:w="3871" w:type="dxa"/>
            <w:shd w:val="clear" w:color="auto" w:fill="auto"/>
          </w:tcPr>
          <w:p w14:paraId="02987D8E" w14:textId="68EB20DB" w:rsidR="00064839" w:rsidRPr="007A2B18" w:rsidRDefault="00064839" w:rsidP="00E020D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2B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7A2B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="009826B5" w:rsidRPr="007A2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="009826B5" w:rsidRPr="007A2B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</w:t>
            </w:r>
            <w:r w:rsidR="009826B5" w:rsidRPr="007A2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รพัฒนามูลค่าเพิ่มสินค้าผ้าทอและผ้าย้อมสีจากธรรมชาติ </w:t>
            </w:r>
          </w:p>
          <w:p w14:paraId="5BA6D5B6" w14:textId="1B762855" w:rsidR="00C11AD0" w:rsidRPr="007A2B18" w:rsidRDefault="00C11AD0" w:rsidP="00C11AD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A2B18">
              <w:rPr>
                <w:rFonts w:ascii="TH SarabunPSK" w:hAnsi="TH SarabunPSK" w:cs="TH SarabunPSK"/>
                <w:sz w:val="28"/>
              </w:rPr>
              <w:t xml:space="preserve">1). </w:t>
            </w:r>
            <w:r w:rsidRPr="007A2B18">
              <w:rPr>
                <w:rFonts w:ascii="TH SarabunPSK" w:hAnsi="TH SarabunPSK" w:cs="TH SarabunPSK"/>
                <w:sz w:val="28"/>
                <w:cs/>
              </w:rPr>
              <w:t xml:space="preserve">ค่าวิทยากร จำนวน </w:t>
            </w:r>
            <w:r w:rsidRPr="007A2B18">
              <w:rPr>
                <w:rFonts w:ascii="TH SarabunPSK" w:hAnsi="TH SarabunPSK" w:cs="TH SarabunPSK"/>
                <w:sz w:val="28"/>
              </w:rPr>
              <w:t xml:space="preserve">2 </w:t>
            </w:r>
            <w:r w:rsidRPr="007A2B18">
              <w:rPr>
                <w:rFonts w:ascii="TH SarabunPSK" w:hAnsi="TH SarabunPSK" w:cs="TH SarabunPSK"/>
                <w:sz w:val="28"/>
                <w:cs/>
              </w:rPr>
              <w:t xml:space="preserve">คน </w:t>
            </w:r>
            <w:r w:rsidRPr="007A2B18">
              <w:rPr>
                <w:rFonts w:ascii="TH SarabunPSK" w:hAnsi="TH SarabunPSK" w:cs="TH SarabunPSK"/>
                <w:sz w:val="28"/>
              </w:rPr>
              <w:t xml:space="preserve">x 6 </w:t>
            </w:r>
            <w:r w:rsidRPr="007A2B18">
              <w:rPr>
                <w:rFonts w:ascii="TH SarabunPSK" w:hAnsi="TH SarabunPSK" w:cs="TH SarabunPSK"/>
                <w:sz w:val="28"/>
                <w:cs/>
              </w:rPr>
              <w:t xml:space="preserve">ชม. ชม.ละ </w:t>
            </w:r>
            <w:r w:rsidRPr="007A2B18">
              <w:rPr>
                <w:rFonts w:ascii="TH SarabunPSK" w:hAnsi="TH SarabunPSK" w:cs="TH SarabunPSK"/>
                <w:sz w:val="28"/>
              </w:rPr>
              <w:t xml:space="preserve">600 </w:t>
            </w:r>
            <w:r w:rsidRPr="007A2B18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7A2B1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A2B18">
              <w:rPr>
                <w:rFonts w:ascii="TH SarabunPSK" w:hAnsi="TH SarabunPSK" w:cs="TH SarabunPSK"/>
                <w:sz w:val="28"/>
              </w:rPr>
              <w:t xml:space="preserve">x 2 </w:t>
            </w:r>
            <w:r w:rsidRPr="007A2B18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7A2B1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A2B18">
              <w:rPr>
                <w:rFonts w:ascii="TH SarabunPSK" w:hAnsi="TH SarabunPSK" w:cs="TH SarabunPSK"/>
                <w:sz w:val="28"/>
              </w:rPr>
              <w:t xml:space="preserve">=  14,400 </w:t>
            </w:r>
            <w:r w:rsidRPr="007A2B18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7E62B1B5" w14:textId="69CF3309" w:rsidR="00C11AD0" w:rsidRPr="007A2B18" w:rsidRDefault="007A2B18" w:rsidP="00C11AD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7A2B18">
              <w:rPr>
                <w:rFonts w:ascii="TH SarabunPSK" w:eastAsia="Calibri" w:hAnsi="TH SarabunPSK" w:cs="TH SarabunPSK"/>
                <w:sz w:val="28"/>
              </w:rPr>
              <w:t>2</w:t>
            </w:r>
            <w:r w:rsidR="00C11AD0" w:rsidRPr="007A2B18">
              <w:rPr>
                <w:rFonts w:ascii="TH SarabunPSK" w:eastAsia="Calibri" w:hAnsi="TH SarabunPSK" w:cs="TH SarabunPSK"/>
                <w:sz w:val="28"/>
              </w:rPr>
              <w:t xml:space="preserve">). </w:t>
            </w:r>
            <w:r w:rsidR="00C11AD0" w:rsidRPr="007A2B1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ค่าอาหารกกลางวัน คนละ </w:t>
            </w:r>
            <w:r w:rsidR="00C11AD0" w:rsidRPr="007A2B18">
              <w:rPr>
                <w:rFonts w:ascii="TH SarabunPSK" w:eastAsia="Calibri" w:hAnsi="TH SarabunPSK" w:cs="TH SarabunPSK"/>
                <w:sz w:val="28"/>
              </w:rPr>
              <w:t xml:space="preserve">150 </w:t>
            </w:r>
            <w:r w:rsidR="00C11AD0" w:rsidRPr="007A2B1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บาท </w:t>
            </w:r>
            <w:r w:rsidR="00C11AD0" w:rsidRPr="007A2B18">
              <w:rPr>
                <w:rFonts w:ascii="TH SarabunPSK" w:eastAsia="Calibri" w:hAnsi="TH SarabunPSK" w:cs="TH SarabunPSK"/>
                <w:sz w:val="28"/>
              </w:rPr>
              <w:t xml:space="preserve">x 2 </w:t>
            </w:r>
            <w:r w:rsidR="00C11AD0" w:rsidRPr="007A2B1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มื้อ </w:t>
            </w:r>
            <w:r w:rsidR="00C11AD0" w:rsidRPr="007A2B18">
              <w:rPr>
                <w:rFonts w:ascii="TH SarabunPSK" w:eastAsia="Calibri" w:hAnsi="TH SarabunPSK" w:cs="TH SarabunPSK"/>
                <w:sz w:val="28"/>
              </w:rPr>
              <w:t xml:space="preserve">x 50 </w:t>
            </w:r>
            <w:r w:rsidR="00C11AD0" w:rsidRPr="007A2B1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คน </w:t>
            </w:r>
            <w:r w:rsidR="00C11AD0" w:rsidRPr="007A2B18">
              <w:rPr>
                <w:rFonts w:ascii="TH SarabunPSK" w:eastAsia="Calibri" w:hAnsi="TH SarabunPSK" w:cs="TH SarabunPSK"/>
                <w:sz w:val="28"/>
              </w:rPr>
              <w:t xml:space="preserve">= 15,000 </w:t>
            </w:r>
            <w:r w:rsidR="00C11AD0" w:rsidRPr="007A2B1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บาท </w:t>
            </w:r>
          </w:p>
          <w:p w14:paraId="2B4879C5" w14:textId="25F06106" w:rsidR="00C11AD0" w:rsidRPr="007A2B18" w:rsidRDefault="007A2B18" w:rsidP="00C11AD0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7A2B18">
              <w:rPr>
                <w:rFonts w:ascii="TH SarabunPSK" w:eastAsia="Calibri" w:hAnsi="TH SarabunPSK" w:cs="TH SarabunPSK"/>
                <w:sz w:val="28"/>
              </w:rPr>
              <w:t>3</w:t>
            </w:r>
            <w:r w:rsidR="005246EF" w:rsidRPr="007A2B18">
              <w:rPr>
                <w:rFonts w:ascii="TH SarabunPSK" w:eastAsia="Calibri" w:hAnsi="TH SarabunPSK" w:cs="TH SarabunPSK"/>
                <w:sz w:val="28"/>
              </w:rPr>
              <w:t>).</w:t>
            </w:r>
            <w:r w:rsidR="00C11AD0" w:rsidRPr="007A2B18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C11AD0" w:rsidRPr="007A2B1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ค่าอาหารว่าง </w:t>
            </w:r>
            <w:r w:rsidR="00C11AD0" w:rsidRPr="007A2B18">
              <w:rPr>
                <w:rFonts w:ascii="TH SarabunPSK" w:eastAsia="Calibri" w:hAnsi="TH SarabunPSK" w:cs="TH SarabunPSK"/>
                <w:sz w:val="28"/>
              </w:rPr>
              <w:t xml:space="preserve">4 </w:t>
            </w:r>
            <w:r w:rsidR="00C11AD0" w:rsidRPr="007A2B1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มื้อ </w:t>
            </w:r>
            <w:r w:rsidR="00C11AD0" w:rsidRPr="007A2B18">
              <w:rPr>
                <w:rFonts w:ascii="TH SarabunPSK" w:eastAsia="Calibri" w:hAnsi="TH SarabunPSK" w:cs="TH SarabunPSK"/>
                <w:sz w:val="28"/>
              </w:rPr>
              <w:t xml:space="preserve">x </w:t>
            </w:r>
            <w:r w:rsidR="00C11AD0" w:rsidRPr="007A2B1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มื้อละ </w:t>
            </w:r>
            <w:r w:rsidR="00C11AD0" w:rsidRPr="007A2B18">
              <w:rPr>
                <w:rFonts w:ascii="TH SarabunPSK" w:eastAsia="Calibri" w:hAnsi="TH SarabunPSK" w:cs="TH SarabunPSK"/>
                <w:sz w:val="28"/>
              </w:rPr>
              <w:t xml:space="preserve">25 </w:t>
            </w:r>
            <w:r w:rsidR="00C11AD0" w:rsidRPr="007A2B18">
              <w:rPr>
                <w:rFonts w:ascii="TH SarabunPSK" w:eastAsia="Calibri" w:hAnsi="TH SarabunPSK" w:cs="TH SarabunPSK" w:hint="cs"/>
                <w:sz w:val="28"/>
                <w:cs/>
              </w:rPr>
              <w:t>บาท</w:t>
            </w:r>
            <w:r w:rsidR="00C11AD0" w:rsidRPr="007A2B18">
              <w:rPr>
                <w:rFonts w:ascii="TH SarabunPSK" w:eastAsia="Calibri" w:hAnsi="TH SarabunPSK" w:cs="TH SarabunPSK"/>
                <w:sz w:val="28"/>
              </w:rPr>
              <w:t xml:space="preserve"> x 50 </w:t>
            </w:r>
            <w:r w:rsidR="00C11AD0" w:rsidRPr="007A2B1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คน </w:t>
            </w:r>
            <w:r w:rsidR="00C11AD0" w:rsidRPr="007A2B18">
              <w:rPr>
                <w:rFonts w:ascii="TH SarabunPSK" w:eastAsia="Calibri" w:hAnsi="TH SarabunPSK" w:cs="TH SarabunPSK"/>
                <w:sz w:val="28"/>
              </w:rPr>
              <w:t xml:space="preserve">= 5,000 </w:t>
            </w:r>
            <w:r w:rsidR="00C11AD0" w:rsidRPr="007A2B18">
              <w:rPr>
                <w:rFonts w:ascii="TH SarabunPSK" w:eastAsia="Calibri" w:hAnsi="TH SarabunPSK" w:cs="TH SarabunPSK" w:hint="cs"/>
                <w:sz w:val="28"/>
                <w:cs/>
              </w:rPr>
              <w:t>บาท</w:t>
            </w:r>
          </w:p>
          <w:p w14:paraId="60876832" w14:textId="18222ECC" w:rsidR="005246EF" w:rsidRPr="007A2B18" w:rsidRDefault="007A2B18" w:rsidP="00C11AD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A2B18">
              <w:rPr>
                <w:rFonts w:ascii="TH SarabunPSK" w:hAnsi="TH SarabunPSK" w:cs="TH SarabunPSK"/>
                <w:sz w:val="28"/>
              </w:rPr>
              <w:t>4</w:t>
            </w:r>
            <w:r w:rsidR="00C11AD0" w:rsidRPr="007A2B18">
              <w:rPr>
                <w:rFonts w:ascii="TH SarabunPSK" w:hAnsi="TH SarabunPSK" w:cs="TH SarabunPSK"/>
                <w:sz w:val="28"/>
              </w:rPr>
              <w:t xml:space="preserve">). </w:t>
            </w:r>
            <w:r w:rsidR="00C11AD0" w:rsidRPr="007A2B18">
              <w:rPr>
                <w:rFonts w:ascii="TH SarabunPSK" w:hAnsi="TH SarabunPSK" w:cs="TH SarabunPSK" w:hint="cs"/>
                <w:sz w:val="28"/>
                <w:cs/>
              </w:rPr>
              <w:t xml:space="preserve">ค่าจ้างเหมารถ </w:t>
            </w:r>
            <w:r w:rsidR="00C11AD0" w:rsidRPr="007A2B18">
              <w:rPr>
                <w:rFonts w:ascii="TH SarabunPSK" w:hAnsi="TH SarabunPSK" w:cs="TH SarabunPSK"/>
                <w:sz w:val="28"/>
              </w:rPr>
              <w:t>(</w:t>
            </w:r>
            <w:r w:rsidR="00C11AD0" w:rsidRPr="007A2B18">
              <w:rPr>
                <w:rFonts w:ascii="TH SarabunPSK" w:hAnsi="TH SarabunPSK" w:cs="TH SarabunPSK" w:hint="cs"/>
                <w:sz w:val="28"/>
                <w:cs/>
              </w:rPr>
              <w:t xml:space="preserve">รวมน้ำมันเชื้อเพลิง) จำนวน </w:t>
            </w:r>
            <w:r w:rsidR="00C11AD0" w:rsidRPr="007A2B18">
              <w:rPr>
                <w:rFonts w:ascii="TH SarabunPSK" w:hAnsi="TH SarabunPSK" w:cs="TH SarabunPSK"/>
                <w:sz w:val="28"/>
              </w:rPr>
              <w:t xml:space="preserve">2 </w:t>
            </w:r>
            <w:r w:rsidR="00C11AD0" w:rsidRPr="007A2B18">
              <w:rPr>
                <w:rFonts w:ascii="TH SarabunPSK" w:hAnsi="TH SarabunPSK" w:cs="TH SarabunPSK" w:hint="cs"/>
                <w:sz w:val="28"/>
                <w:cs/>
              </w:rPr>
              <w:t xml:space="preserve">คัน </w:t>
            </w:r>
            <w:r w:rsidR="00C11AD0" w:rsidRPr="007A2B18">
              <w:rPr>
                <w:rFonts w:ascii="TH SarabunPSK" w:hAnsi="TH SarabunPSK" w:cs="TH SarabunPSK"/>
                <w:sz w:val="28"/>
              </w:rPr>
              <w:t xml:space="preserve">x 1,800 </w:t>
            </w:r>
            <w:r w:rsidR="00C11AD0" w:rsidRPr="007A2B18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="00C11AD0" w:rsidRPr="007A2B18">
              <w:rPr>
                <w:rFonts w:ascii="TH SarabunPSK" w:hAnsi="TH SarabunPSK" w:cs="TH SarabunPSK"/>
                <w:sz w:val="28"/>
              </w:rPr>
              <w:t xml:space="preserve">x 2 </w:t>
            </w:r>
            <w:r w:rsidR="00C11AD0" w:rsidRPr="007A2B18">
              <w:rPr>
                <w:rFonts w:ascii="TH SarabunPSK" w:hAnsi="TH SarabunPSK" w:cs="TH SarabunPSK" w:hint="cs"/>
                <w:sz w:val="28"/>
                <w:cs/>
              </w:rPr>
              <w:t xml:space="preserve">วัน </w:t>
            </w:r>
            <w:r w:rsidR="00C11AD0" w:rsidRPr="007A2B18">
              <w:rPr>
                <w:rFonts w:ascii="TH SarabunPSK" w:hAnsi="TH SarabunPSK" w:cs="TH SarabunPSK"/>
                <w:sz w:val="28"/>
              </w:rPr>
              <w:t xml:space="preserve">= 7,200 </w:t>
            </w:r>
            <w:r w:rsidR="00C11AD0" w:rsidRPr="007A2B18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211BEE6F" w14:textId="660DE4DD" w:rsidR="00C11AD0" w:rsidRPr="007A2B18" w:rsidRDefault="007A2B18" w:rsidP="00C11A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A2B18">
              <w:rPr>
                <w:rFonts w:ascii="TH SarabunPSK" w:hAnsi="TH SarabunPSK" w:cs="TH SarabunPSK"/>
                <w:sz w:val="28"/>
              </w:rPr>
              <w:t>5</w:t>
            </w:r>
            <w:r w:rsidR="005246EF" w:rsidRPr="007A2B18">
              <w:rPr>
                <w:rFonts w:ascii="TH SarabunPSK" w:hAnsi="TH SarabunPSK" w:cs="TH SarabunPSK"/>
                <w:sz w:val="28"/>
              </w:rPr>
              <w:t xml:space="preserve">). </w:t>
            </w:r>
            <w:r w:rsidR="005246EF" w:rsidRPr="007A2B18">
              <w:rPr>
                <w:rFonts w:ascii="TH SarabunPSK" w:hAnsi="TH SarabunPSK" w:cs="TH SarabunPSK" w:hint="cs"/>
                <w:sz w:val="28"/>
                <w:cs/>
              </w:rPr>
              <w:t xml:space="preserve">ค่าสถานที่ </w:t>
            </w:r>
            <w:r w:rsidR="005246EF" w:rsidRPr="007A2B18">
              <w:rPr>
                <w:rFonts w:ascii="TH SarabunPSK" w:hAnsi="TH SarabunPSK" w:cs="TH SarabunPSK"/>
                <w:sz w:val="28"/>
              </w:rPr>
              <w:t xml:space="preserve">= 5,000 </w:t>
            </w:r>
            <w:r w:rsidR="005246EF" w:rsidRPr="007A2B18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="00C11AD0" w:rsidRPr="007A2B1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E2C2AD8" w14:textId="3698A514" w:rsidR="00C11AD0" w:rsidRPr="007A2B18" w:rsidRDefault="00C11AD0" w:rsidP="00C11AD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A2B18">
              <w:rPr>
                <w:rFonts w:ascii="TH SarabunPSK" w:hAnsi="TH SarabunPSK" w:cs="TH SarabunPSK"/>
                <w:sz w:val="28"/>
              </w:rPr>
              <w:t xml:space="preserve">1). </w:t>
            </w:r>
            <w:r w:rsidRPr="007A2B18">
              <w:rPr>
                <w:rFonts w:ascii="TH SarabunPSK" w:hAnsi="TH SarabunPSK" w:cs="TH SarabunPSK" w:hint="cs"/>
                <w:sz w:val="28"/>
                <w:cs/>
              </w:rPr>
              <w:t xml:space="preserve">ค่าวัสดุอุปกรณ์การทอผ้าและย้อมสีผ้า ชุดละ </w:t>
            </w:r>
            <w:r w:rsidRPr="007A2B18">
              <w:rPr>
                <w:rFonts w:ascii="TH SarabunPSK" w:hAnsi="TH SarabunPSK" w:cs="TH SarabunPSK"/>
                <w:sz w:val="28"/>
              </w:rPr>
              <w:t xml:space="preserve">2,000 </w:t>
            </w:r>
            <w:r w:rsidRPr="007A2B18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7A2B18">
              <w:rPr>
                <w:rFonts w:ascii="TH SarabunPSK" w:hAnsi="TH SarabunPSK" w:cs="TH SarabunPSK"/>
                <w:sz w:val="28"/>
              </w:rPr>
              <w:t xml:space="preserve">x 50 </w:t>
            </w:r>
            <w:r w:rsidRPr="007A2B18">
              <w:rPr>
                <w:rFonts w:ascii="TH SarabunPSK" w:hAnsi="TH SarabunPSK" w:cs="TH SarabunPSK" w:hint="cs"/>
                <w:sz w:val="28"/>
                <w:cs/>
              </w:rPr>
              <w:t xml:space="preserve">คน </w:t>
            </w:r>
            <w:r w:rsidRPr="007A2B18">
              <w:rPr>
                <w:rFonts w:ascii="TH SarabunPSK" w:hAnsi="TH SarabunPSK" w:cs="TH SarabunPSK"/>
                <w:sz w:val="28"/>
              </w:rPr>
              <w:t xml:space="preserve">= 100,000 </w:t>
            </w:r>
            <w:r w:rsidRPr="007A2B18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790A1AB7" w14:textId="4C15B631" w:rsidR="0067609B" w:rsidRPr="007A2B18" w:rsidRDefault="007A2B18" w:rsidP="005246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A2B18">
              <w:rPr>
                <w:rFonts w:ascii="TH SarabunPSK" w:hAnsi="TH SarabunPSK" w:cs="TH SarabunPSK"/>
                <w:sz w:val="28"/>
              </w:rPr>
              <w:t>6</w:t>
            </w:r>
            <w:r w:rsidR="00C11AD0" w:rsidRPr="007A2B18">
              <w:rPr>
                <w:rFonts w:ascii="TH SarabunPSK" w:hAnsi="TH SarabunPSK" w:cs="TH SarabunPSK"/>
                <w:sz w:val="28"/>
              </w:rPr>
              <w:t xml:space="preserve">). </w:t>
            </w:r>
            <w:r w:rsidR="00C11AD0" w:rsidRPr="007A2B18">
              <w:rPr>
                <w:rFonts w:ascii="TH SarabunPSK" w:hAnsi="TH SarabunPSK" w:cs="TH SarabunPSK" w:hint="cs"/>
                <w:sz w:val="28"/>
                <w:cs/>
              </w:rPr>
              <w:t xml:space="preserve">ค่าถ่ายเอกสาร </w:t>
            </w:r>
            <w:r w:rsidR="00C11AD0" w:rsidRPr="007A2B18">
              <w:rPr>
                <w:rFonts w:ascii="TH SarabunPSK" w:hAnsi="TH SarabunPSK" w:cs="TH SarabunPSK"/>
                <w:sz w:val="28"/>
              </w:rPr>
              <w:t xml:space="preserve">= </w:t>
            </w:r>
            <w:r w:rsidR="005246EF" w:rsidRPr="007A2B18">
              <w:rPr>
                <w:rFonts w:ascii="TH SarabunPSK" w:hAnsi="TH SarabunPSK" w:cs="TH SarabunPSK"/>
                <w:sz w:val="28"/>
              </w:rPr>
              <w:t>3</w:t>
            </w:r>
            <w:r w:rsidR="00C11AD0" w:rsidRPr="007A2B18">
              <w:rPr>
                <w:rFonts w:ascii="TH SarabunPSK" w:hAnsi="TH SarabunPSK" w:cs="TH SarabunPSK"/>
                <w:sz w:val="28"/>
              </w:rPr>
              <w:t>,</w:t>
            </w:r>
            <w:r w:rsidR="005246EF" w:rsidRPr="007A2B18">
              <w:rPr>
                <w:rFonts w:ascii="TH SarabunPSK" w:hAnsi="TH SarabunPSK" w:cs="TH SarabunPSK"/>
                <w:sz w:val="28"/>
              </w:rPr>
              <w:t>4</w:t>
            </w:r>
            <w:r w:rsidR="00C11AD0" w:rsidRPr="007A2B18">
              <w:rPr>
                <w:rFonts w:ascii="TH SarabunPSK" w:hAnsi="TH SarabunPSK" w:cs="TH SarabunPSK"/>
                <w:sz w:val="28"/>
              </w:rPr>
              <w:t xml:space="preserve">00 </w:t>
            </w:r>
            <w:r w:rsidR="00C11AD0" w:rsidRPr="007A2B18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2A41EDDF" w14:textId="77777777" w:rsidR="009B52B5" w:rsidRPr="007A2B18" w:rsidRDefault="009B52B5" w:rsidP="005246E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20C9A76" w14:textId="188E7E01" w:rsidR="0067609B" w:rsidRPr="007A2B18" w:rsidRDefault="003C2B15" w:rsidP="00E020D0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</w:rPr>
            </w:pPr>
            <w:r w:rsidRPr="007A2B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A2B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293551" w:rsidRPr="007A2B18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 xml:space="preserve"> </w:t>
            </w:r>
            <w:r w:rsidR="007A2BA4" w:rsidRPr="007A2B18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>กิจกรรม</w:t>
            </w:r>
            <w:r w:rsidR="00C11AD0" w:rsidRPr="007A2B18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>พัฒนาผลไม้และ</w:t>
            </w:r>
            <w:r w:rsidR="007A2BA4" w:rsidRPr="007A2B18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>อาหารพื้นถิ่</w:t>
            </w:r>
            <w:r w:rsidR="007A2BA4" w:rsidRPr="007A2B18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>น</w:t>
            </w:r>
            <w:r w:rsidR="00C11AD0" w:rsidRPr="007A2B18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>แปรรูป</w:t>
            </w:r>
            <w:r w:rsidR="007A2BA4" w:rsidRPr="007A2B18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 xml:space="preserve">เพื่อส่งเสริมการท่องเที่ยวของชุมชน </w:t>
            </w:r>
          </w:p>
          <w:p w14:paraId="410D7B4C" w14:textId="7AA2FEEC" w:rsidR="007A2BA4" w:rsidRPr="007A2B18" w:rsidRDefault="007A2BA4" w:rsidP="007A2BA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A2B18">
              <w:rPr>
                <w:rFonts w:ascii="TH SarabunPSK" w:hAnsi="TH SarabunPSK" w:cs="TH SarabunPSK"/>
                <w:sz w:val="28"/>
              </w:rPr>
              <w:t>1</w:t>
            </w:r>
            <w:r w:rsidR="007A2B18" w:rsidRPr="007A2B18">
              <w:rPr>
                <w:rFonts w:ascii="TH SarabunPSK" w:hAnsi="TH SarabunPSK" w:cs="TH SarabunPSK"/>
                <w:sz w:val="28"/>
              </w:rPr>
              <w:t>)</w:t>
            </w:r>
            <w:r w:rsidRPr="007A2B18">
              <w:rPr>
                <w:rFonts w:ascii="TH SarabunPSK" w:hAnsi="TH SarabunPSK" w:cs="TH SarabunPSK"/>
                <w:sz w:val="28"/>
              </w:rPr>
              <w:t>.</w:t>
            </w:r>
            <w:r w:rsidR="007A2B18" w:rsidRPr="007A2B18">
              <w:rPr>
                <w:rFonts w:ascii="TH SarabunPSK" w:hAnsi="TH SarabunPSK" w:cs="TH SarabunPSK"/>
                <w:sz w:val="28"/>
              </w:rPr>
              <w:t xml:space="preserve"> </w:t>
            </w:r>
            <w:r w:rsidRPr="007A2B18">
              <w:rPr>
                <w:rFonts w:ascii="TH SarabunPSK" w:hAnsi="TH SarabunPSK" w:cs="TH SarabunPSK"/>
                <w:sz w:val="28"/>
                <w:cs/>
              </w:rPr>
              <w:t xml:space="preserve">ค่าวิทยากร จำนวน </w:t>
            </w:r>
            <w:r w:rsidRPr="007A2B18">
              <w:rPr>
                <w:rFonts w:ascii="TH SarabunPSK" w:hAnsi="TH SarabunPSK" w:cs="TH SarabunPSK"/>
                <w:sz w:val="28"/>
              </w:rPr>
              <w:t xml:space="preserve">2 </w:t>
            </w:r>
            <w:r w:rsidRPr="007A2B18">
              <w:rPr>
                <w:rFonts w:ascii="TH SarabunPSK" w:hAnsi="TH SarabunPSK" w:cs="TH SarabunPSK"/>
                <w:sz w:val="28"/>
                <w:cs/>
              </w:rPr>
              <w:t xml:space="preserve">คน </w:t>
            </w:r>
            <w:r w:rsidRPr="007A2B18">
              <w:rPr>
                <w:rFonts w:ascii="TH SarabunPSK" w:hAnsi="TH SarabunPSK" w:cs="TH SarabunPSK"/>
                <w:sz w:val="28"/>
              </w:rPr>
              <w:t xml:space="preserve">x 6 </w:t>
            </w:r>
            <w:r w:rsidRPr="007A2B18">
              <w:rPr>
                <w:rFonts w:ascii="TH SarabunPSK" w:hAnsi="TH SarabunPSK" w:cs="TH SarabunPSK"/>
                <w:sz w:val="28"/>
                <w:cs/>
              </w:rPr>
              <w:t xml:space="preserve">ชม. ชม.ละ </w:t>
            </w:r>
            <w:r w:rsidRPr="007A2B18">
              <w:rPr>
                <w:rFonts w:ascii="TH SarabunPSK" w:hAnsi="TH SarabunPSK" w:cs="TH SarabunPSK"/>
                <w:sz w:val="28"/>
              </w:rPr>
              <w:t xml:space="preserve">600 </w:t>
            </w:r>
            <w:r w:rsidRPr="007A2B18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="00C11AD0" w:rsidRPr="007A2B18">
              <w:rPr>
                <w:rFonts w:ascii="TH SarabunPSK" w:hAnsi="TH SarabunPSK" w:cs="TH SarabunPSK"/>
                <w:sz w:val="28"/>
              </w:rPr>
              <w:t xml:space="preserve"> x 2 </w:t>
            </w:r>
            <w:r w:rsidR="00C11AD0" w:rsidRPr="007A2B18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7A2B1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A2B18">
              <w:rPr>
                <w:rFonts w:ascii="TH SarabunPSK" w:hAnsi="TH SarabunPSK" w:cs="TH SarabunPSK"/>
                <w:sz w:val="28"/>
              </w:rPr>
              <w:t xml:space="preserve">=  </w:t>
            </w:r>
            <w:r w:rsidR="00C11AD0" w:rsidRPr="007A2B18">
              <w:rPr>
                <w:rFonts w:ascii="TH SarabunPSK" w:hAnsi="TH SarabunPSK" w:cs="TH SarabunPSK"/>
                <w:sz w:val="28"/>
              </w:rPr>
              <w:t>14</w:t>
            </w:r>
            <w:r w:rsidRPr="007A2B18">
              <w:rPr>
                <w:rFonts w:ascii="TH SarabunPSK" w:hAnsi="TH SarabunPSK" w:cs="TH SarabunPSK"/>
                <w:sz w:val="28"/>
              </w:rPr>
              <w:t>,</w:t>
            </w:r>
            <w:r w:rsidR="00C11AD0" w:rsidRPr="007A2B18">
              <w:rPr>
                <w:rFonts w:ascii="TH SarabunPSK" w:hAnsi="TH SarabunPSK" w:cs="TH SarabunPSK"/>
                <w:sz w:val="28"/>
              </w:rPr>
              <w:t>4</w:t>
            </w:r>
            <w:r w:rsidRPr="007A2B18">
              <w:rPr>
                <w:rFonts w:ascii="TH SarabunPSK" w:hAnsi="TH SarabunPSK" w:cs="TH SarabunPSK"/>
                <w:sz w:val="28"/>
              </w:rPr>
              <w:t xml:space="preserve">00 </w:t>
            </w:r>
            <w:r w:rsidRPr="007A2B18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003E8785" w14:textId="74ABB746" w:rsidR="007A2BA4" w:rsidRPr="007A2B18" w:rsidRDefault="007A2B18" w:rsidP="007A2B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2B18">
              <w:rPr>
                <w:rFonts w:ascii="TH SarabunPSK" w:eastAsia="Calibri" w:hAnsi="TH SarabunPSK" w:cs="TH SarabunPSK"/>
                <w:sz w:val="28"/>
              </w:rPr>
              <w:t>2)</w:t>
            </w:r>
            <w:r w:rsidR="007A2BA4" w:rsidRPr="007A2B1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="00C11AD0" w:rsidRPr="007A2B18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7A2BA4" w:rsidRPr="007A2B1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ค่าอาหารกลางวัน คนละ </w:t>
            </w:r>
            <w:r w:rsidR="007A2BA4" w:rsidRPr="007A2B18">
              <w:rPr>
                <w:rFonts w:ascii="TH SarabunPSK" w:eastAsia="Calibri" w:hAnsi="TH SarabunPSK" w:cs="TH SarabunPSK"/>
                <w:sz w:val="28"/>
              </w:rPr>
              <w:t xml:space="preserve">150 </w:t>
            </w:r>
            <w:r w:rsidR="007A2BA4" w:rsidRPr="007A2B1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บาท </w:t>
            </w:r>
            <w:r w:rsidR="007A2BA4" w:rsidRPr="007A2B18">
              <w:rPr>
                <w:rFonts w:ascii="TH SarabunPSK" w:eastAsia="Calibri" w:hAnsi="TH SarabunPSK" w:cs="TH SarabunPSK"/>
                <w:sz w:val="28"/>
              </w:rPr>
              <w:t xml:space="preserve">x </w:t>
            </w:r>
            <w:r w:rsidR="00C11AD0" w:rsidRPr="007A2B18">
              <w:rPr>
                <w:rFonts w:ascii="TH SarabunPSK" w:eastAsia="Calibri" w:hAnsi="TH SarabunPSK" w:cs="TH SarabunPSK"/>
                <w:sz w:val="28"/>
              </w:rPr>
              <w:t>2</w:t>
            </w:r>
            <w:r w:rsidR="007A2BA4" w:rsidRPr="007A2B18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7A2BA4" w:rsidRPr="007A2B1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มื้อ </w:t>
            </w:r>
            <w:r w:rsidR="007A2BA4" w:rsidRPr="007A2B18">
              <w:rPr>
                <w:rFonts w:ascii="TH SarabunPSK" w:eastAsia="Calibri" w:hAnsi="TH SarabunPSK" w:cs="TH SarabunPSK"/>
                <w:sz w:val="28"/>
              </w:rPr>
              <w:t xml:space="preserve">x 50 </w:t>
            </w:r>
            <w:r w:rsidR="007A2BA4" w:rsidRPr="007A2B1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คน </w:t>
            </w:r>
            <w:r w:rsidR="007A2BA4" w:rsidRPr="007A2B18">
              <w:rPr>
                <w:rFonts w:ascii="TH SarabunPSK" w:eastAsia="Calibri" w:hAnsi="TH SarabunPSK" w:cs="TH SarabunPSK"/>
                <w:sz w:val="28"/>
              </w:rPr>
              <w:t xml:space="preserve">= </w:t>
            </w:r>
            <w:r w:rsidR="00C11AD0" w:rsidRPr="007A2B18">
              <w:rPr>
                <w:rFonts w:ascii="TH SarabunPSK" w:eastAsia="Calibri" w:hAnsi="TH SarabunPSK" w:cs="TH SarabunPSK"/>
                <w:sz w:val="28"/>
              </w:rPr>
              <w:t>15</w:t>
            </w:r>
            <w:r w:rsidR="007A2BA4" w:rsidRPr="007A2B18">
              <w:rPr>
                <w:rFonts w:ascii="TH SarabunPSK" w:eastAsia="Calibri" w:hAnsi="TH SarabunPSK" w:cs="TH SarabunPSK"/>
                <w:sz w:val="28"/>
              </w:rPr>
              <w:t>,</w:t>
            </w:r>
            <w:r w:rsidR="00C11AD0" w:rsidRPr="007A2B18">
              <w:rPr>
                <w:rFonts w:ascii="TH SarabunPSK" w:eastAsia="Calibri" w:hAnsi="TH SarabunPSK" w:cs="TH SarabunPSK"/>
                <w:sz w:val="28"/>
              </w:rPr>
              <w:t>0</w:t>
            </w:r>
            <w:r w:rsidR="007A2BA4" w:rsidRPr="007A2B18">
              <w:rPr>
                <w:rFonts w:ascii="TH SarabunPSK" w:eastAsia="Calibri" w:hAnsi="TH SarabunPSK" w:cs="TH SarabunPSK"/>
                <w:sz w:val="28"/>
              </w:rPr>
              <w:t xml:space="preserve">00 </w:t>
            </w:r>
            <w:r w:rsidR="007A2BA4" w:rsidRPr="007A2B1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บาท </w:t>
            </w:r>
          </w:p>
          <w:p w14:paraId="79E1AD04" w14:textId="4B54FCD5" w:rsidR="007A2BA4" w:rsidRPr="007A2B18" w:rsidRDefault="007A2B18" w:rsidP="007A2BA4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7A2B18">
              <w:rPr>
                <w:rFonts w:ascii="TH SarabunPSK" w:eastAsia="Calibri" w:hAnsi="TH SarabunPSK" w:cs="TH SarabunPSK"/>
                <w:sz w:val="28"/>
              </w:rPr>
              <w:t>3</w:t>
            </w:r>
            <w:r w:rsidR="00C11AD0" w:rsidRPr="007A2B18">
              <w:rPr>
                <w:rFonts w:ascii="TH SarabunPSK" w:eastAsia="Calibri" w:hAnsi="TH SarabunPSK" w:cs="TH SarabunPSK"/>
                <w:sz w:val="28"/>
              </w:rPr>
              <w:t>)</w:t>
            </w:r>
            <w:r w:rsidR="007A2BA4" w:rsidRPr="007A2B18">
              <w:rPr>
                <w:rFonts w:ascii="TH SarabunPSK" w:eastAsia="Calibri" w:hAnsi="TH SarabunPSK" w:cs="TH SarabunPSK"/>
                <w:sz w:val="28"/>
              </w:rPr>
              <w:t>.</w:t>
            </w:r>
            <w:r w:rsidR="00C11AD0" w:rsidRPr="007A2B18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7A2BA4" w:rsidRPr="007A2B1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ค่าอาหารว่าง </w:t>
            </w:r>
            <w:r w:rsidR="00C11AD0" w:rsidRPr="007A2B18">
              <w:rPr>
                <w:rFonts w:ascii="TH SarabunPSK" w:eastAsia="Calibri" w:hAnsi="TH SarabunPSK" w:cs="TH SarabunPSK"/>
                <w:sz w:val="28"/>
              </w:rPr>
              <w:t>4</w:t>
            </w:r>
            <w:r w:rsidR="007A2BA4" w:rsidRPr="007A2B18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7A2BA4" w:rsidRPr="007A2B1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มื้อ </w:t>
            </w:r>
            <w:r w:rsidR="007A2BA4" w:rsidRPr="007A2B18">
              <w:rPr>
                <w:rFonts w:ascii="TH SarabunPSK" w:eastAsia="Calibri" w:hAnsi="TH SarabunPSK" w:cs="TH SarabunPSK"/>
                <w:sz w:val="28"/>
              </w:rPr>
              <w:t xml:space="preserve">x </w:t>
            </w:r>
            <w:r w:rsidR="007A2BA4" w:rsidRPr="007A2B1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มื้อละ </w:t>
            </w:r>
            <w:r w:rsidR="007A2BA4" w:rsidRPr="007A2B18">
              <w:rPr>
                <w:rFonts w:ascii="TH SarabunPSK" w:eastAsia="Calibri" w:hAnsi="TH SarabunPSK" w:cs="TH SarabunPSK"/>
                <w:sz w:val="28"/>
              </w:rPr>
              <w:t xml:space="preserve">25 </w:t>
            </w:r>
            <w:r w:rsidR="007A2BA4" w:rsidRPr="007A2B18">
              <w:rPr>
                <w:rFonts w:ascii="TH SarabunPSK" w:eastAsia="Calibri" w:hAnsi="TH SarabunPSK" w:cs="TH SarabunPSK" w:hint="cs"/>
                <w:sz w:val="28"/>
                <w:cs/>
              </w:rPr>
              <w:t>บาท</w:t>
            </w:r>
            <w:r w:rsidR="007A2BA4" w:rsidRPr="007A2B18">
              <w:rPr>
                <w:rFonts w:ascii="TH SarabunPSK" w:eastAsia="Calibri" w:hAnsi="TH SarabunPSK" w:cs="TH SarabunPSK"/>
                <w:sz w:val="28"/>
              </w:rPr>
              <w:t xml:space="preserve"> x 50 </w:t>
            </w:r>
            <w:r w:rsidR="007A2BA4" w:rsidRPr="007A2B1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คน </w:t>
            </w:r>
            <w:r w:rsidR="007A2BA4" w:rsidRPr="007A2B18">
              <w:rPr>
                <w:rFonts w:ascii="TH SarabunPSK" w:eastAsia="Calibri" w:hAnsi="TH SarabunPSK" w:cs="TH SarabunPSK"/>
                <w:sz w:val="28"/>
              </w:rPr>
              <w:t xml:space="preserve">= </w:t>
            </w:r>
            <w:r w:rsidR="00C11AD0" w:rsidRPr="007A2B18">
              <w:rPr>
                <w:rFonts w:ascii="TH SarabunPSK" w:eastAsia="Calibri" w:hAnsi="TH SarabunPSK" w:cs="TH SarabunPSK"/>
                <w:sz w:val="28"/>
              </w:rPr>
              <w:t>5</w:t>
            </w:r>
            <w:r w:rsidR="007A2BA4" w:rsidRPr="007A2B18">
              <w:rPr>
                <w:rFonts w:ascii="TH SarabunPSK" w:eastAsia="Calibri" w:hAnsi="TH SarabunPSK" w:cs="TH SarabunPSK"/>
                <w:sz w:val="28"/>
              </w:rPr>
              <w:t>,</w:t>
            </w:r>
            <w:r w:rsidR="00C11AD0" w:rsidRPr="007A2B18">
              <w:rPr>
                <w:rFonts w:ascii="TH SarabunPSK" w:eastAsia="Calibri" w:hAnsi="TH SarabunPSK" w:cs="TH SarabunPSK"/>
                <w:sz w:val="28"/>
              </w:rPr>
              <w:t>0</w:t>
            </w:r>
            <w:r w:rsidR="007A2BA4" w:rsidRPr="007A2B18">
              <w:rPr>
                <w:rFonts w:ascii="TH SarabunPSK" w:eastAsia="Calibri" w:hAnsi="TH SarabunPSK" w:cs="TH SarabunPSK"/>
                <w:sz w:val="28"/>
              </w:rPr>
              <w:t xml:space="preserve">00 </w:t>
            </w:r>
            <w:r w:rsidR="007A2BA4" w:rsidRPr="007A2B18">
              <w:rPr>
                <w:rFonts w:ascii="TH SarabunPSK" w:eastAsia="Calibri" w:hAnsi="TH SarabunPSK" w:cs="TH SarabunPSK" w:hint="cs"/>
                <w:sz w:val="28"/>
                <w:cs/>
              </w:rPr>
              <w:t>บาท</w:t>
            </w:r>
          </w:p>
          <w:p w14:paraId="61B75908" w14:textId="0503DE0C" w:rsidR="007A2BA4" w:rsidRPr="007A2B18" w:rsidRDefault="007A2B18" w:rsidP="007A2BA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A2B18">
              <w:rPr>
                <w:rFonts w:ascii="TH SarabunPSK" w:hAnsi="TH SarabunPSK" w:cs="TH SarabunPSK"/>
                <w:sz w:val="28"/>
              </w:rPr>
              <w:t>4</w:t>
            </w:r>
            <w:r w:rsidR="00C11AD0" w:rsidRPr="007A2B18">
              <w:rPr>
                <w:rFonts w:ascii="TH SarabunPSK" w:hAnsi="TH SarabunPSK" w:cs="TH SarabunPSK"/>
                <w:sz w:val="28"/>
              </w:rPr>
              <w:t>)</w:t>
            </w:r>
            <w:r w:rsidR="007A2BA4" w:rsidRPr="007A2B18">
              <w:rPr>
                <w:rFonts w:ascii="TH SarabunPSK" w:hAnsi="TH SarabunPSK" w:cs="TH SarabunPSK"/>
                <w:sz w:val="28"/>
                <w:cs/>
              </w:rPr>
              <w:t>.</w:t>
            </w:r>
            <w:r w:rsidR="007A2BA4" w:rsidRPr="007A2B1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A2BA4" w:rsidRPr="007A2B18">
              <w:rPr>
                <w:rFonts w:ascii="TH SarabunPSK" w:hAnsi="TH SarabunPSK" w:cs="TH SarabunPSK"/>
                <w:sz w:val="28"/>
                <w:cs/>
              </w:rPr>
              <w:t>ค่าสถานที่</w:t>
            </w:r>
            <w:r w:rsidR="007A2BA4" w:rsidRPr="007A2B1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A2BA4" w:rsidRPr="007A2B18">
              <w:rPr>
                <w:rFonts w:ascii="TH SarabunPSK" w:hAnsi="TH SarabunPSK" w:cs="TH SarabunPSK"/>
                <w:sz w:val="28"/>
              </w:rPr>
              <w:t xml:space="preserve">= 5,000 </w:t>
            </w:r>
            <w:r w:rsidR="007A2BA4" w:rsidRPr="007A2B18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14:paraId="0D36A81E" w14:textId="05C11752" w:rsidR="00C11AD0" w:rsidRPr="007A2B18" w:rsidRDefault="007A2B18" w:rsidP="00C11AD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A2B18">
              <w:rPr>
                <w:rFonts w:ascii="TH SarabunPSK" w:hAnsi="TH SarabunPSK" w:cs="TH SarabunPSK"/>
                <w:sz w:val="28"/>
              </w:rPr>
              <w:t>5</w:t>
            </w:r>
            <w:r w:rsidR="00C11AD0" w:rsidRPr="007A2B18">
              <w:rPr>
                <w:rFonts w:ascii="TH SarabunPSK" w:hAnsi="TH SarabunPSK" w:cs="TH SarabunPSK"/>
                <w:sz w:val="28"/>
              </w:rPr>
              <w:t xml:space="preserve">). </w:t>
            </w:r>
            <w:r w:rsidR="00C11AD0" w:rsidRPr="007A2B18">
              <w:rPr>
                <w:rFonts w:ascii="TH SarabunPSK" w:hAnsi="TH SarabunPSK" w:cs="TH SarabunPSK" w:hint="cs"/>
                <w:sz w:val="28"/>
                <w:cs/>
              </w:rPr>
              <w:t xml:space="preserve">ค่าจ้างเหมารถ </w:t>
            </w:r>
            <w:r w:rsidR="00C11AD0" w:rsidRPr="007A2B18">
              <w:rPr>
                <w:rFonts w:ascii="TH SarabunPSK" w:hAnsi="TH SarabunPSK" w:cs="TH SarabunPSK"/>
                <w:sz w:val="28"/>
              </w:rPr>
              <w:t>(</w:t>
            </w:r>
            <w:r w:rsidR="00C11AD0" w:rsidRPr="007A2B18">
              <w:rPr>
                <w:rFonts w:ascii="TH SarabunPSK" w:hAnsi="TH SarabunPSK" w:cs="TH SarabunPSK" w:hint="cs"/>
                <w:sz w:val="28"/>
                <w:cs/>
              </w:rPr>
              <w:t xml:space="preserve">รวมน้ำมันเชื้อเพลิง) จำนวน </w:t>
            </w:r>
            <w:r w:rsidR="00C11AD0" w:rsidRPr="007A2B18">
              <w:rPr>
                <w:rFonts w:ascii="TH SarabunPSK" w:hAnsi="TH SarabunPSK" w:cs="TH SarabunPSK"/>
                <w:sz w:val="28"/>
              </w:rPr>
              <w:t xml:space="preserve">2 </w:t>
            </w:r>
            <w:r w:rsidR="00C11AD0" w:rsidRPr="007A2B18">
              <w:rPr>
                <w:rFonts w:ascii="TH SarabunPSK" w:hAnsi="TH SarabunPSK" w:cs="TH SarabunPSK" w:hint="cs"/>
                <w:sz w:val="28"/>
                <w:cs/>
              </w:rPr>
              <w:t xml:space="preserve">คัน </w:t>
            </w:r>
            <w:r w:rsidR="00C11AD0" w:rsidRPr="007A2B18">
              <w:rPr>
                <w:rFonts w:ascii="TH SarabunPSK" w:hAnsi="TH SarabunPSK" w:cs="TH SarabunPSK"/>
                <w:sz w:val="28"/>
              </w:rPr>
              <w:t xml:space="preserve">x 1,800 </w:t>
            </w:r>
            <w:r w:rsidR="00C11AD0" w:rsidRPr="007A2B18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="00C11AD0" w:rsidRPr="007A2B18">
              <w:rPr>
                <w:rFonts w:ascii="TH SarabunPSK" w:hAnsi="TH SarabunPSK" w:cs="TH SarabunPSK"/>
                <w:sz w:val="28"/>
              </w:rPr>
              <w:t xml:space="preserve">x 2 </w:t>
            </w:r>
            <w:r w:rsidR="00C11AD0" w:rsidRPr="007A2B18">
              <w:rPr>
                <w:rFonts w:ascii="TH SarabunPSK" w:hAnsi="TH SarabunPSK" w:cs="TH SarabunPSK" w:hint="cs"/>
                <w:sz w:val="28"/>
                <w:cs/>
              </w:rPr>
              <w:t xml:space="preserve">วัน </w:t>
            </w:r>
            <w:r w:rsidR="00C11AD0" w:rsidRPr="007A2B18">
              <w:rPr>
                <w:rFonts w:ascii="TH SarabunPSK" w:hAnsi="TH SarabunPSK" w:cs="TH SarabunPSK"/>
                <w:sz w:val="28"/>
              </w:rPr>
              <w:t xml:space="preserve">= 7,200 </w:t>
            </w:r>
            <w:r w:rsidR="00C11AD0" w:rsidRPr="007A2B18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</w:p>
          <w:p w14:paraId="01C169C6" w14:textId="07CBBE61" w:rsidR="005246EF" w:rsidRPr="007A2B18" w:rsidRDefault="007A2B18" w:rsidP="007A2B1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2B18">
              <w:rPr>
                <w:rFonts w:ascii="TH SarabunPSK" w:hAnsi="TH SarabunPSK" w:cs="TH SarabunPSK"/>
                <w:sz w:val="28"/>
              </w:rPr>
              <w:t>6</w:t>
            </w:r>
            <w:r w:rsidR="005246EF" w:rsidRPr="007A2B18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7A2BA4" w:rsidRPr="007A2B18">
              <w:rPr>
                <w:rFonts w:ascii="TH SarabunPSK" w:hAnsi="TH SarabunPSK" w:cs="TH SarabunPSK"/>
                <w:sz w:val="28"/>
              </w:rPr>
              <w:t xml:space="preserve">. </w:t>
            </w:r>
            <w:r w:rsidR="007A2BA4" w:rsidRPr="007A2B18">
              <w:rPr>
                <w:rFonts w:ascii="TH SarabunPSK" w:hAnsi="TH SarabunPSK" w:cs="TH SarabunPSK" w:hint="cs"/>
                <w:sz w:val="28"/>
                <w:cs/>
              </w:rPr>
              <w:t>ค่าวัสดุอุปกรณ์</w:t>
            </w:r>
            <w:r w:rsidR="00E020D0" w:rsidRPr="007A2B18">
              <w:rPr>
                <w:rFonts w:ascii="TH SarabunPSK" w:hAnsi="TH SarabunPSK" w:cs="TH SarabunPSK" w:hint="cs"/>
                <w:sz w:val="28"/>
                <w:cs/>
              </w:rPr>
              <w:t>และวัตถุดิบ</w:t>
            </w:r>
            <w:r w:rsidR="007A2BA4" w:rsidRPr="007A2B18">
              <w:rPr>
                <w:rFonts w:ascii="TH SarabunPSK" w:hAnsi="TH SarabunPSK" w:cs="TH SarabunPSK" w:hint="cs"/>
                <w:sz w:val="28"/>
                <w:cs/>
              </w:rPr>
              <w:t>สำหรับกา</w:t>
            </w:r>
            <w:r w:rsidR="00E020D0" w:rsidRPr="007A2B18">
              <w:rPr>
                <w:rFonts w:ascii="TH SarabunPSK" w:hAnsi="TH SarabunPSK" w:cs="TH SarabunPSK" w:hint="cs"/>
                <w:sz w:val="28"/>
                <w:cs/>
              </w:rPr>
              <w:t>รประกอบ</w:t>
            </w:r>
            <w:r w:rsidR="007A2BA4" w:rsidRPr="007A2B18">
              <w:rPr>
                <w:rFonts w:ascii="TH SarabunPSK" w:hAnsi="TH SarabunPSK" w:cs="TH SarabunPSK" w:hint="cs"/>
                <w:sz w:val="28"/>
                <w:cs/>
              </w:rPr>
              <w:t>อาหาร</w:t>
            </w:r>
            <w:r w:rsidR="005246EF" w:rsidRPr="007A2B18">
              <w:rPr>
                <w:rFonts w:ascii="TH SarabunPSK" w:hAnsi="TH SarabunPSK" w:cs="TH SarabunPSK" w:hint="cs"/>
                <w:sz w:val="28"/>
                <w:cs/>
              </w:rPr>
              <w:t>และแปรรูปอาหาร</w:t>
            </w:r>
            <w:r w:rsidR="00C11AD0" w:rsidRPr="007A2B18">
              <w:rPr>
                <w:rFonts w:ascii="TH SarabunPSK" w:hAnsi="TH SarabunPSK" w:cs="TH SarabunPSK"/>
                <w:sz w:val="28"/>
              </w:rPr>
              <w:t xml:space="preserve"> </w:t>
            </w:r>
            <w:r w:rsidR="007A2BA4" w:rsidRPr="007A2B18">
              <w:rPr>
                <w:rFonts w:ascii="TH SarabunPSK" w:hAnsi="TH SarabunPSK" w:cs="TH SarabunPSK" w:hint="cs"/>
                <w:sz w:val="28"/>
                <w:cs/>
              </w:rPr>
              <w:t xml:space="preserve">คนละ </w:t>
            </w:r>
            <w:r w:rsidR="005246EF" w:rsidRPr="007A2B18">
              <w:rPr>
                <w:rFonts w:ascii="TH SarabunPSK" w:hAnsi="TH SarabunPSK" w:cs="TH SarabunPSK"/>
                <w:sz w:val="28"/>
              </w:rPr>
              <w:t>1,0</w:t>
            </w:r>
            <w:r w:rsidR="007A2BA4" w:rsidRPr="007A2B18">
              <w:rPr>
                <w:rFonts w:ascii="TH SarabunPSK" w:hAnsi="TH SarabunPSK" w:cs="TH SarabunPSK"/>
                <w:sz w:val="28"/>
              </w:rPr>
              <w:t xml:space="preserve">00 </w:t>
            </w:r>
            <w:r w:rsidR="007A2BA4" w:rsidRPr="007A2B18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="007A2BA4" w:rsidRPr="007A2B18">
              <w:rPr>
                <w:rFonts w:ascii="TH SarabunPSK" w:hAnsi="TH SarabunPSK" w:cs="TH SarabunPSK"/>
                <w:sz w:val="28"/>
              </w:rPr>
              <w:t xml:space="preserve">x 50 </w:t>
            </w:r>
            <w:r w:rsidR="007A2BA4" w:rsidRPr="007A2B18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="007A2BA4" w:rsidRPr="007A2B1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7A2BA4" w:rsidRPr="007A2B18">
              <w:rPr>
                <w:rFonts w:ascii="TH SarabunPSK" w:hAnsi="TH SarabunPSK" w:cs="TH SarabunPSK"/>
                <w:sz w:val="28"/>
              </w:rPr>
              <w:t xml:space="preserve">= </w:t>
            </w:r>
            <w:r w:rsidR="005246EF" w:rsidRPr="007A2B18">
              <w:rPr>
                <w:rFonts w:ascii="TH SarabunPSK" w:hAnsi="TH SarabunPSK" w:cs="TH SarabunPSK"/>
                <w:sz w:val="28"/>
              </w:rPr>
              <w:t>50</w:t>
            </w:r>
            <w:r w:rsidR="007A2BA4" w:rsidRPr="007A2B18">
              <w:rPr>
                <w:rFonts w:ascii="TH SarabunPSK" w:hAnsi="TH SarabunPSK" w:cs="TH SarabunPSK"/>
                <w:sz w:val="28"/>
              </w:rPr>
              <w:t xml:space="preserve">,000 </w:t>
            </w:r>
            <w:r w:rsidR="007A2BA4" w:rsidRPr="007A2B18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 w:rsidR="005246EF" w:rsidRPr="007A2B1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54C17BC" w14:textId="4B419781" w:rsidR="005246EF" w:rsidRPr="007A2B18" w:rsidRDefault="007A2B18" w:rsidP="007A2BA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7A2B18">
              <w:rPr>
                <w:rFonts w:ascii="TH SarabunPSK" w:hAnsi="TH SarabunPSK" w:cs="TH SarabunPSK"/>
                <w:sz w:val="28"/>
              </w:rPr>
              <w:t>7</w:t>
            </w:r>
            <w:r w:rsidR="005246EF" w:rsidRPr="007A2B18">
              <w:rPr>
                <w:rFonts w:ascii="TH SarabunPSK" w:hAnsi="TH SarabunPSK" w:cs="TH SarabunPSK"/>
                <w:sz w:val="28"/>
              </w:rPr>
              <w:t xml:space="preserve">). </w:t>
            </w:r>
            <w:r w:rsidR="005246EF" w:rsidRPr="007A2B18">
              <w:rPr>
                <w:rFonts w:ascii="TH SarabunPSK" w:hAnsi="TH SarabunPSK" w:cs="TH SarabunPSK"/>
                <w:sz w:val="28"/>
                <w:cs/>
              </w:rPr>
              <w:t xml:space="preserve">ค่าถ่ายเอกสาร = </w:t>
            </w:r>
            <w:r w:rsidR="005246EF" w:rsidRPr="007A2B18">
              <w:rPr>
                <w:rFonts w:ascii="TH SarabunPSK" w:hAnsi="TH SarabunPSK" w:cs="TH SarabunPSK"/>
                <w:sz w:val="28"/>
              </w:rPr>
              <w:t xml:space="preserve">3,400 </w:t>
            </w:r>
            <w:r w:rsidR="005246EF" w:rsidRPr="007A2B18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14:paraId="093E21F1" w14:textId="7E6DBC5F" w:rsidR="007D6607" w:rsidRPr="007A2B18" w:rsidRDefault="007D6607" w:rsidP="007A2BA4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14:paraId="52E08E1C" w14:textId="6FD75D77" w:rsidR="007D6607" w:rsidRPr="007A2B18" w:rsidRDefault="007D6607" w:rsidP="007A2BA4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7A2B18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7A2B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).</w:t>
            </w:r>
            <w:r w:rsidR="007A2B18" w:rsidRPr="007A2B1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ค่าจ้าง</w:t>
            </w:r>
            <w:r w:rsidRPr="007A2B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จัดทำ</w:t>
            </w:r>
            <w:r w:rsidRPr="007A2B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brand </w:t>
            </w:r>
            <w:r w:rsidRPr="007A2B1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และ </w:t>
            </w:r>
            <w:r w:rsidRPr="007A2B1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packaging </w:t>
            </w:r>
            <w:r w:rsidRPr="007A2B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เพื่อประชาสัมพันธ์และสร้างตลาดให้แก่สินค้าและผลิตภัณฑ์ชุมชนของโครงการ</w:t>
            </w:r>
            <w:r w:rsidRPr="007A2B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= </w:t>
            </w:r>
            <w:r w:rsidRPr="007A2B18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140,000 </w:t>
            </w:r>
            <w:r w:rsidRPr="007A2B18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  <w:p w14:paraId="1F0492BA" w14:textId="53373D79" w:rsidR="007D6607" w:rsidRPr="007A2B18" w:rsidRDefault="007D6607" w:rsidP="007A2BA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D7DAE22" w14:textId="38BABB05" w:rsidR="00064839" w:rsidRPr="007A2B18" w:rsidRDefault="007D6607" w:rsidP="00E020D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lastRenderedPageBreak/>
              <w:t>390</w:t>
            </w:r>
            <w:r w:rsidR="005246EF" w:rsidRPr="007A2B18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</w:tr>
      <w:tr w:rsidR="007A2B18" w:rsidRPr="007A2B18" w14:paraId="6B1FE758" w14:textId="77777777" w:rsidTr="00CB519A">
        <w:tc>
          <w:tcPr>
            <w:tcW w:w="3495" w:type="dxa"/>
            <w:shd w:val="clear" w:color="auto" w:fill="auto"/>
          </w:tcPr>
          <w:p w14:paraId="57DA6A76" w14:textId="6E67F57B" w:rsidR="00293551" w:rsidRPr="007A2B18" w:rsidRDefault="00293551" w:rsidP="0029355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  <w:r w:rsidR="00C11AD0" w:rsidRPr="007A2B18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C11AD0" w:rsidRPr="007A2B18">
              <w:rPr>
                <w:rFonts w:ascii="TH SarabunPSK" w:hAnsi="TH SarabunPSK" w:cs="TH SarabunPSK"/>
                <w:sz w:val="32"/>
                <w:szCs w:val="32"/>
                <w:cs/>
              </w:rPr>
              <w:t>การยกระดับเส้นทางการท่องเที่ยวชุมชนเชิงนิเวศประวัติศาสตร์และวัฒนธรรม</w:t>
            </w:r>
          </w:p>
        </w:tc>
        <w:tc>
          <w:tcPr>
            <w:tcW w:w="3871" w:type="dxa"/>
            <w:shd w:val="clear" w:color="auto" w:fill="auto"/>
          </w:tcPr>
          <w:p w14:paraId="45CEFF15" w14:textId="49375EC8" w:rsidR="00293551" w:rsidRPr="007A2B18" w:rsidRDefault="00293551" w:rsidP="005246EF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7A2B18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7A2B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5246EF" w:rsidRPr="007A2B18">
              <w:rPr>
                <w:rFonts w:ascii="TH SarabunPSK" w:hAnsi="TH SarabunPSK" w:cs="TH SarabunPSK"/>
                <w:sz w:val="30"/>
                <w:szCs w:val="30"/>
                <w:cs/>
              </w:rPr>
              <w:t>ค่าเช่าเหมาพาหนะ</w:t>
            </w:r>
            <w:r w:rsidR="005246EF"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(รวมน้ำมันเชื้อเพลิง) เพื่อสำรวจศักยภาพการท่องเที่ยวของชุมชนในตำบล</w:t>
            </w:r>
            <w:r w:rsidR="005246EF" w:rsidRPr="007A2B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จำนวน 2 คัน </w:t>
            </w:r>
            <w:r w:rsidR="005246EF" w:rsidRPr="007A2B18">
              <w:rPr>
                <w:rFonts w:ascii="TH SarabunPSK" w:hAnsi="TH SarabunPSK" w:cs="TH SarabunPSK"/>
                <w:sz w:val="30"/>
                <w:szCs w:val="30"/>
              </w:rPr>
              <w:t>x 2,0</w:t>
            </w:r>
            <w:r w:rsidR="005246EF" w:rsidRPr="007A2B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00 บาท </w:t>
            </w:r>
            <w:r w:rsidR="005246EF" w:rsidRPr="007A2B18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="005246EF" w:rsidRPr="007A2B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 วัน =  </w:t>
            </w:r>
            <w:r w:rsidR="00E3028F" w:rsidRPr="007A2B18">
              <w:rPr>
                <w:rFonts w:ascii="TH SarabunPSK" w:hAnsi="TH SarabunPSK" w:cs="TH SarabunPSK"/>
                <w:sz w:val="30"/>
                <w:szCs w:val="30"/>
              </w:rPr>
              <w:t>20</w:t>
            </w:r>
            <w:r w:rsidR="005246EF" w:rsidRPr="007A2B18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5246EF" w:rsidRPr="007A2B18">
              <w:rPr>
                <w:rFonts w:ascii="TH SarabunPSK" w:hAnsi="TH SarabunPSK" w:cs="TH SarabunPSK"/>
                <w:sz w:val="30"/>
                <w:szCs w:val="30"/>
                <w:cs/>
              </w:rPr>
              <w:t>000 บาท</w:t>
            </w:r>
          </w:p>
          <w:p w14:paraId="6C3C0B73" w14:textId="77777777" w:rsidR="007A2B18" w:rsidRPr="007A2B18" w:rsidRDefault="007A2B18" w:rsidP="005246EF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448E83C" w14:textId="6225D881" w:rsidR="00E3028F" w:rsidRPr="007A2B18" w:rsidRDefault="00293551" w:rsidP="00293551">
            <w:pPr>
              <w:spacing w:after="0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A2B1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</w:t>
            </w:r>
            <w:r w:rsidR="00E3028F"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ค่าจัดประชุมวางแผนการพัฒนาเส้นทางการท่องเที่ยวร่วมกับองค์กรปกครองส่วนท้องถิ่น ชุมชน ททท. และ อพท. ในพื้นที่ </w:t>
            </w:r>
            <w:r w:rsidR="00E3028F"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= 37,000 </w:t>
            </w:r>
            <w:r w:rsidR="00E3028F"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บาท </w:t>
            </w:r>
            <w:r w:rsidR="007A2B18"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>โดยจำแนกเป็น</w:t>
            </w:r>
          </w:p>
          <w:p w14:paraId="7B511059" w14:textId="43E10B05" w:rsidR="00E3028F" w:rsidRPr="007A2B18" w:rsidRDefault="00E3028F" w:rsidP="00293551">
            <w:pPr>
              <w:spacing w:after="0"/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>-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ค่าตอบแทนวิทยากร จำนวน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2 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คน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x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6 ชม. ชม.ละ 600 บาท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x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1 วัน = 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>7,2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>00 บาท</w:t>
            </w:r>
          </w:p>
          <w:p w14:paraId="3A19BCF4" w14:textId="463F12AF" w:rsidR="00E3028F" w:rsidRPr="007A2B18" w:rsidRDefault="00E3028F" w:rsidP="00293551">
            <w:pPr>
              <w:spacing w:after="0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>-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ค่าสถานที่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= 5,000 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บาท </w:t>
            </w:r>
          </w:p>
          <w:p w14:paraId="1EAE24D3" w14:textId="77777777" w:rsidR="00E3028F" w:rsidRPr="007A2B18" w:rsidRDefault="00E3028F" w:rsidP="00E3028F">
            <w:pPr>
              <w:spacing w:after="0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>-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>ค่าอาหาร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กลางวัน คนละ 150 บาท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x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2 มื้อ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x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50 คน = 15,000 บาท </w:t>
            </w:r>
          </w:p>
          <w:p w14:paraId="7CBC988A" w14:textId="5E98C065" w:rsidR="00E3028F" w:rsidRPr="007A2B18" w:rsidRDefault="00E3028F" w:rsidP="00E3028F">
            <w:pPr>
              <w:spacing w:after="0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-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ค่าอาหารว่าง 4 มื้อ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x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มื้อละ 25 บาท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x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>50 คน = 5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>,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>000 บาท</w:t>
            </w:r>
          </w:p>
          <w:p w14:paraId="2519C5F9" w14:textId="759E2C86" w:rsidR="00E3028F" w:rsidRPr="007A2B18" w:rsidRDefault="00E3028F" w:rsidP="00E3028F">
            <w:pPr>
              <w:spacing w:after="0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   -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ค่าวัสดุอุปกรณ์สำนักงาน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= 3,000 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บาท </w:t>
            </w:r>
          </w:p>
          <w:p w14:paraId="09672713" w14:textId="4DDD0625" w:rsidR="00E3028F" w:rsidRPr="007A2B18" w:rsidRDefault="00E3028F" w:rsidP="00E3028F">
            <w:pPr>
              <w:spacing w:after="0"/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- 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ค่าถ่ายเอกสาร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= 1,800 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บาท </w:t>
            </w:r>
          </w:p>
          <w:p w14:paraId="1794F994" w14:textId="77777777" w:rsidR="007A2B18" w:rsidRPr="007A2B18" w:rsidRDefault="007A2B18" w:rsidP="00293551">
            <w:pPr>
              <w:spacing w:after="0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</w:p>
          <w:p w14:paraId="311CA04C" w14:textId="56903117" w:rsidR="00293551" w:rsidRPr="007A2B18" w:rsidRDefault="00E3028F" w:rsidP="00293551">
            <w:pPr>
              <w:spacing w:after="0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3). 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>ค่า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>จ้างเหมาจัดทำสื่อประชาสัมพันธ์เส้นทางการท่องเที่ยว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>ระดับตำบล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จำนวน 1 เส้นทาง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= 400,000 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บาท </w:t>
            </w:r>
          </w:p>
          <w:p w14:paraId="74B81200" w14:textId="77777777" w:rsidR="007A2B18" w:rsidRPr="007A2B18" w:rsidRDefault="007A2B18" w:rsidP="0029355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23E4B04" w14:textId="6F9C569A" w:rsidR="00293551" w:rsidRPr="007A2B18" w:rsidRDefault="00E3028F" w:rsidP="00293551">
            <w:pPr>
              <w:spacing w:after="0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293551" w:rsidRPr="007A2B1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293551"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ค่าจ้างเหมาจัดทำมหกรรมการท่องเที่ยววิถีชุมชนเชิงนิเวศประวัติศาสตร์และวัฒนธรรม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= 500,000 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บาท </w:t>
            </w:r>
          </w:p>
          <w:p w14:paraId="38D1532E" w14:textId="2A3D1492" w:rsidR="00E3028F" w:rsidRPr="007A2B18" w:rsidRDefault="00E3028F" w:rsidP="00293551">
            <w:pPr>
              <w:spacing w:after="0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5) 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ค่ารับรองและพิธีการ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= 10,000 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บาท </w:t>
            </w:r>
          </w:p>
          <w:p w14:paraId="044ADE97" w14:textId="769760E6" w:rsidR="00E3028F" w:rsidRPr="007A2B18" w:rsidRDefault="00E3028F" w:rsidP="00293551">
            <w:pPr>
              <w:spacing w:after="0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6). 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ค่าสถานที่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= 20,000 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บาท </w:t>
            </w:r>
          </w:p>
          <w:p w14:paraId="713327ED" w14:textId="419B7606" w:rsidR="00A50BD7" w:rsidRPr="007A2B18" w:rsidRDefault="00A50BD7" w:rsidP="00293551">
            <w:pPr>
              <w:spacing w:after="0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7) 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ค่าถ่ายเอกสาร </w:t>
            </w:r>
            <w:r w:rsidRPr="007A2B18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= 3,000 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บาท </w:t>
            </w:r>
          </w:p>
        </w:tc>
        <w:tc>
          <w:tcPr>
            <w:tcW w:w="2268" w:type="dxa"/>
            <w:shd w:val="clear" w:color="auto" w:fill="auto"/>
          </w:tcPr>
          <w:p w14:paraId="68548CFD" w14:textId="77777777" w:rsidR="00293551" w:rsidRPr="007A2B18" w:rsidRDefault="00293551" w:rsidP="00293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18778F" w14:textId="4BDE9DB4" w:rsidR="00E3028F" w:rsidRPr="007A2B18" w:rsidRDefault="00A50BD7" w:rsidP="00293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>990,000</w:t>
            </w:r>
          </w:p>
          <w:p w14:paraId="528FA0FD" w14:textId="0EB1C67E" w:rsidR="00E3028F" w:rsidRPr="007A2B18" w:rsidRDefault="00E3028F" w:rsidP="00293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B18" w:rsidRPr="007A2B18" w14:paraId="3E930E47" w14:textId="77777777" w:rsidTr="00CB519A">
        <w:tc>
          <w:tcPr>
            <w:tcW w:w="3495" w:type="dxa"/>
            <w:shd w:val="clear" w:color="auto" w:fill="auto"/>
          </w:tcPr>
          <w:p w14:paraId="5CB4B3F1" w14:textId="09603B64" w:rsidR="00293551" w:rsidRPr="007A2B18" w:rsidRDefault="00293551" w:rsidP="0029355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3)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</w:t>
            </w:r>
            <w:r w:rsidR="00A50BD7" w:rsidRPr="007A2B18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การพัฒนาการตลาดแบบดิจิตอลให้แก่กลุ่มวิสาหกิจและประชาชนชุมชนในตำบล  </w:t>
            </w:r>
          </w:p>
        </w:tc>
        <w:tc>
          <w:tcPr>
            <w:tcW w:w="3871" w:type="dxa"/>
            <w:shd w:val="clear" w:color="auto" w:fill="auto"/>
          </w:tcPr>
          <w:p w14:paraId="3B5429C2" w14:textId="0E14A09D" w:rsidR="00293551" w:rsidRPr="007A2B18" w:rsidRDefault="00293551" w:rsidP="0029355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A2B18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7A2B18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A50BD7"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ค่าจ้างเหมาบริการ </w:t>
            </w:r>
            <w:r w:rsidR="00A50BD7" w:rsidRPr="007A2B18">
              <w:rPr>
                <w:rFonts w:ascii="TH SarabunPSK" w:hAnsi="TH SarabunPSK" w:cs="TH SarabunPSK"/>
                <w:sz w:val="30"/>
                <w:szCs w:val="30"/>
              </w:rPr>
              <w:t xml:space="preserve">Influencer </w:t>
            </w:r>
            <w:r w:rsidR="00A50BD7"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ที่ตรงตามเป้าหมายของโครงการ เพื่อ</w:t>
            </w:r>
            <w:r w:rsidR="007D6607"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พัฒนากลยุทธ์การขายและ</w:t>
            </w:r>
            <w:r w:rsidR="00A50BD7"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ประชาสัมพันธ์สินค้าและผลิตภัณฑ์ของโครงการ จำนวน </w:t>
            </w:r>
            <w:r w:rsidR="00A50BD7" w:rsidRPr="007A2B18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="00A50BD7"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คน (บุคคลที่มีผู้ติดตามบน </w:t>
            </w:r>
            <w:r w:rsidR="00A50BD7" w:rsidRPr="007A2B18">
              <w:rPr>
                <w:rFonts w:ascii="TH SarabunPSK" w:hAnsi="TH SarabunPSK" w:cs="TH SarabunPSK"/>
                <w:sz w:val="30"/>
                <w:szCs w:val="30"/>
              </w:rPr>
              <w:t xml:space="preserve">Facebook </w:t>
            </w:r>
            <w:r w:rsidR="00A50BD7"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 </w:t>
            </w:r>
            <w:r w:rsidR="00A50BD7" w:rsidRPr="007A2B18">
              <w:rPr>
                <w:rFonts w:ascii="TH SarabunPSK" w:hAnsi="TH SarabunPSK" w:cs="TH SarabunPSK"/>
                <w:sz w:val="30"/>
                <w:szCs w:val="30"/>
              </w:rPr>
              <w:t xml:space="preserve">Instagram </w:t>
            </w:r>
            <w:r w:rsidR="00A50BD7"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ไม่น้อยกว่า </w:t>
            </w:r>
            <w:r w:rsidR="00A50BD7" w:rsidRPr="007A2B18">
              <w:rPr>
                <w:rFonts w:ascii="TH SarabunPSK" w:hAnsi="TH SarabunPSK" w:cs="TH SarabunPSK"/>
                <w:sz w:val="30"/>
                <w:szCs w:val="30"/>
              </w:rPr>
              <w:t>30,000 Followers) = 1</w:t>
            </w:r>
            <w:r w:rsidR="00653591" w:rsidRPr="007A2B18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 w:rsidR="00A50BD7" w:rsidRPr="007A2B18">
              <w:rPr>
                <w:rFonts w:ascii="TH SarabunPSK" w:hAnsi="TH SarabunPSK" w:cs="TH SarabunPSK"/>
                <w:sz w:val="30"/>
                <w:szCs w:val="30"/>
              </w:rPr>
              <w:t xml:space="preserve">,000 </w:t>
            </w:r>
            <w:r w:rsidR="00A50BD7"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บาท </w:t>
            </w:r>
          </w:p>
          <w:p w14:paraId="1B67F9AC" w14:textId="49ACE1F9" w:rsidR="00293551" w:rsidRPr="007A2B18" w:rsidRDefault="007D6607" w:rsidP="0067609B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A2B18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293551" w:rsidRPr="007A2B18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293551" w:rsidRPr="007A2B18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</w:t>
            </w:r>
            <w:r w:rsidR="00653591"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ค่าประชาสัมพันธ์</w:t>
            </w:r>
            <w:r w:rsidR="0067609B"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สินค้าและผลิตภัณฑ์ชุมชน</w:t>
            </w:r>
            <w:r w:rsidR="00653591"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บน </w:t>
            </w:r>
            <w:r w:rsidR="00653591" w:rsidRPr="007A2B18">
              <w:rPr>
                <w:rFonts w:ascii="TH SarabunPSK" w:hAnsi="TH SarabunPSK" w:cs="TH SarabunPSK"/>
                <w:sz w:val="30"/>
                <w:szCs w:val="30"/>
              </w:rPr>
              <w:t xml:space="preserve">Facebook </w:t>
            </w:r>
            <w:proofErr w:type="spellStart"/>
            <w:r w:rsidR="00653591" w:rsidRPr="007A2B18">
              <w:rPr>
                <w:rFonts w:ascii="TH SarabunPSK" w:hAnsi="TH SarabunPSK" w:cs="TH SarabunPSK"/>
                <w:sz w:val="30"/>
                <w:szCs w:val="30"/>
              </w:rPr>
              <w:t>Fanpage</w:t>
            </w:r>
            <w:proofErr w:type="spellEnd"/>
            <w:r w:rsidR="00653591" w:rsidRPr="007A2B1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653591"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และบทความบน </w:t>
            </w:r>
            <w:r w:rsidR="00653591" w:rsidRPr="007A2B18">
              <w:rPr>
                <w:rFonts w:ascii="TH SarabunPSK" w:hAnsi="TH SarabunPSK" w:cs="TH SarabunPSK"/>
                <w:sz w:val="30"/>
                <w:szCs w:val="30"/>
              </w:rPr>
              <w:t xml:space="preserve">Website </w:t>
            </w:r>
            <w:r w:rsidR="00653591"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ที่ตรงตามกลุ่มเป้าหมายของโครงการ </w:t>
            </w:r>
            <w:r w:rsidR="00653591" w:rsidRPr="007A2B1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653591"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653591" w:rsidRPr="007A2B18">
              <w:rPr>
                <w:rFonts w:ascii="TH SarabunPSK" w:hAnsi="TH SarabunPSK" w:cs="TH SarabunPSK"/>
                <w:sz w:val="30"/>
                <w:szCs w:val="30"/>
              </w:rPr>
              <w:t xml:space="preserve">130,000 </w:t>
            </w:r>
            <w:r w:rsidR="00653591"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บาท </w:t>
            </w:r>
            <w:r w:rsidR="00653591" w:rsidRPr="007A2B1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C64846" w14:textId="77777777" w:rsidR="00517A7D" w:rsidRPr="007A2B18" w:rsidRDefault="00517A7D" w:rsidP="0029355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AE1AE53" w14:textId="77777777" w:rsidR="00517A7D" w:rsidRPr="007A2B18" w:rsidRDefault="00517A7D" w:rsidP="0029355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E1FC25" w14:textId="53906377" w:rsidR="00293551" w:rsidRPr="007A2B18" w:rsidRDefault="0067609B" w:rsidP="0029355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A2B18">
              <w:rPr>
                <w:rFonts w:ascii="TH SarabunPSK" w:hAnsi="TH SarabunPSK" w:cs="TH SarabunPSK"/>
                <w:sz w:val="30"/>
                <w:szCs w:val="30"/>
              </w:rPr>
              <w:t>280</w:t>
            </w:r>
            <w:r w:rsidR="00653591" w:rsidRPr="007A2B18">
              <w:rPr>
                <w:rFonts w:ascii="TH SarabunPSK" w:hAnsi="TH SarabunPSK" w:cs="TH SarabunPSK"/>
                <w:sz w:val="30"/>
                <w:szCs w:val="30"/>
              </w:rPr>
              <w:t xml:space="preserve">,000 </w:t>
            </w:r>
          </w:p>
        </w:tc>
      </w:tr>
      <w:tr w:rsidR="007A2B18" w:rsidRPr="007A2B18" w14:paraId="2E7BE6E5" w14:textId="77777777" w:rsidTr="00CB519A">
        <w:tc>
          <w:tcPr>
            <w:tcW w:w="3495" w:type="dxa"/>
            <w:shd w:val="clear" w:color="auto" w:fill="auto"/>
          </w:tcPr>
          <w:p w14:paraId="7F1DCB97" w14:textId="144AC753" w:rsidR="009B799C" w:rsidRPr="007A2B18" w:rsidRDefault="009B799C" w:rsidP="0029355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B18">
              <w:rPr>
                <w:rFonts w:ascii="TH SarabunPSK" w:hAnsi="TH SarabunPSK" w:cs="TH SarabunPSK"/>
                <w:sz w:val="32"/>
                <w:szCs w:val="32"/>
              </w:rPr>
              <w:t xml:space="preserve">4). </w:t>
            </w:r>
            <w:bookmarkStart w:id="2" w:name="_Hlk48161014"/>
            <w:r w:rsidRPr="007A2B18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การติดตามและประเมินผล</w:t>
            </w:r>
            <w:r w:rsidR="0067609B" w:rsidRPr="007A2B18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ลัพธ์</w:t>
            </w:r>
            <w:r w:rsidRPr="007A2B18">
              <w:rPr>
                <w:rFonts w:ascii="TH SarabunPSK" w:hAnsi="TH SarabunPSK" w:cs="TH SarabunPSK"/>
                <w:sz w:val="32"/>
                <w:szCs w:val="32"/>
                <w:cs/>
              </w:rPr>
              <w:t>ความสำเร็จของโครงการ</w:t>
            </w:r>
            <w:bookmarkEnd w:id="2"/>
          </w:p>
        </w:tc>
        <w:tc>
          <w:tcPr>
            <w:tcW w:w="3871" w:type="dxa"/>
            <w:shd w:val="clear" w:color="auto" w:fill="auto"/>
          </w:tcPr>
          <w:p w14:paraId="47E3D55C" w14:textId="169A14A7" w:rsidR="0067609B" w:rsidRPr="007A2B18" w:rsidRDefault="009B799C" w:rsidP="0029355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A2B18">
              <w:rPr>
                <w:rFonts w:ascii="TH SarabunPSK" w:hAnsi="TH SarabunPSK" w:cs="TH SarabunPSK"/>
                <w:sz w:val="30"/>
                <w:szCs w:val="30"/>
              </w:rPr>
              <w:t xml:space="preserve">1) </w:t>
            </w:r>
            <w:r w:rsidRPr="007A2B18">
              <w:rPr>
                <w:rFonts w:ascii="TH SarabunPSK" w:hAnsi="TH SarabunPSK" w:cs="TH SarabunPSK"/>
                <w:sz w:val="30"/>
                <w:szCs w:val="30"/>
                <w:cs/>
              </w:rPr>
              <w:t>ค่า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จ้างเก็บข้อมูลและวิเคราะห์ข้อมูลประเมินผลลัพธ์และผลกระทบของโครงการ</w:t>
            </w:r>
            <w:r w:rsidR="0067609B"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ในตำบล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A2B1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67609B" w:rsidRPr="007A2B18">
              <w:rPr>
                <w:rFonts w:ascii="TH SarabunPSK" w:hAnsi="TH SarabunPSK" w:cs="TH SarabunPSK"/>
                <w:sz w:val="30"/>
                <w:szCs w:val="30"/>
              </w:rPr>
              <w:t xml:space="preserve"> 5,000 </w:t>
            </w:r>
            <w:r w:rsidR="0067609B"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บาท </w:t>
            </w:r>
          </w:p>
          <w:p w14:paraId="35185844" w14:textId="6ACED203" w:rsidR="009B799C" w:rsidRPr="007A2B18" w:rsidRDefault="0067609B" w:rsidP="00293551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A2B18">
              <w:rPr>
                <w:rFonts w:ascii="TH SarabunPSK" w:hAnsi="TH SarabunPSK" w:cs="TH SarabunPSK"/>
                <w:sz w:val="30"/>
                <w:szCs w:val="30"/>
              </w:rPr>
              <w:t xml:space="preserve">4) 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จัดประชุมคืนข้อมูลและประเมินผลลัพธ์โครงการระหว่างมหาวิทยาลัยและภาคีเครือข่ายผู้มีส่วนได้ส่วนเสียในโครงการ </w:t>
            </w:r>
            <w:r w:rsidRPr="007A2B1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A2B1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9B799C" w:rsidRPr="007A2B1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A2B18">
              <w:rPr>
                <w:rFonts w:ascii="TH SarabunPSK" w:hAnsi="TH SarabunPSK" w:cs="TH SarabunPSK"/>
                <w:sz w:val="30"/>
                <w:szCs w:val="30"/>
              </w:rPr>
              <w:t xml:space="preserve">15,000 </w:t>
            </w:r>
            <w:r w:rsidRPr="007A2B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268" w:type="dxa"/>
            <w:shd w:val="clear" w:color="auto" w:fill="auto"/>
          </w:tcPr>
          <w:p w14:paraId="01FEFEA6" w14:textId="4DC7DA48" w:rsidR="009B799C" w:rsidRPr="007A2B18" w:rsidRDefault="0067609B" w:rsidP="00293551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2B18">
              <w:rPr>
                <w:rFonts w:ascii="TH SarabunPSK" w:hAnsi="TH SarabunPSK" w:cs="TH SarabunPSK"/>
                <w:sz w:val="30"/>
                <w:szCs w:val="30"/>
              </w:rPr>
              <w:t>20,000</w:t>
            </w:r>
          </w:p>
        </w:tc>
      </w:tr>
      <w:tr w:rsidR="0062440C" w:rsidRPr="00914B10" w14:paraId="5E165E28" w14:textId="77777777" w:rsidTr="00CB519A">
        <w:tc>
          <w:tcPr>
            <w:tcW w:w="7366" w:type="dxa"/>
            <w:gridSpan w:val="2"/>
            <w:shd w:val="clear" w:color="auto" w:fill="E7E6E6"/>
          </w:tcPr>
          <w:p w14:paraId="267552E1" w14:textId="58208A2A" w:rsidR="0062440C" w:rsidRPr="00914B10" w:rsidRDefault="000E2D9D" w:rsidP="0062440C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="0062440C"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62440C"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</w:t>
            </w:r>
            <w:r w:rsidR="0062440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บริหารจัดการโครงการ</w:t>
            </w:r>
          </w:p>
        </w:tc>
        <w:tc>
          <w:tcPr>
            <w:tcW w:w="2268" w:type="dxa"/>
            <w:shd w:val="clear" w:color="auto" w:fill="E7E6E6"/>
          </w:tcPr>
          <w:p w14:paraId="7DF93FED" w14:textId="71B772CA" w:rsidR="0062440C" w:rsidRPr="00914B10" w:rsidRDefault="0062440C" w:rsidP="0062440C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18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914B1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000</w:t>
            </w:r>
          </w:p>
        </w:tc>
      </w:tr>
      <w:tr w:rsidR="0062440C" w:rsidRPr="00914B10" w14:paraId="16E6E335" w14:textId="77777777" w:rsidTr="00CB519A">
        <w:tc>
          <w:tcPr>
            <w:tcW w:w="7366" w:type="dxa"/>
            <w:gridSpan w:val="2"/>
            <w:shd w:val="clear" w:color="auto" w:fill="auto"/>
          </w:tcPr>
          <w:p w14:paraId="60CE90CA" w14:textId="7A2FEADE" w:rsidR="00B17D5F" w:rsidRDefault="000E2D9D" w:rsidP="0062440C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="0062440C"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.1 ค่า</w:t>
            </w:r>
            <w:r w:rsidR="0062440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บริหารจัดการสำหรับ </w:t>
            </w:r>
            <w:r w:rsidR="006244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National System Integrator </w:t>
            </w:r>
            <w:r w:rsidR="00B17D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และ</w:t>
            </w:r>
          </w:p>
          <w:p w14:paraId="43AA6079" w14:textId="2202D039" w:rsidR="0062440C" w:rsidRDefault="00B17D5F" w:rsidP="0062440C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17D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Regional System Integrator </w:t>
            </w:r>
            <w:r w:rsidR="006244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62440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6244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A43D247" w14:textId="6BCD02F5" w:rsidR="0062440C" w:rsidRDefault="00B17D5F" w:rsidP="00B17D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  <w:r w:rsidR="0062440C"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  <w:tr w:rsidR="0062440C" w:rsidRPr="00914B10" w14:paraId="1984BB51" w14:textId="77777777" w:rsidTr="00CB519A">
        <w:tc>
          <w:tcPr>
            <w:tcW w:w="7366" w:type="dxa"/>
            <w:gridSpan w:val="2"/>
            <w:shd w:val="clear" w:color="auto" w:fill="auto"/>
          </w:tcPr>
          <w:p w14:paraId="6390C3A5" w14:textId="3AE893CF" w:rsidR="0062440C" w:rsidRDefault="000E2D9D" w:rsidP="0062440C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  <w:r w:rsidR="0062440C"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="00E179F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62440C" w:rsidRPr="00914B1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ค่า</w:t>
            </w:r>
            <w:r w:rsidR="0062440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บริหารจัดการสำหรับ </w:t>
            </w:r>
            <w:r w:rsidR="006244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System Integrator </w:t>
            </w:r>
            <w:r w:rsidR="006244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62440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6244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62440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43AE872E" w14:textId="329D0EE7" w:rsidR="0062440C" w:rsidRDefault="0062440C" w:rsidP="0062440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90</w:t>
            </w:r>
            <w:r w:rsidRPr="00C432D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,000</w:t>
            </w:r>
          </w:p>
        </w:tc>
      </w:tr>
    </w:tbl>
    <w:p w14:paraId="5F1B69B9" w14:textId="77777777" w:rsidR="003E658E" w:rsidRDefault="003E658E" w:rsidP="003E658E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E1A984D" w14:textId="040B8F09" w:rsidR="003E658E" w:rsidRPr="009B52B5" w:rsidRDefault="00EE13AD" w:rsidP="009B52B5">
      <w:pPr>
        <w:tabs>
          <w:tab w:val="left" w:pos="1080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EE13AD">
        <w:rPr>
          <w:rFonts w:ascii="TH SarabunPSK" w:hAnsi="TH SarabunPSK" w:cs="TH SarabunPSK" w:hint="cs"/>
          <w:sz w:val="30"/>
          <w:szCs w:val="30"/>
          <w:cs/>
        </w:rPr>
        <w:t>*****************************</w:t>
      </w:r>
    </w:p>
    <w:p w14:paraId="0131D0F3" w14:textId="3897E7E1" w:rsidR="003E658E" w:rsidRPr="00293551" w:rsidRDefault="00083A28" w:rsidP="003E6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93551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หมายเหตุ</w:t>
      </w:r>
      <w:r w:rsidRPr="002935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93551" w:rsidRPr="0029355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93551" w:rsidRPr="002935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1) ให้</w:t>
      </w:r>
      <w:r w:rsidR="002935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บันทึกไฟล์</w:t>
      </w:r>
      <w:r w:rsidR="00EE13A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EE13AD">
        <w:rPr>
          <w:rFonts w:ascii="TH SarabunPSK" w:hAnsi="TH SarabunPSK" w:cs="TH SarabunPSK"/>
          <w:b/>
          <w:bCs/>
          <w:color w:val="FF0000"/>
          <w:sz w:val="32"/>
          <w:szCs w:val="32"/>
        </w:rPr>
        <w:t>word</w:t>
      </w:r>
      <w:r w:rsidR="00293551" w:rsidRPr="002935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เป็น 1 ไฟล์</w:t>
      </w:r>
      <w:r w:rsidR="002935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ต่อ</w:t>
      </w:r>
      <w:r w:rsidR="00293551" w:rsidRPr="002935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1 ตำบล</w:t>
      </w:r>
      <w:r w:rsidR="00293551" w:rsidRPr="002935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93551" w:rsidRPr="00EE13A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EE13AD" w:rsidRPr="00EE13A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5 ตำบล จะมี 5 ไฟล์)</w:t>
      </w:r>
    </w:p>
    <w:p w14:paraId="1C376265" w14:textId="3D254E3D" w:rsidR="00293551" w:rsidRDefault="00293551" w:rsidP="003E6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9355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935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2)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ตั้งชื่อไฟล์ ดังนี้  “ตัวเลขลำดับตามตาราง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excel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+ ชื่อตำบล + ตัวย่อมหาวิทยาลัย”  </w:t>
      </w:r>
    </w:p>
    <w:p w14:paraId="2ED5E173" w14:textId="4A7B115A" w:rsidR="003E658E" w:rsidRPr="009B52B5" w:rsidRDefault="00293551" w:rsidP="003E658E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          เช่น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“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ตำบลเอ มหาวิทยาลัยบี” </w:t>
      </w:r>
    </w:p>
    <w:sectPr w:rsidR="003E658E" w:rsidRPr="009B52B5" w:rsidSect="00E020D0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0F"/>
    <w:rsid w:val="000338B9"/>
    <w:rsid w:val="00043F21"/>
    <w:rsid w:val="00064839"/>
    <w:rsid w:val="00083A28"/>
    <w:rsid w:val="000E2D9D"/>
    <w:rsid w:val="00282317"/>
    <w:rsid w:val="00293551"/>
    <w:rsid w:val="002B2A3F"/>
    <w:rsid w:val="002D4AD1"/>
    <w:rsid w:val="003647A0"/>
    <w:rsid w:val="00392589"/>
    <w:rsid w:val="003C2B15"/>
    <w:rsid w:val="003D6FFB"/>
    <w:rsid w:val="003E658E"/>
    <w:rsid w:val="004F733E"/>
    <w:rsid w:val="00517A7D"/>
    <w:rsid w:val="005246EF"/>
    <w:rsid w:val="005A3A88"/>
    <w:rsid w:val="0062440C"/>
    <w:rsid w:val="00653591"/>
    <w:rsid w:val="0067609B"/>
    <w:rsid w:val="006C40E5"/>
    <w:rsid w:val="00734969"/>
    <w:rsid w:val="007503CF"/>
    <w:rsid w:val="007A1DDF"/>
    <w:rsid w:val="007A2B18"/>
    <w:rsid w:val="007A2BA4"/>
    <w:rsid w:val="007A6C63"/>
    <w:rsid w:val="007D6607"/>
    <w:rsid w:val="0080578D"/>
    <w:rsid w:val="009826B5"/>
    <w:rsid w:val="009B52B5"/>
    <w:rsid w:val="009B799C"/>
    <w:rsid w:val="00A209BA"/>
    <w:rsid w:val="00A22E5F"/>
    <w:rsid w:val="00A24D0F"/>
    <w:rsid w:val="00A50BD7"/>
    <w:rsid w:val="00AB586B"/>
    <w:rsid w:val="00B17D5F"/>
    <w:rsid w:val="00B35079"/>
    <w:rsid w:val="00B47E01"/>
    <w:rsid w:val="00B64359"/>
    <w:rsid w:val="00BD3809"/>
    <w:rsid w:val="00BE19AE"/>
    <w:rsid w:val="00C0052A"/>
    <w:rsid w:val="00C05540"/>
    <w:rsid w:val="00C11AD0"/>
    <w:rsid w:val="00C427C6"/>
    <w:rsid w:val="00C432D8"/>
    <w:rsid w:val="00C6609A"/>
    <w:rsid w:val="00C863EB"/>
    <w:rsid w:val="00C9259D"/>
    <w:rsid w:val="00CA745C"/>
    <w:rsid w:val="00CB519A"/>
    <w:rsid w:val="00D26085"/>
    <w:rsid w:val="00D83FAC"/>
    <w:rsid w:val="00DA7C66"/>
    <w:rsid w:val="00DB40AA"/>
    <w:rsid w:val="00DD2D8F"/>
    <w:rsid w:val="00E020D0"/>
    <w:rsid w:val="00E179F7"/>
    <w:rsid w:val="00E3028F"/>
    <w:rsid w:val="00EE13AD"/>
    <w:rsid w:val="00EF493E"/>
    <w:rsid w:val="00EF4D75"/>
    <w:rsid w:val="00F123AE"/>
    <w:rsid w:val="00F43C25"/>
    <w:rsid w:val="00F91106"/>
    <w:rsid w:val="00F961D7"/>
    <w:rsid w:val="00F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0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D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A24D0F"/>
    <w:rPr>
      <w:b/>
      <w:bCs/>
    </w:rPr>
  </w:style>
  <w:style w:type="paragraph" w:styleId="a5">
    <w:name w:val="No Spacing"/>
    <w:uiPriority w:val="1"/>
    <w:qFormat/>
    <w:rsid w:val="00A24D0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F73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D4A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D4AD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D0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A24D0F"/>
    <w:rPr>
      <w:b/>
      <w:bCs/>
    </w:rPr>
  </w:style>
  <w:style w:type="paragraph" w:styleId="a5">
    <w:name w:val="No Spacing"/>
    <w:uiPriority w:val="1"/>
    <w:qFormat/>
    <w:rsid w:val="00A24D0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F73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D4A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D4AD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1513</Words>
  <Characters>8630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Thanyaporn KHUNRAT</dc:creator>
  <cp:lastModifiedBy>Administrator</cp:lastModifiedBy>
  <cp:revision>4</cp:revision>
  <cp:lastPrinted>2020-10-16T06:02:00Z</cp:lastPrinted>
  <dcterms:created xsi:type="dcterms:W3CDTF">2020-10-16T02:18:00Z</dcterms:created>
  <dcterms:modified xsi:type="dcterms:W3CDTF">2020-10-16T06:03:00Z</dcterms:modified>
</cp:coreProperties>
</file>