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E2B0" w14:textId="50BE19C5" w:rsidR="00A24D0F" w:rsidRPr="00B64359" w:rsidRDefault="00A66810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66810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F7083" wp14:editId="1A8A0732">
                <wp:simplePos x="0" y="0"/>
                <wp:positionH relativeFrom="column">
                  <wp:posOffset>4968240</wp:posOffset>
                </wp:positionH>
                <wp:positionV relativeFrom="paragraph">
                  <wp:posOffset>-609600</wp:posOffset>
                </wp:positionV>
                <wp:extent cx="1266825" cy="438150"/>
                <wp:effectExtent l="0" t="0" r="2857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31158" w14:textId="0AB50ED3" w:rsidR="00A66810" w:rsidRPr="00A66810" w:rsidRDefault="00A6681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</w:pPr>
                            <w:bookmarkStart w:id="0" w:name="_GoBack"/>
                            <w:r w:rsidRPr="00A668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เอกสารที่  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1.2pt;margin-top:-48pt;width:9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">
                <v:textbox>
                  <w:txbxContent>
                    <w:p w14:paraId="70331158" w14:textId="0AB50ED3" w:rsidR="00A66810" w:rsidRPr="00A66810" w:rsidRDefault="00A6681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  <w:cs/>
                        </w:rPr>
                      </w:pPr>
                      <w:bookmarkStart w:id="1" w:name="_GoBack"/>
                      <w:r w:rsidRPr="00A6681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  <w:cs/>
                        </w:rPr>
                        <w:t>เอกสารที่  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24D0F"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แบบฟอร์มรายละเอียดการดำเนินกิจกรรม</w:t>
      </w:r>
    </w:p>
    <w:p w14:paraId="66CF75F1" w14:textId="0971B640" w:rsidR="00A24D0F" w:rsidRPr="00B64359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โครงการยกระดับเศรษฐกิจและสังคมรายตำบลแบบบูรณาการ (</w:t>
      </w:r>
      <w:r w:rsidR="00BE19A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ตำบล </w:t>
      </w:r>
      <w:r w:rsidR="00BE19A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มหาวิทยาลัย)</w:t>
      </w:r>
    </w:p>
    <w:p w14:paraId="3FEC8FFE" w14:textId="4B2E8D76" w:rsidR="00A24D0F" w:rsidRPr="00B64359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มหาวิทยาลัย</w:t>
      </w:r>
      <w:r w:rsidR="00B643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...................................</w:t>
      </w:r>
    </w:p>
    <w:p w14:paraId="715CDD42" w14:textId="77777777" w:rsidR="00A24D0F" w:rsidRPr="00A22E5F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14:paraId="12A132F4" w14:textId="746C1877" w:rsidR="00A24D0F" w:rsidRDefault="00BE19AE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A24D0F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A24D0F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พื้นที่รับผิดชอบ</w:t>
      </w:r>
      <w:r w:rsidR="00A24D0F"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4359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ตำบล/</w:t>
      </w:r>
      <w:proofErr w:type="gramStart"/>
      <w:r w:rsidR="00B64359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แขวง ..........................</w:t>
      </w:r>
      <w:proofErr w:type="gramEnd"/>
      <w:r w:rsidR="00A24D0F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อำเภอ/</w:t>
      </w:r>
      <w:r w:rsidR="00B64359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เขต ......................... จั</w:t>
      </w:r>
      <w:r w:rsidR="00A24D0F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งหวัด</w:t>
      </w:r>
      <w:r w:rsidR="00B64359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................</w:t>
      </w:r>
      <w:r w:rsidR="00A24D0F"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D4E2E26" w14:textId="4B36B976" w:rsidR="00734969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ความต้องการของชุมชน/</w:t>
      </w:r>
      <w:proofErr w:type="gram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พื้นที่ที่รับผิดชอบ</w:t>
      </w:r>
      <w:r w:rsidR="00C863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3496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Pr="00734969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proofErr w:type="gramEnd"/>
    </w:p>
    <w:p w14:paraId="1A846987" w14:textId="44E95B59" w:rsidR="00734969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47624B76" w14:textId="20F5B773" w:rsidR="00734969" w:rsidRPr="00734969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8184308" w14:textId="17E7D2C3" w:rsidR="00BE19AE" w:rsidRPr="00DD2D8F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BE19A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BE19A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กิจกรรมในการดำเนินการ </w:t>
      </w:r>
      <w:r w:rsidR="00BE19AE" w:rsidRPr="00DD2D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BE19AE" w:rsidRPr="00DD2D8F">
        <w:rPr>
          <w:rFonts w:ascii="TH SarabunPSK" w:hAnsi="TH SarabunPSK" w:cs="TH SarabunPSK"/>
          <w:color w:val="000000" w:themeColor="text1"/>
          <w:sz w:val="28"/>
          <w:cs/>
        </w:rPr>
        <w:t>เน้นกิจกรรมที่เกี่ยวข้องกับ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การพัฒนาสัมมาชีพและสร้างอาชีพใหม่ (การยกระดับสินค้า 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>OTOP/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 xml:space="preserve">อาชีพอื่นๆ) การสร้างและพัฒนา 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>Creative Economy (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>การยกระดับการท่องเที่ยว) การนำองค์ความรู้ไปช่วยบริการชุมชน (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>Health Care/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>เทคโนโลยีด้านต่างๆ) และการส่งเสริมด้านสิ่งแวดล้อม/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>Circular Economy (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>การเพิ่มรายได้หมุนเวียนให้แก่ชุมชน) ให้แก่ชุมชน</w:t>
      </w:r>
      <w:r w:rsidR="00BE19AE" w:rsidRPr="00DD2D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5F9AC547" w14:textId="17413731" w:rsidR="003E658E" w:rsidRDefault="003E658E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1836863" w14:textId="02873C33" w:rsidR="00B64359" w:rsidRPr="00DD2D8F" w:rsidRDefault="00734969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วัตถุประสงค์ของ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โครงการ/กิจกรรมในการดำเนินการ</w:t>
      </w:r>
      <w:proofErr w:type="gramEnd"/>
    </w:p>
    <w:p w14:paraId="6A20B9EB" w14:textId="4C368AFD" w:rsidR="00B64359" w:rsidRPr="00DD2D8F" w:rsidRDefault="00BE19A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3E658E"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E658E"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proofErr w:type="gramEnd"/>
    </w:p>
    <w:p w14:paraId="16D361D4" w14:textId="7F6EFC21" w:rsidR="003E658E" w:rsidRPr="00DD2D8F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proofErr w:type="gramEnd"/>
    </w:p>
    <w:p w14:paraId="465CC90C" w14:textId="08D7A115" w:rsidR="003E658E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proofErr w:type="gramEnd"/>
    </w:p>
    <w:p w14:paraId="13429535" w14:textId="7D95C0CF" w:rsidR="00F91106" w:rsidRPr="00DD2D8F" w:rsidRDefault="00F91106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</w:t>
      </w:r>
      <w:r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กิจกรรมที่จะเข้าไปดำเนินการในพื้นที่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(ระบุร้อยละของกิจกรรม)</w:t>
      </w:r>
    </w:p>
    <w:p w14:paraId="2D48FA94" w14:textId="77777777" w:rsidR="00684EE2" w:rsidRDefault="00F91106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การพัฒนาสัมมาชีพและสร้างอาชีพใหม่ (การยกระดับสินค้า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>OTOP/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อาชีพอื่นๆ) </w:t>
      </w:r>
    </w:p>
    <w:p w14:paraId="7C62C32E" w14:textId="650CA539" w:rsidR="00F91106" w:rsidRDefault="00684EE2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F911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 ..... ของกิจกรรมทั้งหมด</w:t>
      </w:r>
    </w:p>
    <w:p w14:paraId="7DFF9534" w14:textId="77777777" w:rsidR="00684EE2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การสร้างและพัฒนา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>Creative Economy (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การยกระดับการท่องเที่ยว)</w:t>
      </w:r>
    </w:p>
    <w:p w14:paraId="03D09DCF" w14:textId="1DDCBAB1" w:rsidR="00A22E5F" w:rsidRPr="00DD2D8F" w:rsidRDefault="00684EE2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A22E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 ..... ของกิจกรรมทั้งหมด</w:t>
      </w:r>
    </w:p>
    <w:p w14:paraId="68137891" w14:textId="77777777" w:rsidR="00684EE2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การนำองค์ความรู้ไปช่วยบริการชุมชน (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>Health Care/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เทคโนโลยีด้านต่างๆ) </w:t>
      </w:r>
    </w:p>
    <w:p w14:paraId="7542CFE9" w14:textId="077C8181" w:rsidR="00A22E5F" w:rsidRPr="00DD2D8F" w:rsidRDefault="00684EE2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A22E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 ..... ของกิจกรรมทั้งหมด</w:t>
      </w:r>
    </w:p>
    <w:p w14:paraId="25BD9579" w14:textId="77777777" w:rsidR="00684EE2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การส่งเสริมด้านสิ่งแวดล้อม/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>Circular Economy (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การเพิ่มรายได้หมุนเวียนให้แก่ชุมชน) ให้แก่ชุมชน</w:t>
      </w:r>
    </w:p>
    <w:p w14:paraId="1F2F02F3" w14:textId="243B5798" w:rsidR="00A22E5F" w:rsidRPr="00DD2D8F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22E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 ..... ของกิจกรรมทั้งหมด</w:t>
      </w:r>
    </w:p>
    <w:p w14:paraId="1B4D033C" w14:textId="7315D132" w:rsidR="003E658E" w:rsidRPr="00DD2D8F" w:rsidRDefault="00734969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2E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กิจกรรมที่จะเข้าไปดำเนินการในพื้นที่ 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8624F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ให้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ระบุกิจกรรมและงบประมาณ</w:t>
      </w:r>
      <w:r w:rsidR="000E2D9D" w:rsidRPr="008624F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ต้องสอดคล้องกับงบประมาณในข้อ 4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7481C400" w14:textId="1D7DC9BA" w:rsidR="003E658E" w:rsidRPr="008624F5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B519A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การจ้างงานตามภารกิจต่าง ๆ ของมหาวิทยาลัย จำนวน 20 อัตรา งบประมาณ 2,</w:t>
      </w:r>
      <w:r w:rsidR="00CB519A" w:rsidRPr="008624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640,000 </w:t>
      </w:r>
      <w:r w:rsidR="00CB519A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1F0712AF" w14:textId="51E8294B" w:rsidR="008624F5" w:rsidRDefault="003E658E" w:rsidP="008624F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B35079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การวิเคราะห์ข้อมูลศักยภาพตำบล การกำกับ ติดตามและประเมินผล ระดับ </w:t>
      </w:r>
      <w:r w:rsidR="00B35079" w:rsidRPr="008624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National System Integrator </w:t>
      </w:r>
      <w:r w:rsidR="008624F5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งบประมาณ </w:t>
      </w:r>
      <w:r w:rsidR="008624F5"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8624F5" w:rsidRPr="008624F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8624F5"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>800</w:t>
      </w:r>
      <w:r w:rsidR="008624F5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</w:p>
    <w:p w14:paraId="0CE18EC1" w14:textId="77777777" w:rsidR="008624F5" w:rsidRDefault="008624F5" w:rsidP="008624F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การวิเคราะห์ข้อมูลศักยภาพตำบล การกำกับ ติดตามและประเมินผล ระดับ </w:t>
      </w:r>
      <w:r w:rsidR="00B35079" w:rsidRPr="008624F5">
        <w:rPr>
          <w:rFonts w:ascii="TH SarabunPSK" w:hAnsi="TH SarabunPSK" w:cs="TH SarabunPSK"/>
          <w:color w:val="000000" w:themeColor="text1"/>
          <w:sz w:val="32"/>
          <w:szCs w:val="32"/>
        </w:rPr>
        <w:t>Regional System Integrator</w:t>
      </w:r>
      <w:r w:rsidR="00B35079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งบประมาณ 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>34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  <w:cs/>
        </w:rPr>
        <w:t>400</w:t>
      </w:r>
      <w:r w:rsidR="00B35079"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</w:p>
    <w:p w14:paraId="7B3E9099" w14:textId="614FC115" w:rsidR="008624F5" w:rsidRPr="008624F5" w:rsidRDefault="00B35079" w:rsidP="008624F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="008624F5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การสนับสนุนการดำเนินกิจกรรมของโครงการรายตำบล (ระดับ 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t>System Integrator</w:t>
      </w:r>
      <w:r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งบประมาณ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24F5" w:rsidRPr="008624F5">
        <w:rPr>
          <w:rFonts w:ascii="TH SarabunPSK" w:hAnsi="TH SarabunPSK" w:cs="TH SarabunPSK"/>
          <w:color w:val="000000" w:themeColor="text1"/>
          <w:sz w:val="32"/>
          <w:szCs w:val="32"/>
        </w:rPr>
        <w:t>43,000</w:t>
      </w:r>
      <w:r w:rsidRPr="008624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624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31491E79" w14:textId="16A36555" w:rsidR="003E658E" w:rsidRPr="008624F5" w:rsidRDefault="00B35079" w:rsidP="008624F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624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624F5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(โปรดระบุ</w:t>
      </w:r>
      <w:r w:rsidR="00083A28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เพิ่ม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)                    .</w:t>
      </w:r>
    </w:p>
    <w:p w14:paraId="18FF3CFA" w14:textId="00CA2415" w:rsidR="000E2D9D" w:rsidRPr="008624F5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624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624F5">
        <w:rPr>
          <w:rFonts w:ascii="TH SarabunPSK" w:hAnsi="TH SarabunPSK" w:cs="TH SarabunPSK"/>
          <w:color w:val="FF0000"/>
          <w:sz w:val="32"/>
          <w:szCs w:val="32"/>
        </w:rPr>
        <w:t>6</w:t>
      </w:r>
      <w:r w:rsidR="00CB519A" w:rsidRPr="008624F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(โปรดระบุ</w:t>
      </w:r>
      <w:r w:rsidR="00083A28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เพิ่ม</w:t>
      </w:r>
      <w:r w:rsidR="00CB519A"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)                    .</w:t>
      </w:r>
    </w:p>
    <w:p w14:paraId="4C4F0673" w14:textId="01B791F6" w:rsidR="00B35079" w:rsidRPr="008624F5" w:rsidRDefault="00083A28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624F5">
        <w:rPr>
          <w:rFonts w:ascii="TH SarabunPSK" w:hAnsi="TH SarabunPSK" w:cs="TH SarabunPSK"/>
          <w:color w:val="FF0000"/>
          <w:sz w:val="32"/>
          <w:szCs w:val="32"/>
        </w:rPr>
        <w:tab/>
      </w:r>
      <w:r w:rsidR="008624F5">
        <w:rPr>
          <w:rFonts w:ascii="TH SarabunPSK" w:hAnsi="TH SarabunPSK" w:cs="TH SarabunPSK"/>
          <w:color w:val="FF0000"/>
          <w:sz w:val="32"/>
          <w:szCs w:val="32"/>
        </w:rPr>
        <w:t>7</w:t>
      </w:r>
      <w:r w:rsidRPr="008624F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(โปรดระบุเพิ่ม)                    .</w:t>
      </w:r>
    </w:p>
    <w:p w14:paraId="1A7C61BF" w14:textId="0F98843D" w:rsidR="003E658E" w:rsidRPr="00DD2D8F" w:rsidRDefault="00734969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gram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2E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ผลผลิตและผลลัพธ์ของ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โครงการ/กิจกรรมในการดำเนินการ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E658E" w:rsidRPr="00DD2D8F">
        <w:rPr>
          <w:rFonts w:ascii="TH SarabunPSK" w:hAnsi="TH SarabunPSK" w:cs="TH SarabunPSK" w:hint="cs"/>
          <w:color w:val="000000" w:themeColor="text1"/>
          <w:sz w:val="28"/>
          <w:cs/>
        </w:rPr>
        <w:t>อธิบายถึงผลผลิตและผลลัพธ์</w:t>
      </w:r>
      <w:r w:rsidR="003E658E" w:rsidRPr="00DD2D8F">
        <w:rPr>
          <w:rFonts w:ascii="TH SarabunPSK" w:hAnsi="TH SarabunPSK" w:cs="TH SarabunPSK"/>
          <w:color w:val="000000" w:themeColor="text1"/>
          <w:sz w:val="28"/>
          <w:cs/>
        </w:rPr>
        <w:t>ที่เกี่ยวข้องกับ</w:t>
      </w:r>
      <w:r w:rsidRPr="00734969">
        <w:rPr>
          <w:rFonts w:ascii="TH SarabunPSK" w:hAnsi="TH SarabunPSK" w:cs="TH SarabunPSK"/>
          <w:color w:val="000000" w:themeColor="text1"/>
          <w:sz w:val="28"/>
          <w:cs/>
        </w:rPr>
        <w:t xml:space="preserve">การยกระดับสินค้า </w:t>
      </w:r>
      <w:r w:rsidRPr="00734969">
        <w:rPr>
          <w:rFonts w:ascii="TH SarabunPSK" w:hAnsi="TH SarabunPSK" w:cs="TH SarabunPSK"/>
          <w:color w:val="000000" w:themeColor="text1"/>
          <w:sz w:val="28"/>
        </w:rPr>
        <w:t xml:space="preserve">OTOP </w:t>
      </w:r>
      <w:r w:rsidRPr="00734969">
        <w:rPr>
          <w:rFonts w:ascii="TH SarabunPSK" w:hAnsi="TH SarabunPSK" w:cs="TH SarabunPSK"/>
          <w:color w:val="000000" w:themeColor="text1"/>
          <w:sz w:val="28"/>
          <w:cs/>
        </w:rPr>
        <w:t>/การยกระดับการท่องเที่ยวการบริการชุมชน หรือการเ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พิ่มรายได้รูปแบบอื่นให้แก่ชุมชน </w:t>
      </w:r>
      <w:r w:rsidR="003E658E" w:rsidRPr="00DD2D8F">
        <w:rPr>
          <w:rFonts w:ascii="TH SarabunPSK" w:hAnsi="TH SarabunPSK" w:cs="TH SarabunPSK" w:hint="cs"/>
          <w:color w:val="000000" w:themeColor="text1"/>
          <w:sz w:val="28"/>
          <w:cs/>
        </w:rPr>
        <w:t>ที่มีความชัดเจน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E658E" w:rsidRPr="00DD2D8F">
        <w:rPr>
          <w:rFonts w:ascii="TH SarabunPSK" w:hAnsi="TH SarabunPSK" w:cs="TH SarabunPSK" w:hint="cs"/>
          <w:color w:val="000000" w:themeColor="text1"/>
          <w:sz w:val="28"/>
          <w:cs/>
        </w:rPr>
        <w:t>ทั้งในเชิงปริมาณและเชิงคุณภาพ)</w:t>
      </w:r>
      <w:proofErr w:type="gramEnd"/>
    </w:p>
    <w:p w14:paraId="7D332158" w14:textId="53771485" w:rsidR="003E658E" w:rsidRPr="00DD2D8F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proofErr w:type="gramStart"/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เชิงปริมาณ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  <w:proofErr w:type="gramEnd"/>
    </w:p>
    <w:p w14:paraId="3E9BCDAC" w14:textId="4D6DBBDD" w:rsidR="003E658E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proofErr w:type="gramStart"/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เชิงคุณภาพ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  <w:proofErr w:type="gramEnd"/>
    </w:p>
    <w:p w14:paraId="05CCE508" w14:textId="77777777" w:rsidR="00017AEE" w:rsidRPr="00DD2D8F" w:rsidRDefault="00017AE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5BCA5C7" w14:textId="3BE1AF62" w:rsidR="003E658E" w:rsidRPr="0080578D" w:rsidRDefault="003D6FFB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3E658E" w:rsidRPr="00805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E658E" w:rsidRPr="008057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งบประมาณการดำเนินการ </w:t>
      </w:r>
      <w:r w:rsidR="00043F21" w:rsidRPr="008624F5">
        <w:rPr>
          <w:rFonts w:ascii="TH SarabunPSK" w:hAnsi="TH SarabunPSK" w:cs="TH SarabunPSK" w:hint="cs"/>
          <w:color w:val="FF0000"/>
          <w:sz w:val="28"/>
          <w:highlight w:val="yellow"/>
          <w:cs/>
        </w:rPr>
        <w:t>(แสดงรายละเอียดงบประมาณการดำเนินการในส่วนของ</w:t>
      </w:r>
      <w:r w:rsidR="00043F21" w:rsidRPr="008624F5">
        <w:rPr>
          <w:rFonts w:ascii="TH SarabunPSK" w:hAnsi="TH SarabunPSK" w:cs="TH SarabunPSK"/>
          <w:color w:val="FF0000"/>
          <w:sz w:val="28"/>
          <w:highlight w:val="yellow"/>
          <w:cs/>
        </w:rPr>
        <w:t>โครงการ/กิจกรรมในการดำเนินการ</w:t>
      </w:r>
      <w:r w:rsidR="00043F21" w:rsidRPr="008624F5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             โดยละเอียด ซึ่งต้องสอดคล้องตามข้อ 3.3)</w:t>
      </w:r>
    </w:p>
    <w:p w14:paraId="3CE6BC31" w14:textId="7ACE8042" w:rsidR="003E658E" w:rsidRPr="0080578D" w:rsidRDefault="003E658E" w:rsidP="008624F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871"/>
        <w:gridCol w:w="2268"/>
      </w:tblGrid>
      <w:tr w:rsidR="0080578D" w:rsidRPr="00914B10" w14:paraId="48B3EED8" w14:textId="77777777" w:rsidTr="00CB519A">
        <w:trPr>
          <w:tblHeader/>
        </w:trPr>
        <w:tc>
          <w:tcPr>
            <w:tcW w:w="3495" w:type="dxa"/>
            <w:shd w:val="clear" w:color="auto" w:fill="D0CECE"/>
          </w:tcPr>
          <w:p w14:paraId="7F74AA2F" w14:textId="77777777" w:rsidR="0080578D" w:rsidRPr="00914B10" w:rsidRDefault="0080578D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ประเภท/รายการ</w:t>
            </w:r>
          </w:p>
        </w:tc>
        <w:tc>
          <w:tcPr>
            <w:tcW w:w="3871" w:type="dxa"/>
            <w:shd w:val="clear" w:color="auto" w:fill="D0CECE"/>
          </w:tcPr>
          <w:p w14:paraId="39B1CA35" w14:textId="77777777" w:rsidR="0080578D" w:rsidRPr="00914B10" w:rsidRDefault="0080578D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68" w:type="dxa"/>
            <w:shd w:val="clear" w:color="auto" w:fill="D0CECE"/>
          </w:tcPr>
          <w:p w14:paraId="74A713EA" w14:textId="77777777" w:rsidR="0080578D" w:rsidRPr="00914B10" w:rsidRDefault="0080578D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80578D" w:rsidRPr="00914B10" w14:paraId="5FEF2410" w14:textId="77777777" w:rsidTr="00CB519A">
        <w:tc>
          <w:tcPr>
            <w:tcW w:w="7366" w:type="dxa"/>
            <w:gridSpan w:val="2"/>
            <w:shd w:val="clear" w:color="auto" w:fill="E7E6E6"/>
          </w:tcPr>
          <w:p w14:paraId="39DEB19B" w14:textId="2FACEB4D" w:rsidR="0080578D" w:rsidRPr="008624F5" w:rsidRDefault="0080578D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งบเงินอุดหนุนสำหรับสถาบันอุดมศึกษาเพื่อการยกระดับเศรษฐกิจ</w:t>
            </w:r>
          </w:p>
          <w:p w14:paraId="2F5058AF" w14:textId="1674F4CD" w:rsidR="0080578D" w:rsidRPr="008624F5" w:rsidRDefault="0080578D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และสังคมรายตำบล</w:t>
            </w:r>
            <w:r w:rsidR="00EF493E" w:rsidRPr="008624F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(ตำบล .......... อำเภอ .......... จังหวัด ...........)</w:t>
            </w:r>
          </w:p>
        </w:tc>
        <w:tc>
          <w:tcPr>
            <w:tcW w:w="2268" w:type="dxa"/>
            <w:shd w:val="clear" w:color="auto" w:fill="E7E6E6"/>
          </w:tcPr>
          <w:p w14:paraId="3866EF17" w14:textId="5EB936FF" w:rsidR="0080578D" w:rsidRPr="008624F5" w:rsidRDefault="008624F5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80578D" w:rsidRP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EF493E" w:rsidRP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43</w:t>
            </w:r>
            <w:r w:rsidR="0080578D" w:rsidRP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80578D" w:rsidRP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</w:t>
            </w:r>
          </w:p>
        </w:tc>
      </w:tr>
      <w:tr w:rsidR="0080578D" w:rsidRPr="00914B10" w14:paraId="6ACE44E7" w14:textId="77777777" w:rsidTr="00CB519A">
        <w:tc>
          <w:tcPr>
            <w:tcW w:w="7366" w:type="dxa"/>
            <w:gridSpan w:val="2"/>
            <w:shd w:val="clear" w:color="auto" w:fill="E7E6E6"/>
          </w:tcPr>
          <w:p w14:paraId="74476A6D" w14:textId="109B9AA9" w:rsidR="0080578D" w:rsidRPr="00017AEE" w:rsidRDefault="00CB519A" w:rsidP="008624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80578D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2D9D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การจ้างงานตามภารกิจต่าง ๆ ของมหาวิทยาลัย </w:t>
            </w:r>
            <w:r w:rsidR="0080578D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="0080578D" w:rsidRPr="0001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ประชาชนทั่วไป </w:t>
            </w:r>
            <w:r w:rsidR="000E2D9D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0578D" w:rsidRPr="0001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บัณฑิต</w:t>
            </w:r>
            <w:r w:rsidR="00F43C25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จบใหม่</w:t>
            </w:r>
            <w:r w:rsidR="0080578D" w:rsidRPr="0001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และนักศึกษา</w:t>
            </w:r>
            <w:r w:rsidR="0080578D" w:rsidRPr="0001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E7E6E6"/>
          </w:tcPr>
          <w:p w14:paraId="72CAD806" w14:textId="42EA09D5" w:rsidR="0080578D" w:rsidRPr="00017AEE" w:rsidRDefault="007A1DDF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0578D" w:rsidRPr="00017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17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640</w:t>
            </w:r>
            <w:r w:rsidR="0080578D" w:rsidRPr="00017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17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  <w:tr w:rsidR="00F43C25" w:rsidRPr="007A082B" w14:paraId="6C65A628" w14:textId="77777777" w:rsidTr="00CB519A">
        <w:tc>
          <w:tcPr>
            <w:tcW w:w="3495" w:type="dxa"/>
            <w:shd w:val="clear" w:color="auto" w:fill="auto"/>
          </w:tcPr>
          <w:p w14:paraId="291B411B" w14:textId="0D63BB38" w:rsidR="00734969" w:rsidRPr="00017AEE" w:rsidRDefault="00CB519A" w:rsidP="00862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7A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43C25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</w:t>
            </w:r>
            <w:r w:rsidR="00734969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</w:t>
            </w:r>
            <w:r w:rsidR="00F43C25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4969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3C25" w:rsidRPr="00017AEE">
              <w:rPr>
                <w:rFonts w:ascii="TH SarabunPSK" w:hAnsi="TH SarabunPSK" w:cs="TH SarabunPSK"/>
                <w:sz w:val="32"/>
                <w:szCs w:val="32"/>
              </w:rPr>
              <w:t>Data Analytics</w:t>
            </w:r>
            <w:r w:rsidR="00734969" w:rsidRPr="00017A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F43C25" w:rsidRPr="0001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43C25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ในการวางแผนและ</w:t>
            </w:r>
          </w:p>
          <w:p w14:paraId="7EEDAFF5" w14:textId="77777777" w:rsidR="00CB519A" w:rsidRPr="00017AEE" w:rsidRDefault="00F43C25" w:rsidP="00862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 เพื่อจัดทำนโยบาย แนวทาง และงบประมาณสนับสนุน</w:t>
            </w:r>
            <w:r w:rsidR="00CB519A" w:rsidRPr="0001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BFB18F5" w14:textId="6BBAF8F5" w:rsidR="00F43C25" w:rsidRPr="00017AEE" w:rsidRDefault="00CB519A" w:rsidP="00862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(เป็นการจัดการข้อมูลที่ได้จากการจัดเก็บข้อมูลของโครงการพัฒนาตำบลแบบบูรณาการของกระทรวงมหาดไทย)</w:t>
            </w:r>
          </w:p>
        </w:tc>
        <w:tc>
          <w:tcPr>
            <w:tcW w:w="3871" w:type="dxa"/>
            <w:shd w:val="clear" w:color="auto" w:fill="auto"/>
          </w:tcPr>
          <w:p w14:paraId="0EF2CEEF" w14:textId="77356D17" w:rsidR="00F43C25" w:rsidRPr="00017AEE" w:rsidRDefault="00C432D8" w:rsidP="00862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7A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1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="00CB519A" w:rsidRPr="00017AE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1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="00CB519A"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2AF94E8A" w14:textId="57A70440" w:rsidR="00C432D8" w:rsidRPr="00017AEE" w:rsidRDefault="00C432D8" w:rsidP="008624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7AE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1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017AE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017AE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3946CE50" w14:textId="24EB0C6E" w:rsidR="00F43C25" w:rsidRPr="00017AEE" w:rsidRDefault="00CB519A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AEE"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</w:tr>
      <w:tr w:rsidR="00F43C25" w:rsidRPr="007A082B" w14:paraId="3B8E3B7A" w14:textId="77777777" w:rsidTr="00684EE2">
        <w:trPr>
          <w:trHeight w:val="2258"/>
        </w:trPr>
        <w:tc>
          <w:tcPr>
            <w:tcW w:w="3495" w:type="dxa"/>
            <w:shd w:val="clear" w:color="auto" w:fill="auto"/>
          </w:tcPr>
          <w:p w14:paraId="3358CF59" w14:textId="49444587" w:rsidR="00F43C25" w:rsidRDefault="00CB519A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F43C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การเฝ้าระวัง ประสานงานและติดตามข้อมูลสถานการณ์การระบาดของ </w:t>
            </w:r>
            <w:r w:rsidR="00F43C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COVID 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และโรคระบาดใหม่              การเฝ้าระวังและติดตามผู้ป่วยและ กลุ่มเสี่ยง การส่งต่อการรักษา                 การประชาสัมพันธ์แจ้งข้อมูลข่าวสาร การปรับสภาพแวดล้อม ระบบรายงาน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สถานการณ์การระบาดของโรค              (การสอบสวนโลก การคัดกรองจัดระดับกลุ่มเสี่ยง กลุ่มสงสัย กลุ่มสัมผัส            การวิเคราะห์สถานการณ์แนวโน้ม        การระบาดในพื้นที่) (ร่วมกับ </w:t>
            </w:r>
            <w:r w:rsidR="00017A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ศบค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871" w:type="dxa"/>
            <w:shd w:val="clear" w:color="auto" w:fill="auto"/>
          </w:tcPr>
          <w:p w14:paraId="073AC0CE" w14:textId="3D5AFB45" w:rsidR="00F43C25" w:rsidRDefault="00C432D8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711758E7" w14:textId="66664EBF" w:rsidR="00C432D8" w:rsidRPr="007A082B" w:rsidRDefault="00C432D8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27BA9260" w14:textId="0FC8420B" w:rsidR="00F43C25" w:rsidRPr="007A082B" w:rsidRDefault="00C432D8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 w:rsidR="00D83F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F43C25" w:rsidRPr="007A082B" w14:paraId="5C516A6F" w14:textId="77777777" w:rsidTr="00684EE2">
        <w:trPr>
          <w:trHeight w:val="1430"/>
        </w:trPr>
        <w:tc>
          <w:tcPr>
            <w:tcW w:w="3495" w:type="dxa"/>
            <w:shd w:val="clear" w:color="auto" w:fill="auto"/>
          </w:tcPr>
          <w:p w14:paraId="35320608" w14:textId="73B70287" w:rsidR="00F43C25" w:rsidRDefault="000E2D9D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3</w:t>
            </w:r>
            <w:r w:rsidR="00F43C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การจัดทำข้อมูลราชการในพื้นที่เป็นข้อมูลอิเล็กทรอนิกส์ (</w:t>
            </w:r>
            <w:r w:rsidR="00F43C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Digitalizing Government Data</w:t>
            </w:r>
            <w:r w:rsidR="00F43C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F43C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(ร่วมกับ กพร.)</w:t>
            </w:r>
          </w:p>
        </w:tc>
        <w:tc>
          <w:tcPr>
            <w:tcW w:w="3871" w:type="dxa"/>
            <w:shd w:val="clear" w:color="auto" w:fill="auto"/>
          </w:tcPr>
          <w:p w14:paraId="5B1E42C3" w14:textId="1869DFF6" w:rsidR="00F43C25" w:rsidRPr="007A082B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32F42C3A" w14:textId="4F8D4A2D" w:rsidR="00F43C25" w:rsidRPr="007A082B" w:rsidRDefault="007A1DDF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360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BD3809" w:rsidRPr="007A082B" w14:paraId="0F8EA657" w14:textId="77777777" w:rsidTr="00684EE2">
        <w:trPr>
          <w:trHeight w:val="5120"/>
        </w:trPr>
        <w:tc>
          <w:tcPr>
            <w:tcW w:w="3495" w:type="dxa"/>
            <w:shd w:val="clear" w:color="auto" w:fill="auto"/>
          </w:tcPr>
          <w:p w14:paraId="48E6F5A6" w14:textId="7038C86C" w:rsidR="00BD3809" w:rsidRDefault="000E2D9D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BD3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การจ้างงานเพื่อการพัฒนาสัมมาชีพและสร้างอาชีพใหม่ (การยกระดับสินค้า 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OTOP/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อาชีพอื่นๆ) การสร้างและพัฒนา 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Creative Economy               (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การยกระดับการท่องเที่ยว) การนำ     องค์ความรู้ไปช่วยบริการชุมชน (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Health Care/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เทคโนโลยีด้านต่างๆ) และการส่งเสริมด้านสิ่งแวดล้อม/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Circular Economy (</w:t>
            </w:r>
            <w:r w:rsidR="00017AEE" w:rsidRPr="00017A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การเพิ่มรายได้หมุนเวียนให้แก่ชุมชน) ให้แก่ชุมชน   ตามรูปแบบกิจกรรมที่จะเข้าไปดำเนินการในพื้นที่ที่รับผิดชอบ</w:t>
            </w:r>
          </w:p>
        </w:tc>
        <w:tc>
          <w:tcPr>
            <w:tcW w:w="3871" w:type="dxa"/>
            <w:shd w:val="clear" w:color="auto" w:fill="auto"/>
          </w:tcPr>
          <w:p w14:paraId="525D7A2D" w14:textId="30C1A47A" w:rsidR="00BD3809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จ้างงานนักศึกษา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 w:rsidR="000E2D9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214EF954" w14:textId="0FCFBA6F" w:rsidR="007A1DDF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15,000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5F6AC316" w14:textId="2F2FED32" w:rsidR="007A1DDF" w:rsidRPr="007A082B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1DCAFE68" w14:textId="7877C3B6" w:rsidR="00BD3809" w:rsidRPr="007A082B" w:rsidRDefault="007A1DDF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BD3809" w:rsidRPr="007A082B" w14:paraId="5DE2FA34" w14:textId="77777777" w:rsidTr="00684EE2">
        <w:trPr>
          <w:trHeight w:val="2690"/>
        </w:trPr>
        <w:tc>
          <w:tcPr>
            <w:tcW w:w="3495" w:type="dxa"/>
            <w:shd w:val="clear" w:color="auto" w:fill="auto"/>
          </w:tcPr>
          <w:p w14:paraId="4315F225" w14:textId="21CF059D" w:rsidR="00BD3809" w:rsidRDefault="000E2D9D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="00BD3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BD3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การพัฒนาทักษะอาชีพใหม่                จากความหลากหลายทางชีวภาพและความหลากหลายทางวัฒนธรรมของชุมชน</w:t>
            </w:r>
          </w:p>
        </w:tc>
        <w:tc>
          <w:tcPr>
            <w:tcW w:w="3871" w:type="dxa"/>
            <w:shd w:val="clear" w:color="auto" w:fill="auto"/>
          </w:tcPr>
          <w:p w14:paraId="1A2FA189" w14:textId="3484BE01" w:rsidR="007A1DDF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จ้างงานนักศึกษา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 w:rsidR="000E2D9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3054BA7F" w14:textId="5CAB6BD5" w:rsidR="007A1DDF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3BF754E7" w14:textId="6379FD5C" w:rsidR="00BD3809" w:rsidRPr="007A082B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1A80E522" w14:textId="3A2ADA33" w:rsidR="00BD3809" w:rsidRPr="007A082B" w:rsidRDefault="007A1DDF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BD3809" w:rsidRPr="007A082B" w14:paraId="2D33968A" w14:textId="77777777" w:rsidTr="00CB519A">
        <w:tc>
          <w:tcPr>
            <w:tcW w:w="3495" w:type="dxa"/>
            <w:shd w:val="clear" w:color="auto" w:fill="auto"/>
          </w:tcPr>
          <w:p w14:paraId="2216A552" w14:textId="753B5118" w:rsidR="00BD3809" w:rsidRDefault="000E2D9D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BD3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BD3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การถ่ายทอดองค์ความรู้ เทคโนโลยี นวัตกรรม และภูมิปัญญาท้องถิ่น เพื่อการพัฒนาเศรษฐกิจและสังคมในชุมชน</w:t>
            </w:r>
          </w:p>
        </w:tc>
        <w:tc>
          <w:tcPr>
            <w:tcW w:w="3871" w:type="dxa"/>
            <w:shd w:val="clear" w:color="auto" w:fill="auto"/>
          </w:tcPr>
          <w:p w14:paraId="727D6665" w14:textId="59F999D2" w:rsidR="007A1DDF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59D0FE86" w14:textId="578F009A" w:rsidR="00BD3809" w:rsidRPr="007A082B" w:rsidRDefault="007A1DDF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41C13C50" w14:textId="231CCF64" w:rsidR="00BD3809" w:rsidRPr="007A082B" w:rsidRDefault="007A1DDF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064839" w:rsidRPr="00914B10" w14:paraId="21117376" w14:textId="77777777" w:rsidTr="00CB519A">
        <w:tc>
          <w:tcPr>
            <w:tcW w:w="7366" w:type="dxa"/>
            <w:gridSpan w:val="2"/>
            <w:shd w:val="clear" w:color="auto" w:fill="E7E6E6"/>
          </w:tcPr>
          <w:p w14:paraId="3A43DE57" w14:textId="2C53BBC9" w:rsidR="00734969" w:rsidRDefault="000E2D9D" w:rsidP="008624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2.</w:t>
            </w:r>
            <w:r w:rsidR="00064839" w:rsidRPr="003C2B1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ค่า</w:t>
            </w:r>
            <w:r w:rsidR="003C2B15" w:rsidRPr="003C2B1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ใช้จ่ายสำหรับการดำเนิน</w:t>
            </w:r>
            <w:r w:rsidR="003C2B15"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  <w:r w:rsidR="0073496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ตาม</w:t>
            </w:r>
            <w:r w:rsidR="00734969" w:rsidRPr="0073496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รูปแบบกิจกรรม</w:t>
            </w:r>
          </w:p>
          <w:p w14:paraId="042B927C" w14:textId="317A9F0B" w:rsidR="00734969" w:rsidRPr="00043F21" w:rsidRDefault="00734969" w:rsidP="008624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3496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ที่จะเข้าไปดำเนินการในพื้นที่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ที่รับผิดชอบ</w:t>
            </w:r>
            <w:r w:rsidR="00043F2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AA9A7F9" w14:textId="77777777" w:rsidR="008624F5" w:rsidRDefault="00734969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รายการ/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อัตราตามระเบียบของสำนักงบประมาณ โดย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ต้อง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ไม่ตั้งงบประมาณ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สำหรับ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ใช้ในการอบรมเพียงอย่างเดียว และต้องไม่เป็นงบประมาณในการ</w:t>
            </w:r>
            <w:r w:rsidR="00AB586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ซื้อครุภัณฑ์</w:t>
            </w:r>
          </w:p>
          <w:p w14:paraId="62A61823" w14:textId="351DB2CF" w:rsidR="00734969" w:rsidRPr="00734969" w:rsidRDefault="008624F5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กิจกรรมและค่าใช้จ่ายที่ไม่สนับสนุน เช่น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ค่าสาธารณูปโภค / จัดทำ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Big Data /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จัดทำ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Application /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เช่าพื้นที่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cloud /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ค่าเช่าสถานที่ / ค่าเช่าคอมพิวเตอร์ / จัดทำสื่อประชาสัมพันธ์ / ค่า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Kerry /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ค่าดูงาน / จ้างผลิตของ / จัดงานแสดงสินค้า / ค่าจ้างเหมาต่างๆ  ค่าสำรวจและ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เก็บข้อมูล / ค่าจัดนิทรรศการ / ค่าประมวลผล / ค่าวัสดุป้องกัน </w:t>
            </w:r>
            <w:proofErr w:type="spellStart"/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>Covid</w:t>
            </w:r>
            <w:proofErr w:type="spellEnd"/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/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ค่าจ้างเหมาปรับปรุง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ภูมิทัศน์ / ค่าอุปกรณ์เวชภัณฑ์ / ค่าจ้างจัดกิจกรรม / ค่าซื้อ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>hardware/software /laptop/</w:t>
            </w:r>
            <w:proofErr w:type="spellStart"/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>Ipad</w:t>
            </w:r>
            <w:proofErr w:type="spellEnd"/>
            <w:r w:rsidRPr="008624F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/ </w:t>
            </w:r>
            <w:r w:rsidRPr="008624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ค่าโดรน / ค่าปรึกษาโครงการ เป็นต้น รวมถึง รายจ่ายลงทุนที่ไม่เกี่ยวข้องกับการดำเนินกิจกรรม</w:t>
            </w:r>
            <w:r w:rsidR="00734969"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268" w:type="dxa"/>
            <w:shd w:val="clear" w:color="auto" w:fill="E7E6E6"/>
          </w:tcPr>
          <w:p w14:paraId="18F8EFBA" w14:textId="1358140A" w:rsidR="00064839" w:rsidRPr="003C2B15" w:rsidRDefault="00017AEE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80</w:t>
            </w:r>
            <w:r w:rsidR="00064839"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0,000</w:t>
            </w:r>
          </w:p>
        </w:tc>
      </w:tr>
      <w:tr w:rsidR="00064839" w:rsidRPr="007A082B" w14:paraId="298E098C" w14:textId="77777777" w:rsidTr="00CB519A">
        <w:tc>
          <w:tcPr>
            <w:tcW w:w="3495" w:type="dxa"/>
            <w:shd w:val="clear" w:color="auto" w:fill="auto"/>
          </w:tcPr>
          <w:p w14:paraId="358734E2" w14:textId="346370D8" w:rsidR="00064839" w:rsidRPr="000E2D9D" w:rsidRDefault="00064839" w:rsidP="008624F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0E2D9D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0E2D9D" w:rsidRPr="00043F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="00043F2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(โปรดระบุกิจกรรมตามข้อ 3.3)                    </w:t>
            </w:r>
            <w:r w:rsidR="000E2D9D"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   </w:t>
            </w:r>
            <w:r w:rsidR="000E2D9D"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                   </w:t>
            </w:r>
            <w:r w:rsidR="000E2D9D" w:rsidRPr="000E2D9D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</w:p>
        </w:tc>
        <w:tc>
          <w:tcPr>
            <w:tcW w:w="3871" w:type="dxa"/>
            <w:shd w:val="clear" w:color="auto" w:fill="auto"/>
          </w:tcPr>
          <w:p w14:paraId="02987D8E" w14:textId="244A999C" w:rsidR="00064839" w:rsidRDefault="00064839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 w:rsidR="003C2B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4A25EC4A" w14:textId="4F592C7A" w:rsidR="00293551" w:rsidRDefault="003C2B15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 w:rsidR="0029355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1F0492BA" w14:textId="08E0D3F6" w:rsidR="005A3A88" w:rsidRPr="003C2B15" w:rsidRDefault="003C2B15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="00293551"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 w:rsidR="0029355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 w:rsidR="0029355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D7DAE22" w14:textId="1D2360F3" w:rsidR="00064839" w:rsidRPr="003C2B15" w:rsidRDefault="00064839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93551" w:rsidRPr="007A082B" w14:paraId="6B1FE758" w14:textId="77777777" w:rsidTr="00CB519A">
        <w:tc>
          <w:tcPr>
            <w:tcW w:w="3495" w:type="dxa"/>
            <w:shd w:val="clear" w:color="auto" w:fill="auto"/>
          </w:tcPr>
          <w:p w14:paraId="57DA6A76" w14:textId="4C37C6E7" w:rsidR="00293551" w:rsidRPr="000E2D9D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043F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(โปรดระบุกิจกรรมตามข้อ 3.3)                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                   </w:t>
            </w:r>
            <w:r w:rsidRPr="000E2D9D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</w:p>
        </w:tc>
        <w:tc>
          <w:tcPr>
            <w:tcW w:w="3871" w:type="dxa"/>
            <w:shd w:val="clear" w:color="auto" w:fill="auto"/>
          </w:tcPr>
          <w:p w14:paraId="45CEFF15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311CA04C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713327ED" w14:textId="41C4DA0C" w:rsidR="00293551" w:rsidRPr="003C2B15" w:rsidRDefault="00293551" w:rsidP="00684EE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28FA0FD" w14:textId="77777777" w:rsidR="00293551" w:rsidRPr="003C2B15" w:rsidRDefault="00293551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93551" w:rsidRPr="007A082B" w14:paraId="3E930E47" w14:textId="77777777" w:rsidTr="00CB519A">
        <w:tc>
          <w:tcPr>
            <w:tcW w:w="3495" w:type="dxa"/>
            <w:shd w:val="clear" w:color="auto" w:fill="auto"/>
          </w:tcPr>
          <w:p w14:paraId="5CB4B3F1" w14:textId="02809302" w:rsidR="00293551" w:rsidRPr="003C2B15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Pr="00043F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(โปรดระบุกิจกรรมตามข้อ 3.3)                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                   </w:t>
            </w:r>
            <w:r w:rsidRPr="000E2D9D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</w:p>
        </w:tc>
        <w:tc>
          <w:tcPr>
            <w:tcW w:w="3871" w:type="dxa"/>
            <w:shd w:val="clear" w:color="auto" w:fill="auto"/>
          </w:tcPr>
          <w:p w14:paraId="2AA5F27B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3B5429C2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1B67F9AC" w14:textId="37EDD833" w:rsidR="00293551" w:rsidRPr="003C2B15" w:rsidRDefault="00293551" w:rsidP="00684EE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EE1FC25" w14:textId="77777777" w:rsidR="00293551" w:rsidRPr="003C2B15" w:rsidRDefault="00293551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93551" w:rsidRPr="007A082B" w14:paraId="6F51F9CE" w14:textId="77777777" w:rsidTr="00CB519A">
        <w:tc>
          <w:tcPr>
            <w:tcW w:w="3495" w:type="dxa"/>
            <w:shd w:val="clear" w:color="auto" w:fill="auto"/>
          </w:tcPr>
          <w:p w14:paraId="6E1D76AF" w14:textId="410357FE" w:rsidR="00293551" w:rsidRPr="003C2B15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043F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(โปรดระบุกิจกรรมตามข้อ 3.3)                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   </w:t>
            </w:r>
            <w:r w:rsidRPr="000E2D9D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                   </w:t>
            </w:r>
            <w:r w:rsidRPr="000E2D9D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</w:p>
        </w:tc>
        <w:tc>
          <w:tcPr>
            <w:tcW w:w="3871" w:type="dxa"/>
            <w:shd w:val="clear" w:color="auto" w:fill="auto"/>
          </w:tcPr>
          <w:p w14:paraId="2191F49A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77616BB8" w14:textId="77777777" w:rsidR="00293551" w:rsidRDefault="00293551" w:rsidP="008624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7B5F0830" w14:textId="3A8BEE33" w:rsidR="00293551" w:rsidRPr="003C2B15" w:rsidRDefault="00293551" w:rsidP="00684EE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ใส่รายละเอียดแตกตัวคูณ</w:t>
            </w:r>
            <w:r w:rsidRPr="00043F21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7CA19F1" w14:textId="77777777" w:rsidR="00293551" w:rsidRPr="003C2B15" w:rsidRDefault="00293551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2440C" w:rsidRPr="00914B10" w14:paraId="5E165E28" w14:textId="77777777" w:rsidTr="00CB519A">
        <w:tc>
          <w:tcPr>
            <w:tcW w:w="7366" w:type="dxa"/>
            <w:gridSpan w:val="2"/>
            <w:shd w:val="clear" w:color="auto" w:fill="E7E6E6"/>
          </w:tcPr>
          <w:p w14:paraId="267552E1" w14:textId="58208A2A" w:rsidR="0062440C" w:rsidRPr="00914B10" w:rsidRDefault="000E2D9D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2440C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บริหารจัดการโครงการ</w:t>
            </w:r>
          </w:p>
        </w:tc>
        <w:tc>
          <w:tcPr>
            <w:tcW w:w="2268" w:type="dxa"/>
            <w:shd w:val="clear" w:color="auto" w:fill="E7E6E6"/>
          </w:tcPr>
          <w:p w14:paraId="7DF93FED" w14:textId="5E269ECF" w:rsidR="0062440C" w:rsidRPr="00914B10" w:rsidRDefault="0062440C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03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8624F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</w:t>
            </w:r>
          </w:p>
        </w:tc>
      </w:tr>
      <w:tr w:rsidR="0062440C" w:rsidRPr="00914B10" w14:paraId="16E6E335" w14:textId="77777777" w:rsidTr="00CB519A">
        <w:tc>
          <w:tcPr>
            <w:tcW w:w="7366" w:type="dxa"/>
            <w:gridSpan w:val="2"/>
            <w:shd w:val="clear" w:color="auto" w:fill="auto"/>
          </w:tcPr>
          <w:p w14:paraId="43AA6079" w14:textId="60F3A735" w:rsidR="0062440C" w:rsidRDefault="000E2D9D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.1 ค่า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National System Integrator </w:t>
            </w:r>
          </w:p>
        </w:tc>
        <w:tc>
          <w:tcPr>
            <w:tcW w:w="2268" w:type="dxa"/>
            <w:shd w:val="clear" w:color="auto" w:fill="auto"/>
          </w:tcPr>
          <w:p w14:paraId="7A43D247" w14:textId="16E4CAE1" w:rsidR="0062440C" w:rsidRDefault="0082448B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Pr="0082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2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</w:tr>
      <w:tr w:rsidR="0082448B" w:rsidRPr="00914B10" w14:paraId="4936E5E4" w14:textId="77777777" w:rsidTr="00CB519A">
        <w:tc>
          <w:tcPr>
            <w:tcW w:w="7366" w:type="dxa"/>
            <w:gridSpan w:val="2"/>
            <w:shd w:val="clear" w:color="auto" w:fill="auto"/>
          </w:tcPr>
          <w:p w14:paraId="0DE45919" w14:textId="23D4D7E3" w:rsidR="0082448B" w:rsidRDefault="0082448B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ค่า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 w:rsidRPr="00B17D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Regional System Integrator</w:t>
            </w:r>
          </w:p>
        </w:tc>
        <w:tc>
          <w:tcPr>
            <w:tcW w:w="2268" w:type="dxa"/>
            <w:shd w:val="clear" w:color="auto" w:fill="auto"/>
          </w:tcPr>
          <w:p w14:paraId="0C3ADCD7" w14:textId="18DB0CB3" w:rsidR="0082448B" w:rsidRPr="0082448B" w:rsidRDefault="0082448B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2" w:name="_Hlk53693084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</w:t>
            </w:r>
            <w:r w:rsidRPr="0082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2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bookmarkEnd w:id="2"/>
          </w:p>
        </w:tc>
      </w:tr>
      <w:tr w:rsidR="0062440C" w:rsidRPr="00914B10" w14:paraId="1984BB51" w14:textId="77777777" w:rsidTr="00CB519A">
        <w:tc>
          <w:tcPr>
            <w:tcW w:w="7366" w:type="dxa"/>
            <w:gridSpan w:val="2"/>
            <w:shd w:val="clear" w:color="auto" w:fill="auto"/>
          </w:tcPr>
          <w:p w14:paraId="6390C3A5" w14:textId="6A8A8497" w:rsidR="0062440C" w:rsidRDefault="000E2D9D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="0082448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ค่า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System Integrator </w:t>
            </w:r>
          </w:p>
        </w:tc>
        <w:tc>
          <w:tcPr>
            <w:tcW w:w="2268" w:type="dxa"/>
            <w:shd w:val="clear" w:color="auto" w:fill="auto"/>
          </w:tcPr>
          <w:p w14:paraId="43AE872E" w14:textId="4F62428E" w:rsidR="0062440C" w:rsidRDefault="00017AEE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43</w:t>
            </w:r>
            <w:r w:rsidR="0062440C"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</w:tbl>
    <w:p w14:paraId="5F1B69B9" w14:textId="77777777" w:rsidR="003E658E" w:rsidRDefault="003E658E" w:rsidP="008624F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E0A218F" w14:textId="3B171107" w:rsidR="003E658E" w:rsidRPr="00EE13AD" w:rsidRDefault="00EE13AD" w:rsidP="008624F5">
      <w:pPr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E13AD">
        <w:rPr>
          <w:rFonts w:ascii="TH SarabunPSK" w:hAnsi="TH SarabunPSK" w:cs="TH SarabunPSK" w:hint="cs"/>
          <w:sz w:val="30"/>
          <w:szCs w:val="30"/>
          <w:cs/>
        </w:rPr>
        <w:t>*****************************</w:t>
      </w:r>
    </w:p>
    <w:p w14:paraId="6AB4EFEA" w14:textId="77777777" w:rsidR="008624F5" w:rsidRDefault="008624F5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0131D0F3" w14:textId="3A83657C" w:rsidR="003E658E" w:rsidRPr="00293551" w:rsidRDefault="00083A28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 w:rsidRPr="002935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93551" w:rsidRPr="002935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93551"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1) ให้</w:t>
      </w:r>
      <w:r w:rsid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บันทึกไฟล์</w:t>
      </w:r>
      <w:r w:rsidR="00EE13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EE13AD">
        <w:rPr>
          <w:rFonts w:ascii="TH SarabunPSK" w:hAnsi="TH SarabunPSK" w:cs="TH SarabunPSK"/>
          <w:b/>
          <w:bCs/>
          <w:color w:val="FF0000"/>
          <w:sz w:val="32"/>
          <w:szCs w:val="32"/>
        </w:rPr>
        <w:t>word</w:t>
      </w:r>
      <w:r w:rsidR="00293551"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เป็น 1 ไฟล์</w:t>
      </w:r>
      <w:r w:rsid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ต่อ</w:t>
      </w:r>
      <w:r w:rsidR="00293551"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1 ตำบล</w:t>
      </w:r>
      <w:r w:rsidR="00293551" w:rsidRPr="002935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93551" w:rsidRPr="00EE13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8624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เช่น </w:t>
      </w:r>
      <w:r w:rsidR="00EE13AD" w:rsidRPr="00EE13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5 ตำบล จะมี 5 ไฟล์)</w:t>
      </w:r>
    </w:p>
    <w:p w14:paraId="1C376265" w14:textId="3D254E3D" w:rsidR="00293551" w:rsidRDefault="00293551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935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ตั้งชื่อไฟล์ ดังนี้  “ตัวเลขลำดับตามตาราง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excel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+ ชื่อตำบล + ตัวย่อมหาวิทยาลัย”  </w:t>
      </w:r>
    </w:p>
    <w:p w14:paraId="0AF27CED" w14:textId="614CAC53" w:rsidR="00293551" w:rsidRPr="00293551" w:rsidRDefault="00293551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  เช่น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“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ตำบลเอ มหาวิทยาลัยบี” </w:t>
      </w:r>
    </w:p>
    <w:p w14:paraId="2ED5E173" w14:textId="77777777" w:rsidR="003E658E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3E658E" w:rsidSect="00793D1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F"/>
    <w:rsid w:val="00017AEE"/>
    <w:rsid w:val="00043F21"/>
    <w:rsid w:val="00064839"/>
    <w:rsid w:val="00083A28"/>
    <w:rsid w:val="000E2D9D"/>
    <w:rsid w:val="00282317"/>
    <w:rsid w:val="00293551"/>
    <w:rsid w:val="00392589"/>
    <w:rsid w:val="003C2B15"/>
    <w:rsid w:val="003D6FFB"/>
    <w:rsid w:val="003E658E"/>
    <w:rsid w:val="004F733E"/>
    <w:rsid w:val="005A3A88"/>
    <w:rsid w:val="0062440C"/>
    <w:rsid w:val="00684EE2"/>
    <w:rsid w:val="00734969"/>
    <w:rsid w:val="007503CF"/>
    <w:rsid w:val="007A1DDF"/>
    <w:rsid w:val="007A6C63"/>
    <w:rsid w:val="0080578D"/>
    <w:rsid w:val="0082448B"/>
    <w:rsid w:val="008624F5"/>
    <w:rsid w:val="009C51D2"/>
    <w:rsid w:val="00A22E5F"/>
    <w:rsid w:val="00A24D0F"/>
    <w:rsid w:val="00A66810"/>
    <w:rsid w:val="00AB586B"/>
    <w:rsid w:val="00B17D5F"/>
    <w:rsid w:val="00B35079"/>
    <w:rsid w:val="00B64359"/>
    <w:rsid w:val="00BD3809"/>
    <w:rsid w:val="00BE19AE"/>
    <w:rsid w:val="00C05540"/>
    <w:rsid w:val="00C432D8"/>
    <w:rsid w:val="00C863EB"/>
    <w:rsid w:val="00CB519A"/>
    <w:rsid w:val="00D26085"/>
    <w:rsid w:val="00D83FAC"/>
    <w:rsid w:val="00DD2D8F"/>
    <w:rsid w:val="00E179F7"/>
    <w:rsid w:val="00EE13AD"/>
    <w:rsid w:val="00EF493E"/>
    <w:rsid w:val="00EF4D75"/>
    <w:rsid w:val="00F43C25"/>
    <w:rsid w:val="00F91106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73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68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6681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73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68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668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Thanyaporn KHUNRAT</dc:creator>
  <cp:lastModifiedBy>Administrator</cp:lastModifiedBy>
  <cp:revision>3</cp:revision>
  <dcterms:created xsi:type="dcterms:W3CDTF">2020-10-19T01:46:00Z</dcterms:created>
  <dcterms:modified xsi:type="dcterms:W3CDTF">2020-10-19T02:08:00Z</dcterms:modified>
</cp:coreProperties>
</file>