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40E" w:rsidRPr="00C025BA" w:rsidRDefault="00476D60" w:rsidP="004E540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5.95pt;margin-top:-39pt;width:83.1pt;height:114.25pt;z-index:-251657728;visibility:visible;mso-wrap-edited:f">
            <v:imagedata r:id="rId6" o:title="" chromakey="#f6f6f6"/>
          </v:shape>
          <o:OLEObject Type="Embed" ProgID="Word.Picture.8" ShapeID="_x0000_s1026" DrawAspect="Content" ObjectID="_1609915672" r:id="rId7"/>
        </w:pict>
      </w:r>
    </w:p>
    <w:p w:rsidR="004E540E" w:rsidRPr="00C025BA" w:rsidRDefault="004E540E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4E540E" w:rsidRPr="00C025BA" w:rsidRDefault="00F87B44" w:rsidP="004E540E">
      <w:pPr>
        <w:pStyle w:val="a3"/>
        <w:rPr>
          <w:rFonts w:ascii="TH SarabunPSK" w:hAnsi="TH SarabunPSK" w:cs="TH SarabunPSK"/>
          <w:b/>
          <w:bCs/>
          <w:sz w:val="52"/>
          <w:szCs w:val="52"/>
        </w:rPr>
      </w:pPr>
      <w:r w:rsidRPr="00C025BA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83EBF5" wp14:editId="70FFEA25">
                <wp:simplePos x="0" y="0"/>
                <wp:positionH relativeFrom="column">
                  <wp:posOffset>4147820</wp:posOffset>
                </wp:positionH>
                <wp:positionV relativeFrom="paragraph">
                  <wp:posOffset>71755</wp:posOffset>
                </wp:positionV>
                <wp:extent cx="2012950" cy="742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40B" w:rsidRPr="00CC640B" w:rsidRDefault="00CC640B" w:rsidP="00CC640B">
                            <w:pPr>
                              <w:jc w:val="center"/>
                              <w:rPr>
                                <w:rFonts w:ascii="TH Niramit AS" w:eastAsiaTheme="minorHAnsi" w:hAnsi="TH Niramit AS" w:cs="TH Niramit AS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C640B">
                              <w:rPr>
                                <w:rFonts w:ascii="TH Niramit AS" w:hAnsi="TH Niramit AS" w:cs="TH Niramit AS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PSRU</w:t>
                            </w:r>
                            <w:r w:rsidR="00F87B44" w:rsidRPr="00F87B44">
                              <w:rPr>
                                <w:rFonts w:ascii="TH Niramit AS" w:hAnsi="TH Niramit AS" w:cs="TH Niramit AS"/>
                                <w:b/>
                                <w:i/>
                                <w:iCs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</w:t>
                            </w:r>
                            <w:r w:rsidR="00092174" w:rsidRPr="00F87B44">
                              <w:rPr>
                                <w:rFonts w:ascii="TH Niramit AS" w:hAnsi="TH Niramit AS" w:cs="TH Niramit AS"/>
                                <w:b/>
                                <w:i/>
                                <w:iCs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</w:t>
                            </w:r>
                            <w:r w:rsidR="00092174">
                              <w:rPr>
                                <w:rFonts w:ascii="TH Niramit AS" w:hAnsi="TH Niramit AS" w:cs="TH Niramit AS"/>
                                <w:b/>
                                <w:i/>
                                <w:iCs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6.6pt;margin-top:5.65pt;width:158.5pt;height:58.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jgJwIAAF0EAAAOAAAAZHJzL2Uyb0RvYy54bWysVF1v2jAUfZ+0/2D5fQQQXdeIULFWTJNQ&#10;WwmmPhvHIZESX882JOzX79gJLe32NO3F3K9c33PPMfPbrqnZUVlXkc74ZDTmTGlJeaX3Gf+xXX36&#10;wpnzQueiJq0yflKO3y4+fpi3JlVTKqnOlWVool3amoyX3ps0SZwsVSPciIzSSBZkG+Hh2n2SW9Gi&#10;e1Mn0/H4c9KSzY0lqZxD9L5P8kXsXxRK+seicMqzOuOYzcfTxnMXzmQxF+neClNWchhD/MMUjag0&#10;Ln1pdS+8YAdb/dGqqaQlR4UfSWoSKopKqogBaCbjd2g2pTAqYsFynHlZk/t/beXD8cmyKgd3nGnR&#10;gKKt6jz7Sh2bhO20xqUo2hiU+Q7hUDnEHYIBdFfYJvwCDkMeez697DY0kwgC3vTmCimJ3PUs2miT&#10;vH5trPPfFDUsGBm34C6uVBzXzvel55JwmaZVVdeIi7TWbwLo2UdUFMDwdQDSDxws3+26AfYAZkf5&#10;CRgt9RpxRq4qDLIWzj8JC1FgdgjdP+IoamozToPFWUn219/ioR5cIctZC5Fl3P08CKs4q79rsHgz&#10;mc2CKqMzu7qewrGXmd1lRh+aO4KOwRSmi2ao9/XZLCw1z3gPy3ArUkJL3J1xfzbvfC99vCeplstY&#10;BB0a4dd6Y2RoHTYZ1rztnoU1AxceLD7QWY4ifUdJX9tzsDx4KqrIV9hzv1XwHBxoODI+vLfwSC79&#10;WPX6r7D4DQAA//8DAFBLAwQUAAYACAAAACEAIhv/F90AAAAKAQAADwAAAGRycy9kb3ducmV2Lnht&#10;bEyPS0/DMBCE70j8B2srcaN2E/pK41QIxBVEH0jc3HibRMTrKHab8O9ZTnDcmU+zM/l2dK24Yh8a&#10;TxpmUwUCqfS2oUrDYf9yvwIRoiFrWk+o4RsDbIvbm9xk1g/0jtddrASHUMiMhjrGLpMylDU6E6a+&#10;Q2Lv7HtnIp99JW1vBg53rUyUWkhnGuIPtenwqcbya3dxGo6v58+PB/VWPbt5N/hRSXJrqfXdZHzc&#10;gIg4xj8YfutzdSi408lfyAbRaljM04RRNmYpCAbWS8XCiYVklYIscvl/QvEDAAD//wMAUEsBAi0A&#10;FAAGAAgAAAAhALaDOJL+AAAA4QEAABMAAAAAAAAAAAAAAAAAAAAAAFtDb250ZW50X1R5cGVzXS54&#10;bWxQSwECLQAUAAYACAAAACEAOP0h/9YAAACUAQAACwAAAAAAAAAAAAAAAAAvAQAAX3JlbHMvLnJl&#10;bHNQSwECLQAUAAYACAAAACEAQ3W44CcCAABdBAAADgAAAAAAAAAAAAAAAAAuAgAAZHJzL2Uyb0Rv&#10;Yy54bWxQSwECLQAUAAYACAAAACEAIhv/F90AAAAKAQAADwAAAAAAAAAAAAAAAACBBAAAZHJzL2Rv&#10;d25yZXYueG1sUEsFBgAAAAAEAAQA8wAAAIsFAAAAAA==&#10;" filled="f" stroked="f">
                <v:textbox>
                  <w:txbxContent>
                    <w:p w:rsidR="00CC640B" w:rsidRPr="00CC640B" w:rsidRDefault="00CC640B" w:rsidP="00CC640B">
                      <w:pPr>
                        <w:jc w:val="center"/>
                        <w:rPr>
                          <w:rFonts w:ascii="TH Niramit AS" w:eastAsiaTheme="minorHAnsi" w:hAnsi="TH Niramit AS" w:cs="TH Niramit AS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C640B">
                        <w:rPr>
                          <w:rFonts w:ascii="TH Niramit AS" w:hAnsi="TH Niramit AS" w:cs="TH Niramit AS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PSRU</w:t>
                      </w:r>
                      <w:r w:rsidR="00F87B44" w:rsidRPr="00F87B44">
                        <w:rPr>
                          <w:rFonts w:ascii="TH Niramit AS" w:hAnsi="TH Niramit AS" w:cs="TH Niramit AS"/>
                          <w:b/>
                          <w:i/>
                          <w:iCs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</w:t>
                      </w:r>
                      <w:r w:rsidR="00092174" w:rsidRPr="00F87B44">
                        <w:rPr>
                          <w:rFonts w:ascii="TH Niramit AS" w:hAnsi="TH Niramit AS" w:cs="TH Niramit AS"/>
                          <w:b/>
                          <w:i/>
                          <w:iCs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</w:t>
                      </w:r>
                      <w:r w:rsidR="00092174">
                        <w:rPr>
                          <w:rFonts w:ascii="TH Niramit AS" w:hAnsi="TH Niramit AS" w:cs="TH Niramit AS"/>
                          <w:b/>
                          <w:i/>
                          <w:iCs/>
                          <w:color w:val="808080" w:themeColor="background1" w:themeShade="8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CC640B" w:rsidRPr="00476D60" w:rsidRDefault="00F87B44" w:rsidP="004E540E">
      <w:pPr>
        <w:pStyle w:val="a3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C68CF9" wp14:editId="701AE5C6">
                <wp:simplePos x="0" y="0"/>
                <wp:positionH relativeFrom="column">
                  <wp:posOffset>4262120</wp:posOffset>
                </wp:positionH>
                <wp:positionV relativeFrom="paragraph">
                  <wp:posOffset>219075</wp:posOffset>
                </wp:positionV>
                <wp:extent cx="1822450" cy="323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40B" w:rsidRPr="00F87B44" w:rsidRDefault="00F87B44" w:rsidP="00CC640B">
                            <w:pPr>
                              <w:jc w:val="center"/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7B44">
                              <w:rPr>
                                <w:rFonts w:ascii="TH Niramit AS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Project </w:t>
                            </w:r>
                            <w:r w:rsidR="00CC640B" w:rsidRPr="00F87B44">
                              <w:rPr>
                                <w:rFonts w:ascii="TH Niramit AS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evaluation</w:t>
                            </w:r>
                            <w:r w:rsidRPr="00F87B44"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R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b/>
                                <w:color w:val="1F497D" w:themeColor="text2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35.6pt;margin-top:17.25pt;width:143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GhKwIAAF0EAAAOAAAAZHJzL2Uyb0RvYy54bWysVN9v2jAQfp+0/8Hy+wikdGMRoWKtmCah&#10;thJMfTaOTSLZPs82JOyv39kJlHV7mvbi3C+f7+77LvO7TityFM43YEo6GY0pEYZD1Zh9Sb9vVx9m&#10;lPjATMUUGFHSk/D0bvH+3by1hcihBlUJRzCJ8UVrS1qHYIss87wWmvkRWGHQKcFpFlB1+6xyrMXs&#10;WmX5ePwxa8FV1gEX3qP1oXfSRcovpeDhSUovAlElxdpCOl06d/HMFnNW7B2zdcOHMtg/VKFZY/DR&#10;S6oHFhg5uOaPVLrhDjzIMOKgM5Cy4SL1gN1Mxm+62dTMitQLDsfby5j8/0vLH4/PjjRVSXNKDNMI&#10;0VZ0gXyBjuRxOq31BQZtLIaFDs2I8tnu0Rib7qTT8YvtEPTjnE+X2cZkPF6a5fn0Fl0cfTf5zQxl&#10;TJ+93rbOh68CNIlCSR1il0bKjmsf+tBzSHzMwKpRKuGnzG8GzNlbRCLAcDs20hccpdDtuqHtockd&#10;VCfs0UHPEW/5qsFC1syHZ+aQFFg7Ej084SEVtCWFQaKkBvfzb/YYj1ihl5IWSVZS/+PAnKBEfTOI&#10;4ufJdBpZmZTp7accFXft2V17zEHfA/J4gitleRJjfFBnUTrQL7gPy/gqupjh+HZJw1m8Dz31cZ+4&#10;WC5TEPLQsrA2G8tj6jjJOOZt98KcHbAIiOIjnOnIijeQ9LE9BstDANkkvOKc+6kizlFBDifEh32L&#10;S3Ktp6jXv8LiFwAAAP//AwBQSwMEFAAGAAgAAAAhAOmFvGneAAAACQEAAA8AAABkcnMvZG93bnJl&#10;di54bWxMj8FOwzAMhu9IvENkJG4s2Vi2rtSdEIgriMGQuGWN11Y0TtVka3l7wgmOtj/9/v5iO7lO&#10;nGkIrWeE+UyBIK68bblGeH97uslAhGjYms4zIXxTgG15eVGY3PqRX+m8i7VIIRxyg9DE2OdShqoh&#10;Z8LM98TpdvSDMzGNQy3tYMYU7jq5UGolnWk5fWhMTw8NVV+7k0PYPx8/P5bqpX50uh/9pCS7jUS8&#10;vpru70BEmuIfDL/6SR3K5HTwJ7ZBdAir9XyRUITbpQaRgI3O0uKAkGkNsizk/wblDwAAAP//AwBQ&#10;SwECLQAUAAYACAAAACEAtoM4kv4AAADhAQAAEwAAAAAAAAAAAAAAAAAAAAAAW0NvbnRlbnRfVHlw&#10;ZXNdLnhtbFBLAQItABQABgAIAAAAIQA4/SH/1gAAAJQBAAALAAAAAAAAAAAAAAAAAC8BAABfcmVs&#10;cy8ucmVsc1BLAQItABQABgAIAAAAIQAKImGhKwIAAF0EAAAOAAAAAAAAAAAAAAAAAC4CAABkcnMv&#10;ZTJvRG9jLnhtbFBLAQItABQABgAIAAAAIQDphbxp3gAAAAkBAAAPAAAAAAAAAAAAAAAAAIUEAABk&#10;cnMvZG93bnJldi54bWxQSwUGAAAAAAQABADzAAAAkAUAAAAA&#10;" filled="f" stroked="f">
                <v:textbox>
                  <w:txbxContent>
                    <w:p w:rsidR="00CC640B" w:rsidRPr="00F87B44" w:rsidRDefault="00F87B44" w:rsidP="00CC640B">
                      <w:pPr>
                        <w:jc w:val="center"/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7B44">
                        <w:rPr>
                          <w:rFonts w:ascii="TH Niramit AS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Project </w:t>
                      </w:r>
                      <w:r w:rsidR="00CC640B" w:rsidRPr="00F87B44">
                        <w:rPr>
                          <w:rFonts w:ascii="TH Niramit AS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evaluation</w:t>
                      </w:r>
                      <w:r w:rsidRPr="00F87B44"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R</w:t>
                      </w:r>
                      <w:r>
                        <w:rPr>
                          <w:rFonts w:ascii="TH Niramit AS" w:eastAsiaTheme="minorHAnsi" w:hAnsi="TH Niramit AS" w:cs="TH Niramit AS"/>
                          <w:b/>
                          <w:color w:val="1F497D" w:themeColor="text2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eport</w:t>
                      </w:r>
                    </w:p>
                  </w:txbxContent>
                </v:textbox>
              </v:shape>
            </w:pict>
          </mc:Fallback>
        </mc:AlternateContent>
      </w:r>
      <w:r w:rsidR="004E540E" w:rsidRPr="00476D60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รายงานผลการดำเนินงานโครงการ</w:t>
      </w:r>
    </w:p>
    <w:p w:rsidR="004E540E" w:rsidRPr="00476D60" w:rsidRDefault="004E540E" w:rsidP="004E540E">
      <w:pPr>
        <w:pStyle w:val="a3"/>
        <w:rPr>
          <w:rFonts w:ascii="TH SarabunPSK" w:hAnsi="TH SarabunPSK" w:cs="TH SarabunPSK"/>
          <w:sz w:val="28"/>
        </w:rPr>
      </w:pPr>
    </w:p>
    <w:p w:rsidR="004E540E" w:rsidRPr="00476D60" w:rsidRDefault="004E540E" w:rsidP="004E540E">
      <w:pPr>
        <w:pStyle w:val="a3"/>
        <w:rPr>
          <w:rFonts w:ascii="TH SarabunPSK" w:hAnsi="TH SarabunPSK" w:cs="TH SarabunPSK"/>
          <w:b/>
          <w:bCs/>
          <w:sz w:val="48"/>
          <w:szCs w:val="48"/>
        </w:rPr>
      </w:pPr>
      <w:r w:rsidRPr="00476D60">
        <w:rPr>
          <w:rFonts w:ascii="TH SarabunPSK" w:hAnsi="TH SarabunPSK" w:cs="TH SarabunPSK"/>
          <w:b/>
          <w:bCs/>
          <w:sz w:val="48"/>
          <w:szCs w:val="48"/>
          <w:cs/>
        </w:rPr>
        <w:t>โครงการ ......................................................................</w:t>
      </w:r>
    </w:p>
    <w:p w:rsidR="00476D60" w:rsidRPr="00476D60" w:rsidRDefault="00476D60" w:rsidP="004E540E">
      <w:pPr>
        <w:pStyle w:val="a3"/>
        <w:rPr>
          <w:rFonts w:ascii="TH SarabunPSK" w:hAnsi="TH SarabunPSK" w:cs="TH SarabunPSK"/>
          <w:sz w:val="28"/>
        </w:rPr>
      </w:pPr>
    </w:p>
    <w:p w:rsidR="00476D60" w:rsidRPr="00476D60" w:rsidRDefault="00476D60" w:rsidP="00476D60">
      <w:pPr>
        <w:pStyle w:val="a3"/>
        <w:rPr>
          <w:rFonts w:ascii="TH SarabunPSK" w:hAnsi="TH SarabunPSK" w:cs="TH SarabunPSK" w:hint="cs"/>
          <w:b/>
          <w:bCs/>
          <w:sz w:val="48"/>
          <w:szCs w:val="48"/>
          <w:cs/>
        </w:rPr>
      </w:pPr>
      <w:r w:rsidRPr="00476D60">
        <w:rPr>
          <w:rFonts w:ascii="TH SarabunPSK" w:hAnsi="TH SarabunPSK" w:cs="TH SarabunPSK" w:hint="cs"/>
          <w:b/>
          <w:bCs/>
          <w:sz w:val="48"/>
          <w:szCs w:val="48"/>
          <w:cs/>
        </w:rPr>
        <w:t>ประจำปีงบประมาณ พ.ศ. 2562</w:t>
      </w:r>
    </w:p>
    <w:p w:rsidR="004E540E" w:rsidRPr="00C025BA" w:rsidRDefault="004E540E" w:rsidP="004E540E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Default="00CC640B" w:rsidP="004E540E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476D60" w:rsidRDefault="00476D60" w:rsidP="004E540E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476D60" w:rsidRDefault="00476D60" w:rsidP="004E540E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476D60" w:rsidRPr="00C025BA" w:rsidRDefault="00476D60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476D60" w:rsidRPr="00C025BA" w:rsidRDefault="00476D60" w:rsidP="00476D60">
      <w:pPr>
        <w:pStyle w:val="a3"/>
        <w:spacing w:before="240" w:after="24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ของ</w:t>
      </w:r>
    </w:p>
    <w:p w:rsidR="00476D60" w:rsidRPr="00C025BA" w:rsidRDefault="00476D60" w:rsidP="00476D60">
      <w:pPr>
        <w:pStyle w:val="a3"/>
        <w:spacing w:before="240" w:after="24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หน่วยงาน .....................................................</w:t>
      </w: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25BA" w:rsidRPr="00C025BA" w:rsidRDefault="00C025BA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25BA" w:rsidRPr="00C025BA" w:rsidRDefault="00C025BA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25BA" w:rsidRPr="00C025BA" w:rsidRDefault="00C025BA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25BA" w:rsidRPr="00C025BA" w:rsidRDefault="00C025BA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25BA" w:rsidRDefault="00C025BA" w:rsidP="004E540E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476D60" w:rsidRPr="00C025BA" w:rsidRDefault="00476D60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25BA" w:rsidRPr="00C025BA" w:rsidRDefault="00C025BA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4E540E" w:rsidP="004E540E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ผู้รับผิดชอบโครงการ</w:t>
      </w:r>
    </w:p>
    <w:p w:rsidR="004E540E" w:rsidRPr="00C025BA" w:rsidRDefault="004E540E" w:rsidP="004E540E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.................................................................</w:t>
      </w:r>
      <w:r w:rsidRPr="00C025BA">
        <w:rPr>
          <w:rFonts w:ascii="TH SarabunPSK" w:hAnsi="TH SarabunPSK" w:cs="TH SarabunPSK"/>
          <w:b/>
          <w:bCs/>
          <w:sz w:val="48"/>
          <w:szCs w:val="48"/>
        </w:rPr>
        <w:t>....</w:t>
      </w:r>
    </w:p>
    <w:p w:rsidR="004E540E" w:rsidRPr="00C025BA" w:rsidRDefault="004E540E" w:rsidP="004E540E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ตำแ</w:t>
      </w:r>
      <w:bookmarkStart w:id="0" w:name="_GoBack"/>
      <w:bookmarkEnd w:id="0"/>
      <w:r w:rsidRPr="00C025BA">
        <w:rPr>
          <w:rFonts w:ascii="TH SarabunPSK" w:hAnsi="TH SarabunPSK" w:cs="TH SarabunPSK"/>
          <w:b/>
          <w:bCs/>
          <w:sz w:val="48"/>
          <w:szCs w:val="48"/>
          <w:cs/>
        </w:rPr>
        <w:t>หน่ง .......................................................</w:t>
      </w:r>
    </w:p>
    <w:p w:rsidR="00CC640B" w:rsidRPr="00C025BA" w:rsidRDefault="004E540E" w:rsidP="004E540E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4E540E" w:rsidRPr="00C025BA" w:rsidRDefault="004E540E" w:rsidP="004E540E">
      <w:pPr>
        <w:pStyle w:val="a3"/>
        <w:jc w:val="right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หน้าที่</w:t>
      </w:r>
    </w:p>
    <w:p w:rsidR="004E540E" w:rsidRDefault="004E540E" w:rsidP="004E540E">
      <w:pPr>
        <w:pStyle w:val="a3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บทสรุป</w:t>
      </w:r>
    </w:p>
    <w:p w:rsidR="00E6642C" w:rsidRPr="00C025BA" w:rsidRDefault="00E6642C" w:rsidP="004E540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รายงานผลการดำเนินงาน</w:t>
      </w:r>
    </w:p>
    <w:p w:rsidR="004E540E" w:rsidRDefault="00C025BA" w:rsidP="00E6642C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(ดำเนินการเสร็จสิ้น)</w:t>
      </w:r>
    </w:p>
    <w:p w:rsidR="00E6642C" w:rsidRDefault="00E6642C" w:rsidP="00E6642C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ผลผลิต </w:t>
      </w:r>
      <w:r>
        <w:rPr>
          <w:rFonts w:ascii="TH SarabunPSK" w:hAnsi="TH SarabunPSK" w:cs="TH SarabunPSK"/>
          <w:sz w:val="32"/>
          <w:szCs w:val="32"/>
        </w:rPr>
        <w:t>Output</w:t>
      </w:r>
      <w:r w:rsidR="00A703CF">
        <w:rPr>
          <w:rFonts w:ascii="TH SarabunPSK" w:hAnsi="TH SarabunPSK" w:cs="TH SarabunPSK"/>
          <w:sz w:val="32"/>
          <w:szCs w:val="32"/>
        </w:rPr>
        <w:t xml:space="preserve"> </w:t>
      </w:r>
    </w:p>
    <w:p w:rsidR="00E6642C" w:rsidRDefault="00E6642C" w:rsidP="00E6642C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="00532BB2">
        <w:rPr>
          <w:rFonts w:ascii="TH SarabunPSK" w:hAnsi="TH SarabunPSK" w:cs="TH SarabunPSK" w:hint="cs"/>
          <w:sz w:val="32"/>
          <w:szCs w:val="32"/>
          <w:cs/>
        </w:rPr>
        <w:t>ลัพธ์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Outcome</w:t>
      </w:r>
      <w:r w:rsidR="00A703CF">
        <w:rPr>
          <w:rFonts w:ascii="TH SarabunPSK" w:hAnsi="TH SarabunPSK" w:cs="TH SarabunPSK"/>
          <w:sz w:val="32"/>
          <w:szCs w:val="32"/>
        </w:rPr>
        <w:t xml:space="preserve"> </w:t>
      </w:r>
      <w:r w:rsidR="00A703CF">
        <w:rPr>
          <w:rFonts w:ascii="TH SarabunPSK" w:hAnsi="TH SarabunPSK" w:cs="TH SarabunPSK" w:hint="cs"/>
          <w:sz w:val="32"/>
          <w:szCs w:val="32"/>
          <w:cs/>
        </w:rPr>
        <w:t>(ถ้ามี)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6642C" w:rsidRDefault="00E6642C" w:rsidP="00E6642C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ผลกระทบ </w:t>
      </w:r>
      <w:r>
        <w:rPr>
          <w:rFonts w:ascii="TH SarabunPSK" w:hAnsi="TH SarabunPSK" w:cs="TH SarabunPSK"/>
          <w:sz w:val="32"/>
          <w:szCs w:val="32"/>
        </w:rPr>
        <w:t>Impact</w:t>
      </w:r>
      <w:r w:rsidR="00A703CF">
        <w:rPr>
          <w:rFonts w:ascii="TH SarabunPSK" w:hAnsi="TH SarabunPSK" w:cs="TH SarabunPSK"/>
          <w:sz w:val="32"/>
          <w:szCs w:val="32"/>
        </w:rPr>
        <w:t xml:space="preserve"> </w:t>
      </w:r>
      <w:r w:rsidR="00A703CF"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:rsidR="00E6642C" w:rsidRPr="00C025BA" w:rsidRDefault="00E6642C" w:rsidP="00E6642C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p w:rsidR="004E540E" w:rsidRPr="00C025BA" w:rsidRDefault="004E540E" w:rsidP="004E540E">
      <w:pPr>
        <w:pStyle w:val="a3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CC640B" w:rsidRPr="00C025BA" w:rsidRDefault="004E540E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โครงการที่ได้รับการอนุมัติ</w:t>
      </w:r>
    </w:p>
    <w:p w:rsidR="004E540E" w:rsidRPr="00C025BA" w:rsidRDefault="004E540E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คำสั่งแต่งตั้งคณะทำงาน</w:t>
      </w:r>
    </w:p>
    <w:p w:rsidR="004E540E" w:rsidRPr="00C025BA" w:rsidRDefault="004E540E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หนังสือเชิญ/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</w:p>
    <w:p w:rsidR="004E540E" w:rsidRPr="00C025BA" w:rsidRDefault="004E540E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กำหนดการที่เกี่ยวข้อง</w:t>
      </w:r>
    </w:p>
    <w:p w:rsidR="004E540E" w:rsidRPr="00C025BA" w:rsidRDefault="004E540E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รายชื่อผู้เข้าร่วมโครงการ</w:t>
      </w:r>
      <w:r w:rsidR="00670317" w:rsidRPr="00C025BA">
        <w:rPr>
          <w:rFonts w:ascii="TH SarabunPSK" w:hAnsi="TH SarabunPSK" w:cs="TH SarabunPSK"/>
          <w:sz w:val="32"/>
          <w:szCs w:val="32"/>
        </w:rPr>
        <w:t>/</w:t>
      </w:r>
      <w:r w:rsidR="00FF4613" w:rsidRPr="00C025BA">
        <w:rPr>
          <w:rFonts w:ascii="TH SarabunPSK" w:hAnsi="TH SarabunPSK" w:cs="TH SarabunPSK"/>
          <w:sz w:val="32"/>
          <w:szCs w:val="32"/>
        </w:rPr>
        <w:t xml:space="preserve"> 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4E540E" w:rsidRPr="00C025BA" w:rsidRDefault="004E540E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เอกสารประกอบโครงการ</w:t>
      </w:r>
      <w:r w:rsidR="00670317" w:rsidRPr="00C025BA">
        <w:rPr>
          <w:rFonts w:ascii="TH SarabunPSK" w:hAnsi="TH SarabunPSK" w:cs="TH SarabunPSK"/>
          <w:sz w:val="32"/>
          <w:szCs w:val="32"/>
        </w:rPr>
        <w:t>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4E540E" w:rsidRPr="00C025BA" w:rsidRDefault="004E540E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เครื่องมือที่ใช้ในการประเมินโครงการ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317"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4E540E" w:rsidRPr="00C025BA" w:rsidRDefault="00670317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ภาพถ่ายประกอบโครงการ/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670317" w:rsidRPr="00C025BA" w:rsidRDefault="00670317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เอกสารทางการเบิกจ่ายงบประมาณที่เกี่ยวข้อง</w:t>
      </w:r>
    </w:p>
    <w:p w:rsidR="00670317" w:rsidRPr="00C025BA" w:rsidRDefault="00670317" w:rsidP="004E540E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อื่น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ๆ ที่เกี่ยวข้องกับโครงการ/</w:t>
      </w:r>
      <w:r w:rsidR="00FF4613" w:rsidRPr="00C02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5BA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CC640B" w:rsidRPr="00C025BA" w:rsidRDefault="00CC640B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7777" w:rsidRPr="00C025BA" w:rsidRDefault="00D5777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7777" w:rsidRPr="00C025BA" w:rsidRDefault="00D5777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7777" w:rsidRPr="00C025BA" w:rsidRDefault="00D5777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7777" w:rsidRPr="00C025BA" w:rsidRDefault="00D5777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7777" w:rsidRPr="00C025BA" w:rsidRDefault="00D5777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7777" w:rsidRPr="00C025BA" w:rsidRDefault="00D5777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7777" w:rsidRPr="00C025BA" w:rsidRDefault="00D5777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Default="00E6642C" w:rsidP="00670317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E6642C" w:rsidRDefault="00E6642C" w:rsidP="00670317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E6642C" w:rsidRDefault="00E6642C" w:rsidP="00670317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E6642C" w:rsidRDefault="00E6642C" w:rsidP="00670317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E6642C" w:rsidRDefault="00E6642C" w:rsidP="00670317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E6642C" w:rsidRDefault="00E6642C" w:rsidP="00670317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70317" w:rsidRPr="00C025BA" w:rsidRDefault="00670317" w:rsidP="00670317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บทสรุป</w:t>
      </w: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………………………………………………………………………………………………………………………………………………………………...</w:t>
      </w: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ind w:firstLine="90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(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ย่อหน้าแรก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)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เขียนสรุปชื่อโครงการ</w:t>
      </w:r>
      <w:r w:rsidRPr="00C025BA">
        <w:rPr>
          <w:rFonts w:ascii="TH SarabunPSK" w:eastAsia="AngsanaNew" w:hAnsi="TH SarabunPSK" w:cs="TH SarabunPSK"/>
          <w:sz w:val="32"/>
          <w:szCs w:val="32"/>
        </w:rPr>
        <w:t>….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วัตถุประสงค์โครงการ</w:t>
      </w:r>
      <w:r w:rsidRPr="00C025BA">
        <w:rPr>
          <w:rFonts w:ascii="TH SarabunPSK" w:eastAsia="AngsanaNew" w:hAnsi="TH SarabunPSK" w:cs="TH SarabunPSK"/>
          <w:sz w:val="32"/>
          <w:szCs w:val="32"/>
        </w:rPr>
        <w:t>…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เป้าหมายโครงการ</w:t>
      </w:r>
      <w:r w:rsidRPr="00C025BA">
        <w:rPr>
          <w:rFonts w:ascii="TH SarabunPSK" w:eastAsia="AngsanaNew" w:hAnsi="TH SarabunPSK" w:cs="TH SarabunPSK"/>
          <w:sz w:val="32"/>
          <w:szCs w:val="32"/>
        </w:rPr>
        <w:t>….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หน่วยงานหรือผู้รับผิดชอบ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670317" w:rsidRPr="00C025BA" w:rsidRDefault="00670317" w:rsidP="00670317">
      <w:pPr>
        <w:ind w:firstLine="90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(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ย่อหน้าที่สอง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)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เขียนสรุป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เป็นความเรียง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ดำเนินการโครงการนี้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ที่ไหน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เมื่อไหร่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มีขั้นตอนดำเนินการที่สำคัญอย่างไร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="00C4444A">
        <w:rPr>
          <w:rFonts w:ascii="TH SarabunPSK" w:eastAsia="AngsanaNew" w:hAnsi="TH SarabunPSK" w:cs="TH SarabunPSK"/>
          <w:sz w:val="32"/>
          <w:szCs w:val="32"/>
          <w:cs/>
        </w:rPr>
        <w:t>ได้ผลทั้งด้านปริมา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>ณ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และหรือมีคุณภาพของผลงานอย่างไร ผลการดำเนินโครงการสรุปได้ดังนี้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670317" w:rsidRPr="00C025BA" w:rsidRDefault="00670317" w:rsidP="00670317">
      <w:pPr>
        <w:ind w:firstLine="90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670317" w:rsidRPr="00C025BA" w:rsidRDefault="00670317" w:rsidP="00670317">
      <w:pPr>
        <w:ind w:firstLine="90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(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ย่อหน้าสุดท้าย</w:t>
      </w:r>
      <w:r w:rsidRPr="00C025BA">
        <w:rPr>
          <w:rFonts w:ascii="TH SarabunPSK" w:eastAsia="AngsanaNew" w:hAnsi="TH SarabunPSK" w:cs="TH SarabunPSK"/>
          <w:b/>
          <w:bCs/>
          <w:sz w:val="32"/>
          <w:szCs w:val="32"/>
        </w:rPr>
        <w:t>)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gramStart"/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>เขียน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สรุปผลการประเมินตามวัตถุ</w:t>
      </w:r>
      <w:r w:rsidR="00A0587B" w:rsidRPr="00C025BA">
        <w:rPr>
          <w:rFonts w:ascii="TH SarabunPSK" w:eastAsia="AngsanaNew" w:hAnsi="TH SarabunPSK" w:cs="TH SarabunPSK"/>
          <w:sz w:val="32"/>
          <w:szCs w:val="32"/>
          <w:cs/>
        </w:rPr>
        <w:t>ประสงค์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ของโครงการว่าบรรลุหรือไม่อย่างไร(</w:t>
      </w:r>
      <w:proofErr w:type="gramEnd"/>
      <w:r w:rsidRPr="00C025BA">
        <w:rPr>
          <w:rFonts w:ascii="TH SarabunPSK" w:eastAsia="AngsanaNew" w:hAnsi="TH SarabunPSK" w:cs="TH SarabunPSK"/>
          <w:sz w:val="32"/>
          <w:szCs w:val="32"/>
          <w:cs/>
        </w:rPr>
        <w:t>ประสิทธิผลของโครงการ) รวมทั้งความพึงพอใจของผู้มีส่วนเกี่ยวข้อง โดยสรุปเป็นภาพรวมและบอกเพียงค่าเฉลี่ยหรือร้อยละ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>พร้อม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เขียนปัญหาอุปสรรค</w:t>
      </w:r>
      <w:r w:rsidR="00C4444A">
        <w:rPr>
          <w:rFonts w:ascii="TH SarabunPSK" w:eastAsia="AngsanaNew" w:hAnsi="TH SarabunPSK" w:cs="TH SarabunPSK" w:hint="cs"/>
          <w:sz w:val="32"/>
          <w:szCs w:val="32"/>
          <w:cs/>
        </w:rPr>
        <w:t xml:space="preserve">/ </w:t>
      </w:r>
      <w:r w:rsidRPr="00C025BA">
        <w:rPr>
          <w:rFonts w:ascii="TH SarabunPSK" w:eastAsia="AngsanaNew" w:hAnsi="TH SarabunPSK" w:cs="TH SarabunPSK"/>
          <w:sz w:val="32"/>
          <w:szCs w:val="32"/>
          <w:cs/>
        </w:rPr>
        <w:t>ข้อเสนอแนะในการดำเนินโครงการต่อไป</w:t>
      </w:r>
      <w:r w:rsidRPr="00C025BA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:rsidR="00670317" w:rsidRPr="00C025BA" w:rsidRDefault="00670317" w:rsidP="00670317">
      <w:pPr>
        <w:jc w:val="right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670317" w:rsidRPr="00C025BA" w:rsidRDefault="00670317" w:rsidP="0067031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Pr="00C025BA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70317" w:rsidRDefault="00670317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Default="00E6642C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Default="00E6642C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Default="00E6642C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Default="00E6642C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Default="00E6642C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Default="00E6642C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C4444A" w:rsidRDefault="00C4444A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6642C" w:rsidRPr="00C025BA" w:rsidRDefault="00E6642C" w:rsidP="00670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A0587B" w:rsidRPr="00C025BA" w:rsidRDefault="00670317" w:rsidP="00A0587B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รายงานผลการดำเนินงาน</w:t>
      </w:r>
    </w:p>
    <w:p w:rsidR="00A0587B" w:rsidRPr="00C025BA" w:rsidRDefault="00A0587B" w:rsidP="00A0587B">
      <w:pPr>
        <w:pStyle w:val="a3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  <w:r w:rsidR="00E6642C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C025BA">
        <w:rPr>
          <w:rFonts w:ascii="TH SarabunPSK" w:hAnsi="TH SarabunPSK" w:cs="TH SarabunPSK"/>
          <w:sz w:val="32"/>
          <w:szCs w:val="32"/>
          <w:cs/>
        </w:rPr>
        <w:t>..</w:t>
      </w:r>
    </w:p>
    <w:p w:rsidR="00D37AB0" w:rsidRDefault="00E6642C" w:rsidP="00E6642C">
      <w:pPr>
        <w:pStyle w:val="a3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 </w:t>
      </w:r>
      <w:proofErr w:type="spellStart"/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>บย</w:t>
      </w:r>
      <w:proofErr w:type="spellEnd"/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</w:p>
    <w:p w:rsidR="00E6642C" w:rsidRDefault="00D37AB0" w:rsidP="00D37AB0">
      <w:pPr>
        <w:pStyle w:val="a3"/>
        <w:ind w:left="284" w:firstLine="43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แบบรายงานความก้าวหน้าโครงการฯ ที่มีสถานะโครงการ</w:t>
      </w:r>
      <w:r w:rsidR="00E6642C" w:rsidRPr="00C4444A">
        <w:rPr>
          <w:rFonts w:ascii="TH SarabunPSK" w:hAnsi="TH SarabunPSK" w:cs="TH SarabunPSK" w:hint="cs"/>
          <w:sz w:val="32"/>
          <w:szCs w:val="32"/>
          <w:cs/>
        </w:rPr>
        <w:t>ดำเนินการเสร็จสิ้น</w:t>
      </w:r>
    </w:p>
    <w:p w:rsidR="00D37AB0" w:rsidRDefault="00D37AB0" w:rsidP="00D37AB0">
      <w:pPr>
        <w:pStyle w:val="a3"/>
        <w:ind w:left="284" w:firstLine="436"/>
        <w:rPr>
          <w:rFonts w:ascii="TH SarabunPSK" w:hAnsi="TH SarabunPSK" w:cs="TH SarabunPSK"/>
          <w:b/>
          <w:bCs/>
          <w:sz w:val="32"/>
          <w:szCs w:val="32"/>
        </w:rPr>
      </w:pPr>
    </w:p>
    <w:p w:rsidR="00E6642C" w:rsidRDefault="00E6642C" w:rsidP="00E6642C">
      <w:pPr>
        <w:pStyle w:val="a3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E6642C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="00A703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928AD" w:rsidRPr="00C4444A" w:rsidRDefault="00BE4657" w:rsidP="00BE4657">
      <w:pPr>
        <w:pStyle w:val="a3"/>
        <w:ind w:left="720"/>
        <w:rPr>
          <w:rFonts w:ascii="TH SarabunPSK" w:hAnsi="TH SarabunPSK" w:cs="TH SarabunPSK"/>
          <w:sz w:val="32"/>
          <w:szCs w:val="32"/>
          <w:cs/>
        </w:rPr>
      </w:pPr>
      <w:r w:rsidRPr="00C4444A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C4444A" w:rsidRPr="00C4444A">
        <w:rPr>
          <w:rFonts w:ascii="TH SarabunPSK" w:hAnsi="TH SarabunPSK" w:cs="TH SarabunPSK" w:hint="cs"/>
          <w:sz w:val="32"/>
          <w:szCs w:val="32"/>
          <w:cs/>
        </w:rPr>
        <w:t>สรุปเกี่ยวกับ</w:t>
      </w:r>
      <w:r w:rsidRPr="00C4444A">
        <w:rPr>
          <w:rFonts w:ascii="TH SarabunPSK" w:hAnsi="TH SarabunPSK" w:cs="TH SarabunPSK" w:hint="cs"/>
          <w:sz w:val="32"/>
          <w:szCs w:val="32"/>
          <w:cs/>
        </w:rPr>
        <w:t>สิ่งที่ได้</w:t>
      </w:r>
      <w:r w:rsidR="0093796E">
        <w:rPr>
          <w:rFonts w:ascii="TH SarabunPSK" w:hAnsi="TH SarabunPSK" w:cs="TH SarabunPSK" w:hint="cs"/>
          <w:sz w:val="32"/>
          <w:szCs w:val="32"/>
          <w:cs/>
        </w:rPr>
        <w:t>หรือผลที่เกิดขึ้นโดยตรง</w:t>
      </w:r>
      <w:r w:rsidR="0093796E" w:rsidRPr="00C4444A">
        <w:rPr>
          <w:rFonts w:ascii="TH SarabunPSK" w:hAnsi="TH SarabunPSK" w:cs="TH SarabunPSK" w:hint="cs"/>
          <w:sz w:val="32"/>
          <w:szCs w:val="32"/>
          <w:cs/>
        </w:rPr>
        <w:t>จากการดำเนินโครงการ</w:t>
      </w:r>
    </w:p>
    <w:p w:rsidR="006928AD" w:rsidRPr="00BE4657" w:rsidRDefault="006928AD" w:rsidP="006928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642C" w:rsidRDefault="00E6642C" w:rsidP="00E6642C">
      <w:pPr>
        <w:pStyle w:val="a3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532BB2"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6642C">
        <w:rPr>
          <w:rFonts w:ascii="TH SarabunPSK" w:hAnsi="TH SarabunPSK" w:cs="TH SarabunPSK"/>
          <w:b/>
          <w:bCs/>
          <w:sz w:val="32"/>
          <w:szCs w:val="32"/>
        </w:rPr>
        <w:t xml:space="preserve">Outcome </w:t>
      </w:r>
      <w:r w:rsidR="00A703CF"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:rsidR="0093796E" w:rsidRDefault="00BE4657" w:rsidP="0093796E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C4444A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C4444A" w:rsidRPr="00C4444A">
        <w:rPr>
          <w:rFonts w:ascii="TH SarabunPSK" w:hAnsi="TH SarabunPSK" w:cs="TH SarabunPSK" w:hint="cs"/>
          <w:sz w:val="32"/>
          <w:szCs w:val="32"/>
          <w:cs/>
        </w:rPr>
        <w:t>สรุปเกี่ยวกับผลสัมฤทธิ์ที่ได้รับจากผลผลิต</w:t>
      </w:r>
      <w:r w:rsidR="0093796E">
        <w:rPr>
          <w:rFonts w:ascii="TH SarabunPSK" w:hAnsi="TH SarabunPSK" w:cs="TH SarabunPSK" w:hint="cs"/>
          <w:sz w:val="32"/>
          <w:szCs w:val="32"/>
          <w:cs/>
        </w:rPr>
        <w:t>หรือผลที่เกิดขึ้นต่อยอด</w:t>
      </w:r>
      <w:r w:rsidR="00C4444A" w:rsidRPr="00C4444A">
        <w:rPr>
          <w:rFonts w:ascii="TH SarabunPSK" w:hAnsi="TH SarabunPSK" w:cs="TH SarabunPSK" w:hint="cs"/>
          <w:sz w:val="32"/>
          <w:szCs w:val="32"/>
          <w:cs/>
        </w:rPr>
        <w:t xml:space="preserve">ของการดำเนินโครงการ </w:t>
      </w:r>
    </w:p>
    <w:p w:rsidR="006928AD" w:rsidRPr="00E6642C" w:rsidRDefault="006928AD" w:rsidP="006928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642C" w:rsidRPr="00E6642C" w:rsidRDefault="00E6642C" w:rsidP="00E6642C">
      <w:pPr>
        <w:pStyle w:val="a3"/>
        <w:numPr>
          <w:ilvl w:val="0"/>
          <w:numId w:val="12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E66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ผลกระทบ </w:t>
      </w:r>
      <w:r w:rsidRPr="00E6642C">
        <w:rPr>
          <w:rFonts w:ascii="TH SarabunPSK" w:hAnsi="TH SarabunPSK" w:cs="TH SarabunPSK"/>
          <w:b/>
          <w:bCs/>
          <w:sz w:val="32"/>
          <w:szCs w:val="32"/>
        </w:rPr>
        <w:t>Impact</w:t>
      </w:r>
      <w:r w:rsidR="00A703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03CF"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:rsidR="00B02094" w:rsidRPr="00C4444A" w:rsidRDefault="00B02094" w:rsidP="00B02094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4444A">
        <w:rPr>
          <w:rFonts w:ascii="TH SarabunPSK" w:hAnsi="TH SarabunPSK" w:cs="TH SarabunPSK" w:hint="cs"/>
          <w:sz w:val="32"/>
          <w:szCs w:val="32"/>
          <w:cs/>
        </w:rPr>
        <w:t>เขียนสรุปเกี่ยวกับ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ผลที่ตามมาจากการดำเนินโครงการ</w:t>
      </w:r>
      <w:r w:rsidR="00532BB2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532BB2" w:rsidRPr="00532BB2">
        <w:rPr>
          <w:rFonts w:ascii="TH SarabunPSK" w:hAnsi="TH SarabunPSK" w:cs="TH SarabunPSK"/>
          <w:sz w:val="32"/>
          <w:szCs w:val="32"/>
          <w:cs/>
        </w:rPr>
        <w:t>ประโยชน์ที่เกิดขึ้นจากผลผลิตและผลลัพธ์ทำให้สังคมเกิดการเปลี่ยนแปลงอย่างไร</w:t>
      </w:r>
    </w:p>
    <w:p w:rsidR="00E6642C" w:rsidRDefault="00E6642C" w:rsidP="00B02094">
      <w:pPr>
        <w:pStyle w:val="a3"/>
        <w:ind w:left="720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928AD" w:rsidRDefault="006928AD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:rsidR="00670317" w:rsidRPr="00C025BA" w:rsidRDefault="00670317" w:rsidP="00D25376">
      <w:pPr>
        <w:pStyle w:val="a3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C025B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ภาคผนวก</w:t>
      </w:r>
    </w:p>
    <w:p w:rsidR="00D25376" w:rsidRPr="00C025BA" w:rsidRDefault="00D25376" w:rsidP="00670317">
      <w:pPr>
        <w:pStyle w:val="a3"/>
        <w:rPr>
          <w:rFonts w:ascii="TH SarabunPSK" w:hAnsi="TH SarabunPSK" w:cs="TH SarabunPSK"/>
          <w:sz w:val="32"/>
          <w:szCs w:val="32"/>
        </w:rPr>
      </w:pPr>
      <w:r w:rsidRPr="00C025B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D25376" w:rsidRPr="006928AD" w:rsidRDefault="00D25376" w:rsidP="00D2537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โครงการที่ได้รับการอนุมัติ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คำสั่งแต่งตั้งคณะทำงาน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หนังสือเชิญ/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กำหนดการที่เกี่ยวข้อง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รายชื่อผู้เข้าร่วมโครงการ</w:t>
      </w:r>
      <w:r w:rsidRPr="006928A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เอกสารประกอบโครงการ</w:t>
      </w:r>
      <w:r w:rsidRPr="006928A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เครื่องมือที่ใช้ในการประเมินโครงการ/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ภาพถ่ายประกอบโครงการ/</w:t>
      </w:r>
      <w:r w:rsidR="002E735E"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670317" w:rsidRPr="006928AD" w:rsidRDefault="00670317" w:rsidP="00D25376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>เอกสารทางการเบิกจ่ายงบประมาณที่เกี่ยวข้อง</w:t>
      </w:r>
    </w:p>
    <w:p w:rsidR="006928AD" w:rsidRPr="006928AD" w:rsidRDefault="006928AD" w:rsidP="006928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6928AD">
        <w:rPr>
          <w:rFonts w:ascii="TH SarabunPSK" w:hAnsi="TH SarabunPSK" w:cs="TH SarabunPSK" w:hint="cs"/>
          <w:b/>
          <w:bCs/>
          <w:sz w:val="32"/>
          <w:szCs w:val="32"/>
          <w:cs/>
        </w:rPr>
        <w:t>10)</w:t>
      </w:r>
      <w:r w:rsidRPr="006928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อื่น ๆ ที่เกี่ยวข้องกับโครงการ/ กิจกรรม</w:t>
      </w:r>
    </w:p>
    <w:p w:rsidR="00670317" w:rsidRPr="00C025BA" w:rsidRDefault="00670317" w:rsidP="004E540E">
      <w:pPr>
        <w:pStyle w:val="a3"/>
        <w:rPr>
          <w:rFonts w:ascii="TH SarabunPSK" w:hAnsi="TH SarabunPSK" w:cs="TH SarabunPSK"/>
          <w:sz w:val="32"/>
          <w:szCs w:val="32"/>
        </w:rPr>
      </w:pPr>
    </w:p>
    <w:sectPr w:rsidR="00670317" w:rsidRPr="00C025BA" w:rsidSect="00670317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33E"/>
    <w:multiLevelType w:val="hybridMultilevel"/>
    <w:tmpl w:val="A1B8861C"/>
    <w:lvl w:ilvl="0" w:tplc="ED5C9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AF7914"/>
    <w:multiLevelType w:val="hybridMultilevel"/>
    <w:tmpl w:val="DE1A1018"/>
    <w:lvl w:ilvl="0" w:tplc="D3B69F12">
      <w:start w:val="10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865D1F"/>
    <w:multiLevelType w:val="hybridMultilevel"/>
    <w:tmpl w:val="6B0061E6"/>
    <w:lvl w:ilvl="0" w:tplc="2140FBDE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68007F"/>
    <w:multiLevelType w:val="multilevel"/>
    <w:tmpl w:val="5F4A10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13316F5"/>
    <w:multiLevelType w:val="hybridMultilevel"/>
    <w:tmpl w:val="A4ACCA86"/>
    <w:lvl w:ilvl="0" w:tplc="4F282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20751C"/>
    <w:multiLevelType w:val="multilevel"/>
    <w:tmpl w:val="C8388CE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AB267D2"/>
    <w:multiLevelType w:val="hybridMultilevel"/>
    <w:tmpl w:val="A4ACCA86"/>
    <w:lvl w:ilvl="0" w:tplc="4F282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412B09"/>
    <w:multiLevelType w:val="hybridMultilevel"/>
    <w:tmpl w:val="81E0100C"/>
    <w:lvl w:ilvl="0" w:tplc="AA66A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586ACF"/>
    <w:multiLevelType w:val="hybridMultilevel"/>
    <w:tmpl w:val="D5FCD2C8"/>
    <w:lvl w:ilvl="0" w:tplc="2ED03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C35E55"/>
    <w:multiLevelType w:val="hybridMultilevel"/>
    <w:tmpl w:val="962ED3BA"/>
    <w:lvl w:ilvl="0" w:tplc="23DCF4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B76213"/>
    <w:multiLevelType w:val="hybridMultilevel"/>
    <w:tmpl w:val="5E08E2DC"/>
    <w:lvl w:ilvl="0" w:tplc="ED08EF5C">
      <w:start w:val="10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AF719E7"/>
    <w:multiLevelType w:val="hybridMultilevel"/>
    <w:tmpl w:val="03288D08"/>
    <w:lvl w:ilvl="0" w:tplc="B2F4B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ED458C"/>
    <w:multiLevelType w:val="multilevel"/>
    <w:tmpl w:val="7FCAE1CC"/>
    <w:lvl w:ilvl="0">
      <w:start w:val="1"/>
      <w:numFmt w:val="decimal"/>
      <w:lvlText w:val="%1."/>
      <w:lvlJc w:val="left"/>
      <w:pPr>
        <w:tabs>
          <w:tab w:val="num" w:pos="3930"/>
        </w:tabs>
        <w:ind w:left="3930" w:hanging="231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00"/>
        </w:tabs>
        <w:ind w:left="4500" w:hanging="1440"/>
      </w:pPr>
      <w:rPr>
        <w:rFonts w:hint="default"/>
      </w:rPr>
    </w:lvl>
  </w:abstractNum>
  <w:abstractNum w:abstractNumId="13">
    <w:nsid w:val="7B3A3DCA"/>
    <w:multiLevelType w:val="hybridMultilevel"/>
    <w:tmpl w:val="B442D3D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9"/>
  </w:num>
  <w:num w:numId="5">
    <w:abstractNumId w:val="12"/>
  </w:num>
  <w:num w:numId="6">
    <w:abstractNumId w:val="11"/>
  </w:num>
  <w:num w:numId="7">
    <w:abstractNumId w:val="3"/>
  </w:num>
  <w:num w:numId="8">
    <w:abstractNumId w:val="5"/>
  </w:num>
  <w:num w:numId="9">
    <w:abstractNumId w:val="8"/>
  </w:num>
  <w:num w:numId="10">
    <w:abstractNumId w:val="0"/>
  </w:num>
  <w:num w:numId="11">
    <w:abstractNumId w:val="2"/>
  </w:num>
  <w:num w:numId="12">
    <w:abstractNumId w:val="7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777"/>
    <w:rsid w:val="0001796D"/>
    <w:rsid w:val="00022E3D"/>
    <w:rsid w:val="00092174"/>
    <w:rsid w:val="000A6986"/>
    <w:rsid w:val="000B6E3A"/>
    <w:rsid w:val="0014042F"/>
    <w:rsid w:val="0015301B"/>
    <w:rsid w:val="001763AC"/>
    <w:rsid w:val="001D2522"/>
    <w:rsid w:val="001D2F09"/>
    <w:rsid w:val="001E3091"/>
    <w:rsid w:val="001F5242"/>
    <w:rsid w:val="001F774A"/>
    <w:rsid w:val="002201C5"/>
    <w:rsid w:val="00271638"/>
    <w:rsid w:val="00294227"/>
    <w:rsid w:val="00295F30"/>
    <w:rsid w:val="00296281"/>
    <w:rsid w:val="0029727A"/>
    <w:rsid w:val="002E1FC8"/>
    <w:rsid w:val="002E735E"/>
    <w:rsid w:val="003010A4"/>
    <w:rsid w:val="003174FD"/>
    <w:rsid w:val="00334E0B"/>
    <w:rsid w:val="003A4A5D"/>
    <w:rsid w:val="003A67FF"/>
    <w:rsid w:val="003D3072"/>
    <w:rsid w:val="0040495D"/>
    <w:rsid w:val="00405EE5"/>
    <w:rsid w:val="00431BF7"/>
    <w:rsid w:val="00476D60"/>
    <w:rsid w:val="00497C3A"/>
    <w:rsid w:val="004A355D"/>
    <w:rsid w:val="004B6580"/>
    <w:rsid w:val="004C1DB2"/>
    <w:rsid w:val="004E540E"/>
    <w:rsid w:val="004F2A2C"/>
    <w:rsid w:val="00532BB2"/>
    <w:rsid w:val="005366C1"/>
    <w:rsid w:val="00585961"/>
    <w:rsid w:val="005E470B"/>
    <w:rsid w:val="005F6F90"/>
    <w:rsid w:val="006206B7"/>
    <w:rsid w:val="006237F6"/>
    <w:rsid w:val="00670317"/>
    <w:rsid w:val="006928AD"/>
    <w:rsid w:val="00694B41"/>
    <w:rsid w:val="006F1546"/>
    <w:rsid w:val="00760111"/>
    <w:rsid w:val="00760622"/>
    <w:rsid w:val="00764BDA"/>
    <w:rsid w:val="00785160"/>
    <w:rsid w:val="0078775C"/>
    <w:rsid w:val="007B3732"/>
    <w:rsid w:val="007D3401"/>
    <w:rsid w:val="00830A7B"/>
    <w:rsid w:val="0085268B"/>
    <w:rsid w:val="00876FE8"/>
    <w:rsid w:val="008C3C87"/>
    <w:rsid w:val="008E322F"/>
    <w:rsid w:val="008F0AA3"/>
    <w:rsid w:val="008F60D0"/>
    <w:rsid w:val="0092460E"/>
    <w:rsid w:val="0093796E"/>
    <w:rsid w:val="009518C4"/>
    <w:rsid w:val="00980C14"/>
    <w:rsid w:val="00A0587B"/>
    <w:rsid w:val="00A216D7"/>
    <w:rsid w:val="00A241C0"/>
    <w:rsid w:val="00A4692F"/>
    <w:rsid w:val="00A5362D"/>
    <w:rsid w:val="00A703CF"/>
    <w:rsid w:val="00A70DFF"/>
    <w:rsid w:val="00AD6EF2"/>
    <w:rsid w:val="00AF436C"/>
    <w:rsid w:val="00B02094"/>
    <w:rsid w:val="00B5440E"/>
    <w:rsid w:val="00B6491C"/>
    <w:rsid w:val="00B66EF5"/>
    <w:rsid w:val="00B954A3"/>
    <w:rsid w:val="00BC7A0B"/>
    <w:rsid w:val="00BD05F8"/>
    <w:rsid w:val="00BE4657"/>
    <w:rsid w:val="00BF109C"/>
    <w:rsid w:val="00C025BA"/>
    <w:rsid w:val="00C064CA"/>
    <w:rsid w:val="00C3579B"/>
    <w:rsid w:val="00C4444A"/>
    <w:rsid w:val="00C46EF7"/>
    <w:rsid w:val="00C665FE"/>
    <w:rsid w:val="00CC640B"/>
    <w:rsid w:val="00CD273F"/>
    <w:rsid w:val="00D14B91"/>
    <w:rsid w:val="00D25376"/>
    <w:rsid w:val="00D37AB0"/>
    <w:rsid w:val="00D42F38"/>
    <w:rsid w:val="00D57777"/>
    <w:rsid w:val="00D76EE6"/>
    <w:rsid w:val="00D9128E"/>
    <w:rsid w:val="00DE519E"/>
    <w:rsid w:val="00E6642C"/>
    <w:rsid w:val="00EC2A39"/>
    <w:rsid w:val="00ED3CB6"/>
    <w:rsid w:val="00ED77A8"/>
    <w:rsid w:val="00F56D9C"/>
    <w:rsid w:val="00F745F4"/>
    <w:rsid w:val="00F83D56"/>
    <w:rsid w:val="00F87B44"/>
    <w:rsid w:val="00FA51AF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3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4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058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3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4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05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computer</cp:lastModifiedBy>
  <cp:revision>11</cp:revision>
  <cp:lastPrinted>2019-01-10T08:18:00Z</cp:lastPrinted>
  <dcterms:created xsi:type="dcterms:W3CDTF">2017-02-20T02:24:00Z</dcterms:created>
  <dcterms:modified xsi:type="dcterms:W3CDTF">2019-01-25T03:01:00Z</dcterms:modified>
</cp:coreProperties>
</file>