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75" w:rsidRPr="00F933F7" w:rsidRDefault="00F933F7" w:rsidP="00F933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3F7">
        <w:rPr>
          <w:rFonts w:ascii="TH SarabunPSK" w:hAnsi="TH SarabunPSK" w:cs="TH SarabunPSK"/>
          <w:b/>
          <w:bCs/>
          <w:sz w:val="32"/>
          <w:szCs w:val="32"/>
          <w:cs/>
        </w:rPr>
        <w:t>แบบสรุปรายงานการ</w:t>
      </w:r>
      <w:r w:rsidR="006D3447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</w:t>
      </w:r>
      <w:r w:rsidRPr="00F933F7">
        <w:rPr>
          <w:rFonts w:ascii="TH SarabunPSK" w:hAnsi="TH SarabunPSK" w:cs="TH SarabunPSK"/>
          <w:b/>
          <w:bCs/>
          <w:sz w:val="32"/>
          <w:szCs w:val="32"/>
          <w:cs/>
        </w:rPr>
        <w:t>โครงการบริการวิชาการตามยุทธศาสตร์เพื่อการพัฒนาท้องถิ่</w:t>
      </w:r>
      <w:r w:rsidRPr="00F933F7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:rsidR="00F933F7" w:rsidRDefault="00F933F7" w:rsidP="00F933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3F7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 1  การพัฒนาท้องถิ่น</w:t>
      </w:r>
    </w:p>
    <w:p w:rsidR="00F933F7" w:rsidRPr="00942503" w:rsidRDefault="00F933F7" w:rsidP="00F933F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933F7" w:rsidRDefault="006D3447" w:rsidP="004B65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 โครงการ</w:t>
      </w:r>
      <w:r w:rsidR="00F933F7" w:rsidRPr="00F933F7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="004B65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933F7" w:rsidRPr="002A5A82">
        <w:rPr>
          <w:rFonts w:ascii="TH SarabunPSK" w:hAnsi="TH SarabunPSK" w:cs="TH SarabunPSK" w:hint="cs"/>
          <w:sz w:val="32"/>
          <w:szCs w:val="32"/>
          <w:cs/>
        </w:rPr>
        <w:t xml:space="preserve">โครงการส่งเสริมความรักสามัคคี </w:t>
      </w:r>
      <w:r w:rsidR="004B6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3F7" w:rsidRPr="002A5A82">
        <w:rPr>
          <w:rFonts w:ascii="TH SarabunPSK" w:hAnsi="TH SarabunPSK" w:cs="TH SarabunPSK" w:hint="cs"/>
          <w:sz w:val="32"/>
          <w:szCs w:val="32"/>
          <w:cs/>
        </w:rPr>
        <w:t>ความมีระเบียบวินัย</w:t>
      </w:r>
      <w:r w:rsidR="004B65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33F7" w:rsidRPr="002A5A82">
        <w:rPr>
          <w:rFonts w:ascii="TH SarabunPSK" w:hAnsi="TH SarabunPSK" w:cs="TH SarabunPSK" w:hint="cs"/>
          <w:sz w:val="32"/>
          <w:szCs w:val="32"/>
          <w:cs/>
        </w:rPr>
        <w:t>เข้าใจสิทธิหน้าที่ของตนเอง</w:t>
      </w:r>
      <w:r w:rsidR="004B652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933F7" w:rsidRPr="002A5A82">
        <w:rPr>
          <w:rFonts w:ascii="TH SarabunPSK" w:hAnsi="TH SarabunPSK" w:cs="TH SarabunPSK" w:hint="cs"/>
          <w:sz w:val="32"/>
          <w:szCs w:val="32"/>
          <w:cs/>
        </w:rPr>
        <w:t>และผู้อื่น</w:t>
      </w:r>
    </w:p>
    <w:p w:rsidR="004B6529" w:rsidRPr="00942503" w:rsidRDefault="004B6529" w:rsidP="004B652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933F7" w:rsidRDefault="006D3447" w:rsidP="00F93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925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โครงการย่อย</w:t>
      </w:r>
    </w:p>
    <w:p w:rsidR="002A5A82" w:rsidRDefault="002A5A82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(ชื่อโครงการ)</w:t>
      </w:r>
      <w:r w:rsidRPr="002A5A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…………………………………………………………………………………………………………………………………………………………..</w:t>
      </w:r>
    </w:p>
    <w:p w:rsidR="002A5A82" w:rsidRPr="00942503" w:rsidRDefault="002A5A82" w:rsidP="00F933F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87E52" w:rsidRDefault="00787E52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7E52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A5A82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</w:t>
      </w:r>
      <w:r w:rsidR="004B652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942503" w:rsidRDefault="00942503" w:rsidP="0094250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 จังหวัดพิษณุโลก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6B68" w:rsidRPr="00CE6B68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รวมทั้งสิ้น</w:t>
      </w:r>
      <w:r w:rsidR="00CE6B68">
        <w:rPr>
          <w:rFonts w:ascii="TH SarabunPSK" w:hAnsi="TH SarabunPSK" w:cs="TH SarabunPSK" w:hint="cs"/>
          <w:sz w:val="32"/>
          <w:szCs w:val="32"/>
          <w:cs/>
        </w:rPr>
        <w:t>จำนวน............................คน</w:t>
      </w:r>
      <w:r w:rsidR="00CE6B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787E52" w:rsidRDefault="00942503" w:rsidP="00942503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  </w:t>
      </w:r>
      <w:r w:rsidR="00787E52">
        <w:rPr>
          <w:rFonts w:ascii="TH SarabunPSK" w:hAnsi="TH SarabunPSK" w:cs="TH SarabunPSK" w:hint="cs"/>
          <w:sz w:val="32"/>
          <w:szCs w:val="32"/>
          <w:cs/>
        </w:rPr>
        <w:t>ตำบล.............</w:t>
      </w:r>
      <w:r w:rsidR="004B6529">
        <w:rPr>
          <w:rFonts w:ascii="TH SarabunPSK" w:hAnsi="TH SarabunPSK" w:cs="TH SarabunPSK" w:hint="cs"/>
          <w:sz w:val="32"/>
          <w:szCs w:val="32"/>
          <w:cs/>
        </w:rPr>
        <w:t>.....</w:t>
      </w:r>
      <w:r w:rsidR="00787E52">
        <w:rPr>
          <w:rFonts w:ascii="TH SarabunPSK" w:hAnsi="TH SarabunPSK" w:cs="TH SarabunPSK" w:hint="cs"/>
          <w:sz w:val="32"/>
          <w:szCs w:val="32"/>
          <w:cs/>
        </w:rPr>
        <w:t>.......อำเภอ............</w:t>
      </w:r>
      <w:r w:rsidR="004B6529">
        <w:rPr>
          <w:rFonts w:ascii="TH SarabunPSK" w:hAnsi="TH SarabunPSK" w:cs="TH SarabunPSK" w:hint="cs"/>
          <w:sz w:val="32"/>
          <w:szCs w:val="32"/>
          <w:cs/>
        </w:rPr>
        <w:t>.....</w:t>
      </w:r>
      <w:r w:rsidR="00787E52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787E5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B652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87E52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942503" w:rsidRDefault="00942503" w:rsidP="00942503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ตำบล.........................อำเภอ.......................................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:rsidR="00942503" w:rsidRDefault="00942503" w:rsidP="00942503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ตำบล.........................อำเภอ.......................................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:rsidR="00942503" w:rsidRDefault="00942503" w:rsidP="00942503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ตำบล.........................อำเภอ.......................................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:rsidR="00942503" w:rsidRDefault="00942503" w:rsidP="00942503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ตำบล.........................อำเภอ.......................................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:rsidR="00942503" w:rsidRDefault="00942503" w:rsidP="00942503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ตำบล.........................อำเภอ.......................................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:rsidR="00942503" w:rsidRDefault="00942503" w:rsidP="00942503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ตำบล.........................อำเภอ.......................................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:rsidR="00942503" w:rsidRDefault="00942503" w:rsidP="00942503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ตำบล.........................อำเภอ.......................................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:rsidR="00942503" w:rsidRDefault="00942503" w:rsidP="00942503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ตำบล.........................อำเภอ.......................................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:rsidR="00942503" w:rsidRDefault="00942503" w:rsidP="00942503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ตำบล.........................อำเภอ.......................................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:rsidR="002A5A82" w:rsidRPr="00942503" w:rsidRDefault="002A5A82" w:rsidP="00F933F7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CE6B68" w:rsidRDefault="00942503" w:rsidP="00CE6B6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สุโขทัย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จำนวน...................ตำบล</w:t>
      </w:r>
      <w:r w:rsidR="00CE6B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6B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6B68" w:rsidRPr="00CE6B68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รวมทั้งสิ้น</w:t>
      </w:r>
      <w:r w:rsidR="00CE6B68">
        <w:rPr>
          <w:rFonts w:ascii="TH SarabunPSK" w:hAnsi="TH SarabunPSK" w:cs="TH SarabunPSK" w:hint="cs"/>
          <w:sz w:val="32"/>
          <w:szCs w:val="32"/>
          <w:cs/>
        </w:rPr>
        <w:t>จำนวน............................คน  ได้แก่</w:t>
      </w:r>
    </w:p>
    <w:p w:rsidR="00942503" w:rsidRDefault="00942503" w:rsidP="00CE6B68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.1  ตำบล.........................อำเภอ................................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:rsidR="00942503" w:rsidRDefault="00942503" w:rsidP="00942503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.2  ตำบล.........................อำเภอ.......................................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:rsidR="00942503" w:rsidRDefault="00942503" w:rsidP="00942503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.3  ตำบล.........................อำเภอ.......................................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:rsidR="00942503" w:rsidRDefault="00942503" w:rsidP="00942503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.4  ตำบล.........................อำเภอ.......................................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:rsidR="00942503" w:rsidRDefault="00942503" w:rsidP="00942503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.5  ตำบล.........................อำเภอ.......................................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:rsidR="00942503" w:rsidRDefault="00942503" w:rsidP="00942503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.6  ตำบล.........................อำเภอ.......................................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:rsidR="00942503" w:rsidRDefault="00942503" w:rsidP="00942503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.7  ตำบล.........................อำเภอ.......................................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:rsidR="00942503" w:rsidRDefault="00942503" w:rsidP="00942503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.8  ตำบล.........................อำเภอ.......................................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:rsidR="00942503" w:rsidRDefault="00942503" w:rsidP="00942503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.9  ตำบล.........................อำเภอ.......................................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:rsidR="00942503" w:rsidRDefault="00942503" w:rsidP="00942503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.10ตำบล.........................อำเภอ.......................................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:rsidR="00942503" w:rsidRDefault="00942503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2503" w:rsidRDefault="00942503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2503" w:rsidRDefault="00942503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2503" w:rsidRDefault="00942503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5A82" w:rsidRDefault="008066BE" w:rsidP="00F93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="00F925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2A5A82" w:rsidRPr="002A5A82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="002A5A8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2A5A82" w:rsidRPr="00864E40" w:rsidRDefault="00092D07" w:rsidP="00092D07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</w:pP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1.  </w:t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>ชื่อ</w:t>
      </w:r>
      <w:r>
        <w:rPr>
          <w:rFonts w:ascii="TH SarabunPSK" w:hAnsi="TH SarabunPSK" w:cs="TH SarabunPSK"/>
          <w:color w:val="0D0D0D" w:themeColor="text1" w:themeTint="F2"/>
          <w:sz w:val="28"/>
        </w:rPr>
        <w:t xml:space="preserve"> – 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>นามสกุล</w:t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 w:rsidR="002A5A82" w:rsidRPr="00864E40">
        <w:rPr>
          <w:rFonts w:ascii="TH SarabunPSK" w:hAnsi="TH SarabunPSK" w:cs="TH SarabunPSK"/>
          <w:b/>
          <w:bCs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</w:p>
    <w:p w:rsidR="002A5A82" w:rsidRDefault="00092D07" w:rsidP="00092D07">
      <w:pPr>
        <w:spacing w:after="0" w:line="240" w:lineRule="auto"/>
        <w:ind w:left="960"/>
        <w:rPr>
          <w:rFonts w:ascii="TH SarabunPSK" w:hAnsi="TH SarabunPSK" w:cs="TH SarabunPSK"/>
          <w:b/>
          <w:bCs/>
          <w:color w:val="0D0D0D" w:themeColor="text1" w:themeTint="F2"/>
          <w:sz w:val="28"/>
        </w:rPr>
      </w:pP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>ตำแหน่ง</w:t>
      </w:r>
      <w:r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หน่วยงาน</w:t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    </w:t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อีเมล์ (ส่วนตัว/สำรอง) </w:t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    </w:t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>โทรศัพท์</w:t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 w:rsidR="002A5A82"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</w:p>
    <w:p w:rsidR="002A5A82" w:rsidRPr="00942503" w:rsidRDefault="002A5A82" w:rsidP="00F933F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92D07" w:rsidRPr="00864E40" w:rsidRDefault="00092D07" w:rsidP="00092D07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</w:pP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2.  </w:t>
      </w:r>
      <w:r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>ชื่อ</w:t>
      </w:r>
      <w:r>
        <w:rPr>
          <w:rFonts w:ascii="TH SarabunPSK" w:hAnsi="TH SarabunPSK" w:cs="TH SarabunPSK"/>
          <w:color w:val="0D0D0D" w:themeColor="text1" w:themeTint="F2"/>
          <w:sz w:val="28"/>
        </w:rPr>
        <w:t xml:space="preserve"> – 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>นามสกุล</w:t>
      </w:r>
      <w:r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 w:rsidRPr="00864E40">
        <w:rPr>
          <w:rFonts w:ascii="TH SarabunPSK" w:hAnsi="TH SarabunPSK" w:cs="TH SarabunPSK"/>
          <w:b/>
          <w:bCs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</w:p>
    <w:p w:rsidR="00092D07" w:rsidRDefault="00092D07" w:rsidP="00092D07">
      <w:pPr>
        <w:spacing w:after="0" w:line="240" w:lineRule="auto"/>
        <w:ind w:left="960"/>
        <w:rPr>
          <w:rFonts w:ascii="TH SarabunPSK" w:hAnsi="TH SarabunPSK" w:cs="TH SarabunPSK"/>
          <w:b/>
          <w:bCs/>
          <w:color w:val="0D0D0D" w:themeColor="text1" w:themeTint="F2"/>
          <w:sz w:val="28"/>
        </w:rPr>
      </w:pP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>ตำแหน่ง</w:t>
      </w:r>
      <w:r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หน่วยงาน</w:t>
      </w:r>
      <w:r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    </w:t>
      </w:r>
      <w:r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อีเมล์ (ส่วนตัว/สำรอง) </w:t>
      </w:r>
      <w:r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    </w:t>
      </w:r>
      <w:r w:rsidRPr="00864E40">
        <w:rPr>
          <w:rFonts w:ascii="TH SarabunPSK" w:hAnsi="TH SarabunPSK" w:cs="TH SarabunPSK"/>
          <w:color w:val="0D0D0D" w:themeColor="text1" w:themeTint="F2"/>
          <w:sz w:val="28"/>
          <w:cs/>
        </w:rPr>
        <w:t>โทรศัพท์</w:t>
      </w:r>
      <w:r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 w:rsidRPr="00864E40">
        <w:rPr>
          <w:rFonts w:ascii="TH SarabunPSK" w:hAnsi="TH SarabunPSK" w:cs="TH SarabunPSK"/>
          <w:color w:val="0D0D0D" w:themeColor="text1" w:themeTint="F2"/>
          <w:sz w:val="28"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28"/>
        </w:rPr>
        <w:t>…………………………………………………………………………………………………………………</w:t>
      </w:r>
    </w:p>
    <w:p w:rsidR="00F92561" w:rsidRPr="00942503" w:rsidRDefault="00F92561" w:rsidP="00F9256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16"/>
          <w:szCs w:val="16"/>
        </w:rPr>
      </w:pPr>
    </w:p>
    <w:p w:rsidR="00F92561" w:rsidRPr="00F92561" w:rsidRDefault="008066BE" w:rsidP="00F9256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F925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F92561" w:rsidRPr="00F92561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สภาพปัญหา</w:t>
      </w:r>
      <w:r w:rsidR="00F92561">
        <w:rPr>
          <w:rFonts w:ascii="TH SarabunPSK" w:hAnsi="TH SarabunPSK" w:cs="TH SarabunPSK" w:hint="cs"/>
          <w:b/>
          <w:bCs/>
          <w:sz w:val="32"/>
          <w:szCs w:val="32"/>
          <w:cs/>
        </w:rPr>
        <w:t>ของพื้นที่และวิธี</w:t>
      </w:r>
      <w:r w:rsidR="00F92561" w:rsidRPr="00F92561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="00F92561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การแก้ไขปัญหา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92561" w:rsidTr="00F92561">
        <w:tc>
          <w:tcPr>
            <w:tcW w:w="4621" w:type="dxa"/>
          </w:tcPr>
          <w:p w:rsidR="00F92561" w:rsidRPr="00F92561" w:rsidRDefault="00F92561" w:rsidP="00F9256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2561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ปัญหาของพื้นที่</w:t>
            </w:r>
          </w:p>
        </w:tc>
        <w:tc>
          <w:tcPr>
            <w:tcW w:w="4621" w:type="dxa"/>
          </w:tcPr>
          <w:p w:rsidR="00F92561" w:rsidRPr="00F92561" w:rsidRDefault="00F92561" w:rsidP="00F92561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92561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วิธี</w:t>
            </w:r>
            <w:r w:rsidRPr="00F925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ดำเนินการแก้ไขปัญหา</w:t>
            </w:r>
          </w:p>
        </w:tc>
      </w:tr>
      <w:tr w:rsidR="00F92561" w:rsidTr="00F92561">
        <w:tc>
          <w:tcPr>
            <w:tcW w:w="4621" w:type="dxa"/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F92561" w:rsidTr="00F92561">
        <w:tc>
          <w:tcPr>
            <w:tcW w:w="4621" w:type="dxa"/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F92561" w:rsidTr="00F92561">
        <w:tc>
          <w:tcPr>
            <w:tcW w:w="4621" w:type="dxa"/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F92561" w:rsidTr="00F92561">
        <w:tc>
          <w:tcPr>
            <w:tcW w:w="4621" w:type="dxa"/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F92561" w:rsidTr="00F92561">
        <w:tc>
          <w:tcPr>
            <w:tcW w:w="4621" w:type="dxa"/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621" w:type="dxa"/>
          </w:tcPr>
          <w:p w:rsidR="00F92561" w:rsidRDefault="00F92561" w:rsidP="00F9256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</w:tbl>
    <w:p w:rsidR="00F92561" w:rsidRPr="00942503" w:rsidRDefault="00F92561" w:rsidP="00F9256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16"/>
          <w:szCs w:val="16"/>
          <w:cs/>
        </w:rPr>
      </w:pPr>
    </w:p>
    <w:p w:rsidR="002A5A82" w:rsidRPr="00F92561" w:rsidRDefault="008066BE" w:rsidP="00F93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92561" w:rsidRPr="00F92561">
        <w:rPr>
          <w:rFonts w:ascii="TH SarabunPSK" w:hAnsi="TH SarabunPSK" w:cs="TH SarabunPSK" w:hint="cs"/>
          <w:b/>
          <w:bCs/>
          <w:sz w:val="32"/>
          <w:szCs w:val="32"/>
          <w:cs/>
        </w:rPr>
        <w:t>.  ผลที่คาดว่าจะได้รับ</w:t>
      </w:r>
    </w:p>
    <w:p w:rsidR="00F92561" w:rsidRDefault="00F92561" w:rsidP="00F925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Pr="002A5A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… </w:t>
      </w:r>
    </w:p>
    <w:p w:rsidR="00F92561" w:rsidRDefault="00F92561" w:rsidP="00F925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Pr="002A5A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… </w:t>
      </w:r>
    </w:p>
    <w:p w:rsidR="00F92561" w:rsidRDefault="00F92561" w:rsidP="00F925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Pr="002A5A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… </w:t>
      </w:r>
    </w:p>
    <w:p w:rsidR="00F92561" w:rsidRPr="00942503" w:rsidRDefault="00F92561" w:rsidP="00F9256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92561" w:rsidRDefault="008066BE" w:rsidP="00F92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92561" w:rsidRPr="00F92561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F92561" w:rsidRPr="00F92561">
        <w:rPr>
          <w:rFonts w:ascii="TH SarabunPSK" w:hAnsi="TH SarabunPSK" w:cs="TH SarabunPSK" w:hint="cs"/>
          <w:b/>
          <w:bCs/>
          <w:sz w:val="32"/>
          <w:szCs w:val="32"/>
          <w:cs/>
        </w:rPr>
        <w:t>สัดส่วนความสำเร็จ ณ ปัจจุบัน</w:t>
      </w:r>
      <w:r w:rsidR="00F92561" w:rsidRPr="00F92561">
        <w:rPr>
          <w:rFonts w:ascii="TH SarabunPSK" w:hAnsi="TH SarabunPSK" w:cs="TH SarabunPSK"/>
          <w:b/>
          <w:bCs/>
          <w:sz w:val="32"/>
          <w:szCs w:val="32"/>
        </w:rPr>
        <w:t xml:space="preserve">  :</w:t>
      </w:r>
      <w:r w:rsidR="00F92561">
        <w:rPr>
          <w:rFonts w:ascii="TH SarabunPSK" w:hAnsi="TH SarabunPSK" w:cs="TH SarabunPSK" w:hint="cs"/>
          <w:sz w:val="32"/>
          <w:szCs w:val="32"/>
          <w:cs/>
        </w:rPr>
        <w:tab/>
        <w:t>ร้อยละ...........</w:t>
      </w:r>
    </w:p>
    <w:p w:rsidR="00F92561" w:rsidRPr="00942503" w:rsidRDefault="00F92561" w:rsidP="00F9256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92561" w:rsidRDefault="008066BE" w:rsidP="00F925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92561" w:rsidRPr="00D62A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6D3447" w:rsidRPr="00D62A5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 </w:t>
      </w:r>
      <w:r w:rsidR="006D3447" w:rsidRPr="00D62A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6D3447" w:rsidRPr="00D62A54">
        <w:rPr>
          <w:rFonts w:ascii="TH SarabunPSK" w:hAnsi="TH SarabunPSK" w:cs="TH SarabunPSK"/>
          <w:b/>
          <w:bCs/>
          <w:sz w:val="32"/>
          <w:szCs w:val="32"/>
          <w:cs/>
        </w:rPr>
        <w:t>อุปสรรค</w:t>
      </w:r>
      <w:r w:rsidR="00D62A54" w:rsidRPr="00D62A54">
        <w:rPr>
          <w:rFonts w:ascii="TH SarabunPSK" w:hAnsi="TH SarabunPSK" w:cs="TH SarabunPSK" w:hint="cs"/>
          <w:b/>
          <w:bCs/>
          <w:sz w:val="32"/>
          <w:szCs w:val="32"/>
          <w:cs/>
        </w:rPr>
        <w:t>ที่พบ</w:t>
      </w:r>
    </w:p>
    <w:p w:rsidR="00D62A54" w:rsidRDefault="00D62A54" w:rsidP="00D62A5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5A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 …………………………………………………………………………………………………………………………………………………………..</w:t>
      </w:r>
    </w:p>
    <w:p w:rsidR="00D62A54" w:rsidRPr="00942503" w:rsidRDefault="00D62A54" w:rsidP="00F9256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F92561" w:rsidRPr="008066BE" w:rsidRDefault="008066BE" w:rsidP="00F93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66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 </w:t>
      </w:r>
      <w:r w:rsidRPr="008066BE">
        <w:rPr>
          <w:rFonts w:ascii="TH SarabunPSK" w:hAnsi="TH SarabunPSK" w:cs="TH SarabunPSK"/>
          <w:b/>
          <w:bCs/>
          <w:sz w:val="32"/>
          <w:szCs w:val="32"/>
          <w:cs/>
        </w:rPr>
        <w:t>ภาพกิจกรรม</w:t>
      </w:r>
      <w:r w:rsidRPr="008066B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Pr="008066B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8066BE">
        <w:rPr>
          <w:rFonts w:ascii="TH SarabunPSK" w:hAnsi="TH SarabunPSK" w:cs="TH SarabunPSK"/>
          <w:sz w:val="32"/>
          <w:szCs w:val="32"/>
          <w:cs/>
        </w:rPr>
        <w:t>(จำนวน 5 ภาพ)</w:t>
      </w:r>
    </w:p>
    <w:p w:rsidR="008066BE" w:rsidRDefault="008066BE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6BE" w:rsidRDefault="008066BE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6BE" w:rsidRDefault="008066BE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6BE" w:rsidRDefault="008066BE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6BE" w:rsidRDefault="008066BE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66BE" w:rsidRDefault="008066BE" w:rsidP="00F933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33F7" w:rsidRPr="00F933F7" w:rsidRDefault="008066BE" w:rsidP="008066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sectPr w:rsidR="00F933F7" w:rsidRPr="00F933F7" w:rsidSect="00F933F7">
      <w:pgSz w:w="11906" w:h="16838" w:code="9"/>
      <w:pgMar w:top="1440" w:right="1440" w:bottom="245" w:left="1440" w:header="706" w:footer="706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5C3B"/>
    <w:multiLevelType w:val="hybridMultilevel"/>
    <w:tmpl w:val="9B00D6E2"/>
    <w:lvl w:ilvl="0" w:tplc="DF5A053E">
      <w:start w:val="97"/>
      <w:numFmt w:val="bullet"/>
      <w:lvlText w:val="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rawingGridVerticalSpacing w:val="204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F7"/>
    <w:rsid w:val="00016289"/>
    <w:rsid w:val="00092D07"/>
    <w:rsid w:val="00094679"/>
    <w:rsid w:val="00206348"/>
    <w:rsid w:val="002A5A82"/>
    <w:rsid w:val="00342611"/>
    <w:rsid w:val="0040708B"/>
    <w:rsid w:val="004B6529"/>
    <w:rsid w:val="00536416"/>
    <w:rsid w:val="006D3447"/>
    <w:rsid w:val="006E4AB2"/>
    <w:rsid w:val="00787E52"/>
    <w:rsid w:val="007A6B85"/>
    <w:rsid w:val="008066BE"/>
    <w:rsid w:val="008A1B07"/>
    <w:rsid w:val="00942503"/>
    <w:rsid w:val="009A1850"/>
    <w:rsid w:val="009B0D5E"/>
    <w:rsid w:val="00A0770C"/>
    <w:rsid w:val="00AD67D4"/>
    <w:rsid w:val="00AF487C"/>
    <w:rsid w:val="00B2593A"/>
    <w:rsid w:val="00BB0514"/>
    <w:rsid w:val="00BD792F"/>
    <w:rsid w:val="00C33420"/>
    <w:rsid w:val="00CE6B68"/>
    <w:rsid w:val="00D62A54"/>
    <w:rsid w:val="00DF3B60"/>
    <w:rsid w:val="00E93475"/>
    <w:rsid w:val="00EA19AD"/>
    <w:rsid w:val="00F92561"/>
    <w:rsid w:val="00F9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33F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933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33F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933F7"/>
    <w:pPr>
      <w:ind w:left="720"/>
      <w:contextualSpacing/>
    </w:pPr>
  </w:style>
  <w:style w:type="table" w:styleId="a7">
    <w:name w:val="Table Grid"/>
    <w:basedOn w:val="a1"/>
    <w:uiPriority w:val="59"/>
    <w:rsid w:val="00F92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33F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933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33F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933F7"/>
    <w:pPr>
      <w:ind w:left="720"/>
      <w:contextualSpacing/>
    </w:pPr>
  </w:style>
  <w:style w:type="table" w:styleId="a7">
    <w:name w:val="Table Grid"/>
    <w:basedOn w:val="a1"/>
    <w:uiPriority w:val="59"/>
    <w:rsid w:val="00F92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2019-01-12T05:29:00Z</cp:lastPrinted>
  <dcterms:created xsi:type="dcterms:W3CDTF">2019-01-12T04:39:00Z</dcterms:created>
  <dcterms:modified xsi:type="dcterms:W3CDTF">2019-01-12T05:33:00Z</dcterms:modified>
</cp:coreProperties>
</file>