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B" w:rsidRPr="00AB0880" w:rsidRDefault="006D0B0D" w:rsidP="006256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06BEB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="00506BEB" w:rsidRPr="00AB0880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ข้อเสนอเชิงหลักการ</w:t>
      </w:r>
      <w:r w:rsidR="00506BEB" w:rsidRPr="00AB088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B0880">
        <w:rPr>
          <w:rFonts w:ascii="TH SarabunPSK" w:hAnsi="TH SarabunPSK" w:cs="TH SarabunPSK"/>
          <w:b/>
          <w:bCs/>
          <w:sz w:val="32"/>
          <w:szCs w:val="32"/>
        </w:rPr>
        <w:t>(Concept paper)</w:t>
      </w:r>
      <w:r w:rsidRPr="00AB08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42384" w:rsidRPr="00AB0880" w:rsidRDefault="00083536" w:rsidP="006256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โครงการบริการวิชาการตามแผนงานยุทธศาสตร์การพัฒนาท้องถิ่น ประจำปีงบประมาณ </w:t>
      </w:r>
      <w:r w:rsidR="001C6E87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1C6E87" w:rsidRPr="00AB088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C6E87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1C6E87" w:rsidRPr="00AB088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B0880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p w:rsidR="0080449C" w:rsidRPr="00AB0880" w:rsidRDefault="00384560" w:rsidP="006256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A84C78" wp14:editId="678A564F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5925312" cy="2062886"/>
                <wp:effectExtent l="0" t="0" r="18415" b="139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206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72A" w:rsidRDefault="00ED072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45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ยื่นเสนอขอรับงบประมาณยุทธศาสตร์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 </w:t>
                            </w:r>
                            <w:r w:rsidRPr="003845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การพัฒนาท้องถิ่น</w:t>
                            </w:r>
                          </w:p>
                          <w:p w:rsidR="00ED072A" w:rsidRPr="0080449C" w:rsidRDefault="00ED072A" w:rsidP="0038456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โครงการที่ </w:t>
                            </w:r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(ตามโครงการในยุทธศาสตร์การพัฒนาท้องถิ่น)</w:t>
                            </w:r>
                          </w:p>
                          <w:p w:rsidR="00ED072A" w:rsidRPr="0080449C" w:rsidRDefault="00ED072A" w:rsidP="00384560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449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โครงการ</w:t>
                            </w:r>
                            <w:proofErr w:type="spellStart"/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proofErr w:type="spellStart"/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พันธ</w:t>
                            </w:r>
                            <w:proofErr w:type="spellEnd"/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กิจสัมพันธ์เพื่อแก้ไขปัญหาความยากจนของประชาชนในท้องถิ่น</w:t>
                            </w:r>
                          </w:p>
                          <w:p w:rsidR="00ED072A" w:rsidRPr="0080449C" w:rsidRDefault="00ED072A" w:rsidP="00384560">
                            <w:pPr>
                              <w:pStyle w:val="a3"/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449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โครงการยกระดับผลิตภัณฑ์ชุมชน</w:t>
                            </w:r>
                          </w:p>
                          <w:p w:rsidR="00ED072A" w:rsidRDefault="00ED072A" w:rsidP="0038456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0449C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32"/>
                                <w:szCs w:val="32"/>
                              </w:rPr>
                              <w:sym w:font="Wingdings 2" w:char="F035"/>
                            </w:r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โครงการส่งเสริมความรักความสามัคคี ความมีระเบียบวินัย เข้าใจสิทธิหน้าที่ของตนเองและผู้อื่น</w:t>
                            </w:r>
                          </w:p>
                          <w:p w:rsidR="00ED072A" w:rsidRPr="00BD3C7E" w:rsidRDefault="00ED072A" w:rsidP="00BD3C7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044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</w:t>
                            </w:r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</w:t>
                            </w:r>
                            <w:r w:rsidRPr="008044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Pr="008044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4C7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5.35pt;margin-top:20.9pt;width:466.55pt;height:162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">
                <v:textbox>
                  <w:txbxContent>
                    <w:p w:rsidR="00ED072A" w:rsidRDefault="00ED072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8456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ยื่นเสนอขอรับงบประมาณยุทธศาสตร์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 </w:t>
                      </w:r>
                      <w:r w:rsidRPr="0038456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การพัฒนาท้องถิ่น</w:t>
                      </w:r>
                    </w:p>
                    <w:p w:rsidR="00ED072A" w:rsidRPr="0080449C" w:rsidRDefault="00ED072A" w:rsidP="0038456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โครงการที่ </w:t>
                      </w:r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(ตามโครงการในยุทธศาสตร์การพัฒนาท้องถิ่น)</w:t>
                      </w:r>
                    </w:p>
                    <w:p w:rsidR="00ED072A" w:rsidRPr="0080449C" w:rsidRDefault="00ED072A" w:rsidP="00384560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449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sym w:font="Wingdings 2" w:char="F035"/>
                      </w:r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โครงการ</w:t>
                      </w:r>
                      <w:proofErr w:type="spellStart"/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บูรณา</w:t>
                      </w:r>
                      <w:proofErr w:type="spellEnd"/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</w:t>
                      </w:r>
                      <w:proofErr w:type="spellStart"/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พันธ</w:t>
                      </w:r>
                      <w:proofErr w:type="spellEnd"/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กิจสัมพันธ์เพื่อแก้ไขปัญหาความยากจนของประชาชนในท้องถิ่น</w:t>
                      </w:r>
                    </w:p>
                    <w:p w:rsidR="00ED072A" w:rsidRPr="0080449C" w:rsidRDefault="00ED072A" w:rsidP="00384560">
                      <w:pPr>
                        <w:pStyle w:val="a3"/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449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sym w:font="Wingdings 2" w:char="F035"/>
                      </w:r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โครงการยกระดับผลิตภัณฑ์ชุมชน</w:t>
                      </w:r>
                    </w:p>
                    <w:p w:rsidR="00ED072A" w:rsidRDefault="00ED072A" w:rsidP="00384560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0449C">
                        <w:rPr>
                          <w:rFonts w:ascii="TH SarabunPSK" w:hAnsi="TH SarabunPSK" w:cs="TH SarabunPSK"/>
                          <w:color w:val="0D0D0D" w:themeColor="text1" w:themeTint="F2"/>
                          <w:sz w:val="32"/>
                          <w:szCs w:val="32"/>
                        </w:rPr>
                        <w:sym w:font="Wingdings 2" w:char="F035"/>
                      </w:r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โครงการส่งเสริมความรักความสามัคคี ความมีระเบียบวินัย เข้าใจสิทธิหน้าที่ของตนเองและผู้อื่น</w:t>
                      </w:r>
                    </w:p>
                    <w:p w:rsidR="00ED072A" w:rsidRPr="00BD3C7E" w:rsidRDefault="00ED072A" w:rsidP="00BD3C7E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044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</w:t>
                      </w:r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</w:t>
                      </w:r>
                      <w:r w:rsidRPr="008044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Pr="008044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560" w:rsidRPr="00AB0880" w:rsidRDefault="0038456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80449C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84560" w:rsidRPr="00AB0880" w:rsidRDefault="00384560" w:rsidP="006256E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4560" w:rsidRPr="00AB0880" w:rsidRDefault="00384560" w:rsidP="00384560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B0880">
        <w:rPr>
          <w:rFonts w:ascii="TH SarabunPSK" w:hAnsi="TH SarabunPSK" w:cs="TH SarabunPSK"/>
          <w:b/>
          <w:bCs/>
          <w:sz w:val="32"/>
          <w:szCs w:val="32"/>
          <w:cs/>
        </w:rPr>
        <w:t>1. ขอบเขตพื้นที่ให้บริการ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:rsidR="005A16C2" w:rsidRPr="00AB0880" w:rsidRDefault="00384560" w:rsidP="0038456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ตามเกณฑ์ </w:t>
      </w:r>
      <w:proofErr w:type="spellStart"/>
      <w:r w:rsidRPr="00AB0880">
        <w:rPr>
          <w:rFonts w:ascii="TH SarabunPSK" w:hAnsi="TH SarabunPSK" w:cs="TH SarabunPSK" w:hint="cs"/>
          <w:sz w:val="32"/>
          <w:szCs w:val="32"/>
          <w:cs/>
        </w:rPr>
        <w:t>กชช</w:t>
      </w:r>
      <w:proofErr w:type="spellEnd"/>
      <w:r w:rsidRPr="00AB0880">
        <w:rPr>
          <w:rFonts w:ascii="TH SarabunPSK" w:hAnsi="TH SarabunPSK" w:cs="TH SarabunPSK"/>
          <w:sz w:val="32"/>
          <w:szCs w:val="32"/>
        </w:rPr>
        <w:t>.2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ค</w:t>
      </w:r>
      <w:r w:rsidRPr="00AB0880">
        <w:rPr>
          <w:rFonts w:ascii="TH SarabunPSK" w:hAnsi="TH SarabunPSK" w:cs="TH SarabunPSK"/>
          <w:sz w:val="32"/>
          <w:szCs w:val="32"/>
        </w:rPr>
        <w:t xml:space="preserve">. </w:t>
      </w:r>
      <w:r w:rsidR="005A16C2" w:rsidRPr="00AB0880">
        <w:rPr>
          <w:rFonts w:ascii="TH SarabunPSK" w:hAnsi="TH SarabunPSK" w:cs="TH SarabunPSK"/>
          <w:sz w:val="32"/>
          <w:szCs w:val="32"/>
        </w:rPr>
        <w:t xml:space="preserve"> </w:t>
      </w:r>
      <w:r w:rsidR="005A16C2" w:rsidRPr="00AB0880">
        <w:rPr>
          <w:rFonts w:ascii="TH SarabunPSK" w:hAnsi="TH SarabunPSK" w:cs="TH SarabunPSK" w:hint="cs"/>
          <w:sz w:val="32"/>
          <w:szCs w:val="32"/>
          <w:cs/>
        </w:rPr>
        <w:t>ระบุ</w:t>
      </w:r>
    </w:p>
    <w:p w:rsidR="00384560" w:rsidRPr="00AB0880" w:rsidRDefault="005A16C2" w:rsidP="005A16C2">
      <w:pPr>
        <w:pStyle w:val="a3"/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………………………….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AB0880">
        <w:rPr>
          <w:rFonts w:ascii="TH SarabunPSK" w:hAnsi="TH SarabunPSK" w:cs="TH SarabunPSK"/>
          <w:sz w:val="32"/>
          <w:szCs w:val="32"/>
        </w:rPr>
        <w:t>………….……..………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384560" w:rsidRPr="00AB0880" w:rsidRDefault="00384560" w:rsidP="0038456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16C2" w:rsidRPr="00AB0880">
        <w:rPr>
          <w:rFonts w:ascii="TH SarabunPSK" w:hAnsi="TH SarabunPSK" w:cs="TH SarabunPSK" w:hint="cs"/>
          <w:sz w:val="32"/>
          <w:szCs w:val="32"/>
          <w:cs/>
        </w:rPr>
        <w:t xml:space="preserve">ตามเกณฑ์ </w:t>
      </w:r>
      <w:proofErr w:type="spellStart"/>
      <w:r w:rsidR="005A16C2" w:rsidRPr="00AB0880">
        <w:rPr>
          <w:rFonts w:ascii="TH SarabunPSK" w:hAnsi="TH SarabunPSK" w:cs="TH SarabunPSK" w:hint="cs"/>
          <w:sz w:val="32"/>
          <w:szCs w:val="32"/>
          <w:cs/>
        </w:rPr>
        <w:t>จปฐ</w:t>
      </w:r>
      <w:proofErr w:type="spellEnd"/>
      <w:r w:rsidR="005A16C2" w:rsidRPr="00AB0880">
        <w:rPr>
          <w:rFonts w:ascii="TH SarabunPSK" w:hAnsi="TH SarabunPSK" w:cs="TH SarabunPSK"/>
          <w:sz w:val="32"/>
          <w:szCs w:val="32"/>
        </w:rPr>
        <w:t xml:space="preserve">.  </w:t>
      </w:r>
      <w:r w:rsidR="005A16C2" w:rsidRPr="00AB0880">
        <w:rPr>
          <w:rFonts w:ascii="TH SarabunPSK" w:hAnsi="TH SarabunPSK" w:cs="TH SarabunPSK" w:hint="cs"/>
          <w:sz w:val="32"/>
          <w:szCs w:val="32"/>
          <w:cs/>
        </w:rPr>
        <w:t>ระบุ</w:t>
      </w:r>
    </w:p>
    <w:p w:rsidR="005A16C2" w:rsidRPr="00AB0880" w:rsidRDefault="005A16C2" w:rsidP="005A16C2">
      <w:pPr>
        <w:pStyle w:val="a3"/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…………………………..…..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………………………….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AB0880">
        <w:rPr>
          <w:rFonts w:ascii="TH SarabunPSK" w:hAnsi="TH SarabunPSK" w:cs="TH SarabunPSK"/>
          <w:sz w:val="32"/>
          <w:szCs w:val="32"/>
        </w:rPr>
        <w:t>………….……..………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384560" w:rsidRPr="00AB0880" w:rsidRDefault="005A16C2" w:rsidP="00384560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อื่นๆ </w:t>
      </w:r>
      <w:r w:rsidRPr="00AB0880">
        <w:rPr>
          <w:rFonts w:ascii="TH SarabunPSK" w:hAnsi="TH SarabunPSK" w:cs="TH SarabunPSK"/>
          <w:sz w:val="32"/>
          <w:szCs w:val="32"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ระบุ</w:t>
      </w:r>
    </w:p>
    <w:p w:rsidR="005A16C2" w:rsidRPr="00AB0880" w:rsidRDefault="005A16C2" w:rsidP="005A16C2">
      <w:pPr>
        <w:pStyle w:val="a3"/>
        <w:spacing w:after="0"/>
        <w:ind w:left="709" w:hanging="709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AB0880">
        <w:rPr>
          <w:rFonts w:ascii="TH SarabunPSK" w:hAnsi="TH SarabunPSK" w:cs="TH SarabunPSK"/>
          <w:sz w:val="32"/>
          <w:szCs w:val="32"/>
        </w:rPr>
        <w:t>………………………..……..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………………………….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AB0880">
        <w:rPr>
          <w:rFonts w:ascii="TH SarabunPSK" w:hAnsi="TH SarabunPSK" w:cs="TH SarabunPSK"/>
          <w:sz w:val="32"/>
          <w:szCs w:val="32"/>
        </w:rPr>
        <w:t>………….……..………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384560" w:rsidRPr="00AB0880" w:rsidRDefault="00384560" w:rsidP="0038456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7346C" w:rsidRPr="00AB0880" w:rsidRDefault="005A16C2" w:rsidP="006256ED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07346C" w:rsidRPr="00AB088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ความสอดคล้องกับแผนระดับต่างๆ</w:t>
      </w:r>
      <w:r w:rsidR="00937563" w:rsidRPr="00AB088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04B7C" w:rsidRPr="00AB0880" w:rsidRDefault="005A16C2" w:rsidP="006256ED">
      <w:pPr>
        <w:spacing w:after="0"/>
        <w:ind w:left="284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.1 แผนระดับที่ 1 ยุทธศาสตร์ชาติ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="005A16C2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.1.1 ความสอดคล้องกับเป้าหมายรวมของยุทธศาสตร์ชาติ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ประเทศชาติมีความมั่นคง ประชาชนมีความสุข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มีการยกระดับศักยภาพในหลากหลายมิติเพื่อการพัฒนาเศรษฐกิจอย่างต่อเนื่อง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มีการพัฒนาคนในทุกมิติและในทุกช่วงวัยให้เป็นคนดี เก่ง และมีคุณภาพ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มีการสร้างโอกาสและความเสมอภาคทางสังคม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มีการสร้างการเติบโตบนคุณภาพชีวิตที่เป็นมิตรกับสิ่งแวดล้อม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มีภาครัฐของประชาชนเพื่อประชาชนและประโยชน์ส่วนรวม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ab/>
      </w:r>
      <w:r w:rsidR="005A16C2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.1.2 ยุทธศาสตร์ชาติที่เกี่ยวข้องโดยตรง (เลือกได้เพียง 1 ด้าน)</w:t>
      </w:r>
      <w:r w:rsidRPr="00AB0880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ยุทธศาสตร์ชาติด้านความมั่นคง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ยุทธศาสตร์ชาติด้านการสร้างความสามารถในการแข่งขัน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ยุทธศาสตร์ชาติด้านการพัฒนาและเสริมสร้างศักยภาพมนุษย์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ยุทธศาสตร์ชาติด้านการสร้างโอกาสและความเสมอภาคทางสังคม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ยุทธศาสตร์ชาติด้านการสร้างการเติบโตบนคุณภาพชีวิตที่เป็นมิตรต่อสิ่งแวดล้อม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ยุทธศาสตร์ชาติด้านการปรับสมดุลและพัฒนาระบบการบริหารจัดการภาครัฐ  </w:t>
      </w:r>
    </w:p>
    <w:p w:rsidR="00506BEB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.1.3 ยุทธศาสตร์ชาติที่เกี่ยวข้องในระดับรอง (เลือกได้มากกว่า 1 ด้าน)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ยุทธศาสตร์ชาติด้านความมั่นคง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ยุทธศาสตร์ชาติด้านการสร้างความสามารถในการแข่งขัน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ยุทธศาสตร์ชาติด้านการพัฒนาและเสริมสร้างศักยภาพมนุษย์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ยุทธศาสตร์ชาติด้านการสร้างโอกาสและความเสมอภาคทางสังคม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ยุทธศาสตร์ชาติด้านการสร้างการเติบโตบนคุณภาพชีวิตที่เป็นมิตรต่อสิ่งแวดล้อม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ยุทธศาสตร์ชาติด้านการปรับสมดุลและพัฒนาระบบการบริหารจัดการภาครัฐ 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เป้าหมาย.............ประเด็น...........ประเด็นการดำเนินการที่สำคัญ.............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5A16C2" w:rsidRPr="00AB0880" w:rsidRDefault="005A16C2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5A16C2" w:rsidRPr="00AB0880" w:rsidRDefault="005A16C2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5A16C2" w:rsidRPr="00AB0880" w:rsidRDefault="005A16C2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5A16C2" w:rsidRPr="00AB0880" w:rsidRDefault="005A16C2" w:rsidP="006256ED">
      <w:pPr>
        <w:tabs>
          <w:tab w:val="left" w:pos="426"/>
        </w:tabs>
        <w:spacing w:after="0"/>
        <w:rPr>
          <w:rFonts w:ascii="TH SarabunPSK" w:hAnsi="TH SarabunPSK" w:cs="TH SarabunPSK" w:hint="cs"/>
          <w:color w:val="0D0D0D" w:themeColor="text1" w:themeTint="F2"/>
          <w:sz w:val="16"/>
          <w:szCs w:val="16"/>
        </w:rPr>
      </w:pPr>
    </w:p>
    <w:p w:rsidR="00704B7C" w:rsidRPr="00AB0880" w:rsidRDefault="00704B7C" w:rsidP="006256ED">
      <w:pPr>
        <w:spacing w:after="0"/>
        <w:ind w:left="284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lastRenderedPageBreak/>
        <w:t>2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.2 แผนระดับที่ 2 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.2.1 แผนการปฏิรูประดับประเทศ 11 ด้าน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แผนการปฏิรูปประเทศด้านการเมือง เป้าหมายรวม.....................................................................</w:t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ประเด็นการปฏิรูป....................เป้าหมายหรือผลอันพึงประสงค์และผลสัมฤทธิ์.........................................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</w:t>
      </w:r>
      <w:proofErr w:type="spellStart"/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พันธ</w:t>
      </w:r>
      <w:proofErr w:type="spellEnd"/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กิจ........................กลยุทธ์..................................เป้าหมายกลยุทธ์.......................................................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แผนการปฏิรูปประเทศด้านการบริหารราชการแผ่นดิน เป้าหมายรวม............................................</w:t>
      </w:r>
      <w:r w:rsidR="0080449C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ประเด็นการปฏิรูป.........................เป้าหมายประเด็นการปฏิรูป.............................กลยุทธ์........................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แผนงานที่..........................เป้าหมายแผนงาน.....................กิจกรรม................เป้าหมายกิจกรรม.............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แผนการปฏิรูปประเทศด้านกฎหมาย เป้าหมายรวม..........................................................................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ประเด็นการปฏิรูป....................เป้าหมายประเด็น.......................ขั้นตอนการดำเนินงาน...........................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กิจกรรม............................กิจกรรมย่อย.......................................เป้าหมายกิจกรรม..................................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แผนการปฏิรูปประเทศด้านกระบวนการยุติธรรม เป้าหมายรวม.......................................................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เรื่องและประเด็นการปฏิรูป....................เป้าหมายหรือผลอันพึงประสงค์และผลสัมฤทธิ์..........................</w:t>
      </w:r>
    </w:p>
    <w:p w:rsidR="00DC629E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ขั้นตอนการดำเนินงาน...................................เป้าหมาย.................................ขั้นตอน................................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แผนการปฏิรูปประเทศด้านเศรษฐกิจ เป้าหมายรวม.........................................................................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เรื่องและประเด็นการปฏิรูป....................เป้าหมายหรือผลอันพึงประสงค์และผลสัมฤทธิ์........................</w:t>
      </w:r>
      <w:r w:rsidR="0080449C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ขั้นตอนการดำเนินงาน...................................เป้าหมาย.................................ขั้นตอน................................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แผนการปฏิรูปประเทศด้านทรัพยากรธรรมชาติและสิ่งแวดล้อม เป้าหมายรวม..............................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เป้าหมายรวม................ระยะเร่งด่วน....................ระยะกลาง-ยาว........................... เรื่อง........................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  เป้าหมาย.....................ประเด็น</w:t>
      </w:r>
      <w:proofErr w:type="spellStart"/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ปฎิ</w:t>
      </w:r>
      <w:proofErr w:type="spellEnd"/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รูป.............................เป้าหมายของประเด็นปฏิรูป..............................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กิจกรรม.......................เป้าหมายกิจกรรม.......................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แผนการปฏิรูปประเทศด้านสาธารณสุข เป้าหมายรวม......................................................................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ประเด็นการปฏิรูป....................เป้าหมายระยะ 1 ปี....................เป้าหมายระยะ 5 ปี...............................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ขั้นตอนการดำเนินงาน............................กิจกรรม/กิจกรรมย่อย........................หัวข้อย่อย........................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เป้าหมาย........................ขั้นตอน............................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แผนการปฏิรูปประเทศด้านสื่อสารมวลชน เทคโนโลยีสารสนเทศ เป้าหมายรวม............................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เรื่องและประเด็นการปฏิรูป...........................เป้าหมายของประเด็นปฏิรูป................................................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ขั้นตอนการดำเนินงาน/กิจกรรม...............................................เป้าหมายกิจกรรม....................................</w:t>
      </w:r>
      <w:r w:rsidR="0080449C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</w:p>
    <w:p w:rsidR="00BD78CA" w:rsidRPr="00AB0880" w:rsidRDefault="00BD78CA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แผนการปฏิรูปประเทศด้านสังคม เป้าหมายรวม...............................................................................</w:t>
      </w:r>
      <w:r w:rsidR="0080449C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เรื่องและประเด็นการปฏิรูป......................เป้าหมาย........................................กิจกรรม.............................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เป้าหมาย...................วิธีการ..................ขั้นตอน................กลไกและการปรับปรุงกลไก............................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แผนการปฏิรูปประเทศด้านพลังงาน เป้าหมายรวม.........................................................................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ประเด็นปฏิรูป.............................................................เป้าหมาย................................................................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กิจกรรม....................................................... เป้าหมาย...................................ขั้นตอน...............................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แผนการปฏิรูปประเทศด้านการป้องกันและปราบปรามการทุจริตและประพฤติมิชอบ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เป้าหมายรวม.................................................เรื่องและประเด็นปฏิรูป.......................................................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เป้าหมายของประเด็นปฏิรูป.........................กลยุทธ์....................เป้าหมายของกลยุทธ์............................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กิจกรรม................................................ เป้าหมายของกิจกรรม......................................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  <w:r w:rsidRPr="00AB0880">
        <w:rPr>
          <w:rFonts w:ascii="TH SarabunPSK" w:hAnsi="TH SarabunPSK" w:cs="TH SarabunPSK"/>
          <w:color w:val="0D0D0D" w:themeColor="text1" w:themeTint="F2"/>
          <w:sz w:val="16"/>
          <w:szCs w:val="16"/>
          <w:cs/>
        </w:rPr>
        <w:tab/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.2.2 แผนพัฒนาเศรษฐกิจและสังคมแห่งชาติ ฉบับที่ 12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เป้าหมายรวม.......................</w:t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........................................................................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ยุทธศาสตร์ที่.................เป้าหมาย......................แนวทางการพัฒนา....................</w:t>
      </w:r>
    </w:p>
    <w:p w:rsidR="00DC629E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</w:p>
    <w:p w:rsidR="00704B7C" w:rsidRPr="00AB0880" w:rsidRDefault="005A16C2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    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.2.3 แผนความมั่นคงแห่งชาติ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แผนระดับชา</w:t>
      </w:r>
      <w:r w:rsidR="005A16C2"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ติว่าด้วยความมั่นคงแห่งชาติ...</w:t>
      </w:r>
      <w:r w:rsidR="00BD3C7E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</w:t>
      </w:r>
      <w:r w:rsidR="00BD3C7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เ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ป้าหมายเชิงยุทธศาสตร์.....................กลยุทธ์..........</w:t>
      </w:r>
    </w:p>
    <w:p w:rsidR="002C7899" w:rsidRPr="00AB0880" w:rsidRDefault="002C7899" w:rsidP="002C7899">
      <w:pPr>
        <w:spacing w:after="0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704B7C" w:rsidRPr="00AB0880" w:rsidRDefault="002C7899" w:rsidP="002C7899">
      <w:pPr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.3 แผนระดับที่ 3 (หากระบุได้) </w:t>
      </w:r>
    </w:p>
    <w:p w:rsidR="00D316F0" w:rsidRPr="00AB0880" w:rsidRDefault="00704B7C" w:rsidP="00D316F0">
      <w:pPr>
        <w:spacing w:after="0"/>
        <w:ind w:left="284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D316F0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ตามมติ ครม.วันที่ 4 ธันวาคม 2560 .....................................</w:t>
      </w:r>
      <w:r w:rsidR="00BD78CA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.................................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.............................</w:t>
      </w:r>
    </w:p>
    <w:p w:rsidR="00D316F0" w:rsidRPr="00AB0880" w:rsidRDefault="00D316F0" w:rsidP="00D316F0">
      <w:pPr>
        <w:spacing w:after="0"/>
        <w:ind w:left="284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</w:p>
    <w:p w:rsidR="00704B7C" w:rsidRPr="00AB0880" w:rsidRDefault="002C7899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.4 ความสอดคล้องกับนโยบายรัฐบาล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นโยบายการปกป้องและเชิดชูสถาบันพระมหากษัตริย์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นโยบายการรักษาความมั่นคงของรัฐและการต่างประเทศ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นโยบายการลดความเหลื่อมล้ำของสังคม และการสร้างโอกาสการเข้าถึงบริการของรัฐ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นโยบายการศึกษาและเรียนรู้ การทำนุบำรุงศิลปะและวัฒนธรรม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นโยบายการยกระดับคุณภาพบริการด้านสาธารณสุขและสุขภาพของประชาชน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นโยบายการเพิ่มศักยภาพทางเศรษฐกิจของประเทศ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นโยบายการส่งเสริมบทบาทและการใช้โอกาสในประชาคมอาเซียน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ab/>
      </w:r>
      <w:r w:rsidR="00D316F0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นโยบายการพัฒนาและส่งเสริมการใช้ประโยชน์จากวิทยาศาสตร์ เทคโนโลยี การวิจัย และพัฒนา และนวัตกรรม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นโยบายการรักษาความมั่นคงของฐานทรัพยากร และการสร้างสมดุลระหว่างการอนุรักษ์ กับการใช้ประโยชน์อย่างยั่งยืน</w:t>
      </w:r>
    </w:p>
    <w:p w:rsidR="00704B7C" w:rsidRPr="00AB0880" w:rsidRDefault="00704B7C" w:rsidP="006256ED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นโยบายการส่งเสริมการบริหารราชการแผ่นดินที่มี</w:t>
      </w:r>
      <w:proofErr w:type="spellStart"/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ธรรมาภิ</w:t>
      </w:r>
      <w:proofErr w:type="spellEnd"/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บาล และการป้องกันปราบปรามการทุจริต และประพฤติมิชอบในภาครัฐ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นโยบายการปรับปรุงกฎหมายและกระบวนการยุติธรรม</w:t>
      </w:r>
    </w:p>
    <w:p w:rsidR="00704B7C" w:rsidRPr="00AB0880" w:rsidRDefault="00704B7C" w:rsidP="006256ED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DC629E" w:rsidRPr="00AB0880" w:rsidRDefault="002C7899" w:rsidP="00C81874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.5 </w:t>
      </w:r>
      <w:r w:rsidR="00D316F0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ยุทธศาสตร์</w:t>
      </w:r>
      <w:r w:rsidR="00BD78CA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กลุ่ม</w:t>
      </w:r>
      <w:r w:rsidR="00C81874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จังหวัด</w:t>
      </w:r>
      <w:r w:rsidR="00C81874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ภาคเหนือตอนล่าง </w:t>
      </w:r>
      <w:r w:rsidR="00C81874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1</w:t>
      </w:r>
      <w:r w:rsidR="00C81874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="00C81874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ระยะ </w:t>
      </w:r>
      <w:r w:rsidR="00C81874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20 </w:t>
      </w:r>
      <w:r w:rsidR="00C81874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ปี</w:t>
      </w:r>
    </w:p>
    <w:p w:rsidR="00D316F0" w:rsidRPr="00AB0880" w:rsidRDefault="00C81874" w:rsidP="00C81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B0880">
        <w:rPr>
          <w:rFonts w:ascii="TH SarabunPSK" w:hAnsi="TH SarabunPSK" w:cs="TH SarabunPSK"/>
          <w:sz w:val="32"/>
          <w:szCs w:val="32"/>
          <w:cs/>
        </w:rPr>
        <w:t>อุตสาหกรรมเกษตรอัจฉริยะและอาหารปลอดภัยโดยเศรษฐกิจฐานชีวภาพ</w:t>
      </w:r>
    </w:p>
    <w:p w:rsidR="00C81874" w:rsidRPr="00AB0880" w:rsidRDefault="00C81874" w:rsidP="00C81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AB0880">
        <w:rPr>
          <w:rFonts w:ascii="TH SarabunPSK" w:hAnsi="TH SarabunPSK" w:cs="TH SarabunPSK"/>
          <w:sz w:val="32"/>
          <w:szCs w:val="32"/>
          <w:cs/>
        </w:rPr>
        <w:t>การท่องเที่ยวและบริการมูลค่าสูงบนฐานนิเวศน์และประวัติศาสตร์</w:t>
      </w:r>
    </w:p>
    <w:p w:rsidR="00C81874" w:rsidRPr="00AB0880" w:rsidRDefault="00C81874" w:rsidP="00C81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sz w:val="32"/>
          <w:szCs w:val="32"/>
          <w:cs/>
        </w:rPr>
        <w:t>ยกระดับโครงข่ายการขนส่งคมนาคมและระบบ</w:t>
      </w:r>
      <w:proofErr w:type="spellStart"/>
      <w:r w:rsidRPr="00AB088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B0880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AB0880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AB0880">
        <w:rPr>
          <w:rFonts w:ascii="TH SarabunPSK" w:hAnsi="TH SarabunPSK" w:cs="TH SarabunPSK"/>
          <w:sz w:val="32"/>
          <w:szCs w:val="32"/>
          <w:cs/>
        </w:rPr>
        <w:t>จากสี่แยกอินโดจีนสู่ภูมิภาคอาเซียนและการค้าอาเซียน</w:t>
      </w:r>
    </w:p>
    <w:p w:rsidR="00C81874" w:rsidRPr="00AB0880" w:rsidRDefault="00C81874" w:rsidP="00C818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sz w:val="32"/>
          <w:szCs w:val="32"/>
          <w:cs/>
        </w:rPr>
        <w:t>ฟื้นฟูและจัดการใช้ประโยชน์ทรัพยากรธรรมชาติและสิ่งแวดล้อม</w:t>
      </w:r>
    </w:p>
    <w:p w:rsidR="00704B7C" w:rsidRPr="00AB0880" w:rsidRDefault="00704B7C" w:rsidP="00D316F0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16"/>
          <w:szCs w:val="16"/>
        </w:rPr>
      </w:pPr>
    </w:p>
    <w:p w:rsidR="00704B7C" w:rsidRPr="00AB0880" w:rsidRDefault="002C7899" w:rsidP="002C7899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2</w:t>
      </w:r>
      <w:r w:rsidR="00D316F0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 w:rsidR="00D316F0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6</w:t>
      </w:r>
      <w:r w:rsidR="00704B7C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แผนพัฒนาฯ ของคณะ/หน่วยงาน </w:t>
      </w:r>
    </w:p>
    <w:p w:rsidR="00704B7C" w:rsidRPr="00AB0880" w:rsidRDefault="00C81874" w:rsidP="00C81874">
      <w:pPr>
        <w:tabs>
          <w:tab w:val="left" w:pos="180"/>
        </w:tabs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sym w:font="Wingdings 2" w:char="F035"/>
      </w: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704B7C"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นโยบาย/ประเด็นยุทธศาสตร์ที่..............................กลยุทธ์ที่...........................มาตรการที่....................</w:t>
      </w:r>
    </w:p>
    <w:p w:rsidR="0007346C" w:rsidRPr="00AB0880" w:rsidRDefault="0007346C" w:rsidP="006256E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73696" w:rsidRPr="00AB0880" w:rsidRDefault="00A73696" w:rsidP="006256ED">
      <w:pPr>
        <w:pStyle w:val="a3"/>
        <w:spacing w:after="0"/>
        <w:rPr>
          <w:rFonts w:ascii="TH SarabunPSK" w:hAnsi="TH SarabunPSK" w:cs="TH SarabunPSK"/>
          <w:sz w:val="8"/>
          <w:szCs w:val="8"/>
        </w:rPr>
      </w:pPr>
    </w:p>
    <w:p w:rsidR="006256ED" w:rsidRPr="00AB0880" w:rsidRDefault="006256ED" w:rsidP="006256ED">
      <w:pPr>
        <w:pStyle w:val="a3"/>
        <w:spacing w:after="0"/>
        <w:rPr>
          <w:rFonts w:ascii="TH SarabunPSK" w:hAnsi="TH SarabunPSK" w:cs="TH SarabunPSK"/>
          <w:sz w:val="16"/>
          <w:szCs w:val="16"/>
        </w:rPr>
      </w:pPr>
    </w:p>
    <w:p w:rsidR="00083536" w:rsidRPr="00AB0880" w:rsidRDefault="00D316F0" w:rsidP="0080449C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0449C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1F5185" w:rsidRPr="00AB0880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กลุ่มประชากรและจำนวนผู้รับบริการ</w:t>
      </w:r>
      <w:r w:rsidR="001F5185" w:rsidRPr="00AB0880">
        <w:rPr>
          <w:rFonts w:ascii="TH SarabunPSK" w:hAnsi="TH SarabunPSK" w:cs="TH SarabunPSK"/>
          <w:sz w:val="32"/>
          <w:szCs w:val="32"/>
          <w:cs/>
        </w:rPr>
        <w:t xml:space="preserve"> (ระบุประชากรเป้าหมายในการบริก</w:t>
      </w:r>
      <w:r w:rsidR="00C81874" w:rsidRPr="00AB0880">
        <w:rPr>
          <w:rFonts w:ascii="TH SarabunPSK" w:hAnsi="TH SarabunPSK" w:cs="TH SarabunPSK"/>
          <w:sz w:val="32"/>
          <w:szCs w:val="32"/>
          <w:cs/>
        </w:rPr>
        <w:t xml:space="preserve">ารวิชาการ เช่น ผู้สูงอายุ เด็ก </w:t>
      </w:r>
      <w:r w:rsidR="001F5185" w:rsidRPr="00AB0880">
        <w:rPr>
          <w:rFonts w:ascii="TH SarabunPSK" w:hAnsi="TH SarabunPSK" w:cs="TH SarabunPSK"/>
          <w:sz w:val="32"/>
          <w:szCs w:val="32"/>
          <w:cs/>
        </w:rPr>
        <w:t>ผู้นำชุมชน เกษตรกร กลุ่มสตรี กลุ่มวิสาหกิจชุมชน กลุ่มผลิตภ</w:t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ัณฑ์ชุมชน ชาวบ้านที่ประกอบอาชีพ </w:t>
      </w:r>
      <w:proofErr w:type="gramStart"/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="001F5185" w:rsidRPr="00AB088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</w:p>
    <w:tbl>
      <w:tblPr>
        <w:tblW w:w="9173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671"/>
      </w:tblGrid>
      <w:tr w:rsidR="00937563" w:rsidRPr="00AB0880" w:rsidTr="00D316F0">
        <w:trPr>
          <w:trHeight w:val="396"/>
        </w:trPr>
        <w:tc>
          <w:tcPr>
            <w:tcW w:w="7502" w:type="dxa"/>
            <w:vMerge w:val="restart"/>
            <w:shd w:val="clear" w:color="auto" w:fill="auto"/>
          </w:tcPr>
          <w:p w:rsidR="00A73696" w:rsidRPr="00AB0880" w:rsidRDefault="00D316F0" w:rsidP="00ED072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</w:rPr>
            </w:pPr>
            <w:r w:rsidRPr="00AB088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กลุ่มประชากรและจำนวนผู้รับบริการวิชาการ</w:t>
            </w:r>
          </w:p>
        </w:tc>
        <w:tc>
          <w:tcPr>
            <w:tcW w:w="1671" w:type="dxa"/>
            <w:vMerge w:val="restart"/>
          </w:tcPr>
          <w:p w:rsidR="00A73696" w:rsidRPr="00AB0880" w:rsidRDefault="00A73696" w:rsidP="00ED07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AB088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หน่วยนับ</w:t>
            </w:r>
          </w:p>
        </w:tc>
      </w:tr>
      <w:tr w:rsidR="00937563" w:rsidRPr="00AB0880" w:rsidTr="00D316F0">
        <w:trPr>
          <w:trHeight w:val="396"/>
        </w:trPr>
        <w:tc>
          <w:tcPr>
            <w:tcW w:w="7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</w:tcPr>
          <w:p w:rsidR="00A73696" w:rsidRPr="00AB0880" w:rsidRDefault="00A73696" w:rsidP="00ED07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</w:tr>
      <w:tr w:rsidR="00937563" w:rsidRPr="00AB0880" w:rsidTr="00D316F0">
        <w:tc>
          <w:tcPr>
            <w:tcW w:w="7502" w:type="dxa"/>
            <w:tcBorders>
              <w:bottom w:val="dotted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นักศึกษาของมหาวิทยาลัยฯ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 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                           </w:t>
            </w:r>
          </w:p>
        </w:tc>
        <w:tc>
          <w:tcPr>
            <w:tcW w:w="1671" w:type="dxa"/>
            <w:tcBorders>
              <w:bottom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="00A73696"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บุคลากรสายสนับสนุนของมหาวิทยาลัยฯ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                   </w:t>
            </w: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บุคลากรสายวิชาการของมหาวิทยาลัยฯ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ครู</w:t>
            </w: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1671" w:type="dxa"/>
            <w:tcBorders>
              <w:top w:val="dotted" w:sz="4" w:space="0" w:color="auto"/>
              <w:bottom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tcBorders>
              <w:top w:val="dotted" w:sz="4" w:space="0" w:color="auto"/>
            </w:tcBorders>
            <w:shd w:val="clear" w:color="auto" w:fill="auto"/>
          </w:tcPr>
          <w:p w:rsidR="00A73696" w:rsidRPr="00AB0880" w:rsidRDefault="00D316F0" w:rsidP="00ED072A">
            <w:pPr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(โปรดระบุ) </w:t>
            </w:r>
            <w:r w:rsidR="00A73696"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.....................................</w:t>
            </w:r>
            <w:r w:rsidR="00937563"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..........</w:t>
            </w:r>
            <w:r w:rsidR="00937563"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1671" w:type="dxa"/>
            <w:tcBorders>
              <w:top w:val="dotted" w:sz="4" w:space="0" w:color="auto"/>
            </w:tcBorders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Pr="00AB0880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  <w:tr w:rsidR="00937563" w:rsidRPr="00AB0880" w:rsidTr="00D316F0">
        <w:tc>
          <w:tcPr>
            <w:tcW w:w="7502" w:type="dxa"/>
            <w:shd w:val="clear" w:color="auto" w:fill="auto"/>
          </w:tcPr>
          <w:p w:rsidR="00A73696" w:rsidRPr="00AB0880" w:rsidRDefault="00A73696" w:rsidP="00ED072A">
            <w:pPr>
              <w:spacing w:after="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B088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จำนวนผู้เข้าร่วมโครงการจำนวนทั้งสิ้น</w:t>
            </w:r>
          </w:p>
        </w:tc>
        <w:tc>
          <w:tcPr>
            <w:tcW w:w="1671" w:type="dxa"/>
          </w:tcPr>
          <w:p w:rsidR="00A73696" w:rsidRPr="00AB0880" w:rsidRDefault="00937563" w:rsidP="00ED07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..........</w:t>
            </w:r>
            <w:r w:rsidR="00A73696" w:rsidRPr="00AB088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คน</w:t>
            </w:r>
          </w:p>
        </w:tc>
      </w:tr>
    </w:tbl>
    <w:p w:rsidR="006256ED" w:rsidRPr="00AB0880" w:rsidRDefault="006256ED" w:rsidP="006256ED">
      <w:pPr>
        <w:pStyle w:val="a3"/>
        <w:spacing w:after="0"/>
        <w:rPr>
          <w:rFonts w:ascii="TH SarabunPSK" w:hAnsi="TH SarabunPSK" w:cs="TH SarabunPSK" w:hint="cs"/>
          <w:sz w:val="16"/>
          <w:szCs w:val="16"/>
        </w:rPr>
      </w:pPr>
    </w:p>
    <w:p w:rsidR="00690B07" w:rsidRPr="00AB0880" w:rsidRDefault="00D316F0" w:rsidP="00690B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โครงการบริการวิชาการ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(ทั้งภาครัฐ และเอกชน)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12"/>
        <w:gridCol w:w="2930"/>
        <w:gridCol w:w="2065"/>
        <w:gridCol w:w="1985"/>
        <w:gridCol w:w="1842"/>
      </w:tblGrid>
      <w:tr w:rsidR="00D316F0" w:rsidRPr="00AB0880" w:rsidTr="00D316F0">
        <w:tc>
          <w:tcPr>
            <w:tcW w:w="812" w:type="dxa"/>
          </w:tcPr>
          <w:p w:rsidR="00690B07" w:rsidRPr="00AB0880" w:rsidRDefault="00690B07" w:rsidP="00ED07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930" w:type="dxa"/>
          </w:tcPr>
          <w:p w:rsidR="00690B07" w:rsidRPr="00AB0880" w:rsidRDefault="00690B07" w:rsidP="00ED07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</w:t>
            </w:r>
            <w:r w:rsidR="00D316F0"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</w:t>
            </w:r>
          </w:p>
        </w:tc>
        <w:tc>
          <w:tcPr>
            <w:tcW w:w="2065" w:type="dxa"/>
          </w:tcPr>
          <w:p w:rsidR="00690B07" w:rsidRPr="00AB0880" w:rsidRDefault="00690B07" w:rsidP="00ED07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</w:t>
            </w:r>
          </w:p>
          <w:p w:rsidR="00690B07" w:rsidRPr="00AB0880" w:rsidRDefault="00690B07" w:rsidP="00ED07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</w:t>
            </w:r>
          </w:p>
        </w:tc>
        <w:tc>
          <w:tcPr>
            <w:tcW w:w="1985" w:type="dxa"/>
          </w:tcPr>
          <w:p w:rsidR="00690B07" w:rsidRPr="00AB0880" w:rsidRDefault="00690B07" w:rsidP="00ED0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</w:t>
            </w:r>
          </w:p>
          <w:p w:rsidR="00690B07" w:rsidRPr="00AB0880" w:rsidRDefault="00690B07" w:rsidP="00ED072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842" w:type="dxa"/>
          </w:tcPr>
          <w:p w:rsidR="00690B07" w:rsidRPr="00AB0880" w:rsidRDefault="00690B07" w:rsidP="00ED072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  <w:tr w:rsidR="00D316F0" w:rsidRPr="00AB0880" w:rsidTr="00D316F0">
        <w:tc>
          <w:tcPr>
            <w:tcW w:w="812" w:type="dxa"/>
          </w:tcPr>
          <w:p w:rsidR="00690B07" w:rsidRPr="00AB0880" w:rsidRDefault="00690B07" w:rsidP="00ED072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30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6F0" w:rsidRPr="00AB0880" w:rsidTr="00D316F0">
        <w:tc>
          <w:tcPr>
            <w:tcW w:w="812" w:type="dxa"/>
          </w:tcPr>
          <w:p w:rsidR="00690B07" w:rsidRPr="00AB0880" w:rsidRDefault="00D316F0" w:rsidP="00ED072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30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5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690B07" w:rsidRPr="00AB0880" w:rsidRDefault="00690B07" w:rsidP="00ED072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6ED" w:rsidRPr="00AB0880" w:rsidRDefault="006256ED" w:rsidP="00980925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07346C" w:rsidRPr="00AB0880" w:rsidRDefault="00D316F0" w:rsidP="0080449C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0449C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1F5185" w:rsidRPr="00AB088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="001F5185" w:rsidRPr="00AB0880">
        <w:rPr>
          <w:rFonts w:ascii="TH SarabunPSK" w:hAnsi="TH SarabunPSK" w:cs="TH SarabunPSK"/>
          <w:sz w:val="32"/>
          <w:szCs w:val="32"/>
          <w:cs/>
        </w:rPr>
        <w:t>(</w:t>
      </w:r>
      <w:r w:rsidR="0007346C" w:rsidRPr="00AB0880">
        <w:rPr>
          <w:rFonts w:ascii="TH SarabunPSK" w:hAnsi="TH SarabunPSK" w:cs="TH SarabunPSK"/>
          <w:sz w:val="32"/>
          <w:szCs w:val="32"/>
          <w:cs/>
        </w:rPr>
        <w:t>ระบุ</w:t>
      </w:r>
      <w:r w:rsidR="00A73696" w:rsidRPr="00AB0880">
        <w:rPr>
          <w:rFonts w:ascii="TH SarabunPSK" w:hAnsi="TH SarabunPSK" w:cs="TH SarabunPSK" w:hint="cs"/>
          <w:sz w:val="32"/>
          <w:szCs w:val="32"/>
          <w:cs/>
        </w:rPr>
        <w:t>สภาพปัญหา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ข้อมูลด้านการตลาด สังคม และ</w:t>
      </w:r>
      <w:r w:rsidR="0007346C" w:rsidRPr="00AB0880">
        <w:rPr>
          <w:rFonts w:ascii="TH SarabunPSK" w:hAnsi="TH SarabunPSK" w:cs="TH SarabunPSK"/>
          <w:sz w:val="32"/>
          <w:szCs w:val="32"/>
          <w:cs/>
        </w:rPr>
        <w:t xml:space="preserve">ความต้องการของชุมชน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07346C" w:rsidRPr="00AB0880">
        <w:rPr>
          <w:rFonts w:ascii="TH SarabunPSK" w:hAnsi="TH SarabunPSK" w:cs="TH SarabunPSK"/>
          <w:sz w:val="32"/>
          <w:szCs w:val="32"/>
          <w:cs/>
        </w:rPr>
        <w:t>ระบุประเด็นที่ต้องการดำเนินโครงการบริการวิชาการ)</w:t>
      </w:r>
      <w:r w:rsidRPr="00AB0880">
        <w:rPr>
          <w:rFonts w:ascii="TH SarabunPSK" w:hAnsi="TH SarabunPSK" w:cs="TH SarabunPSK"/>
          <w:sz w:val="32"/>
          <w:szCs w:val="32"/>
        </w:rPr>
        <w:t xml:space="preserve"> 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(ไม่เกิน </w:t>
      </w:r>
      <w:r w:rsidRPr="00AB0880">
        <w:rPr>
          <w:rFonts w:ascii="TH SarabunPSK" w:hAnsi="TH SarabunPSK" w:cs="TH SarabunPSK"/>
          <w:color w:val="FF0000"/>
          <w:sz w:val="32"/>
          <w:szCs w:val="32"/>
        </w:rPr>
        <w:t xml:space="preserve">20 </w:t>
      </w:r>
      <w:r w:rsidRPr="00AB0880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บรรทัด)</w:t>
      </w:r>
    </w:p>
    <w:p w:rsidR="004B577A" w:rsidRPr="00AB0880" w:rsidRDefault="004B577A" w:rsidP="004B577A">
      <w:pPr>
        <w:spacing w:after="0"/>
        <w:ind w:firstLine="720"/>
        <w:rPr>
          <w:rFonts w:ascii="TH SarabunPSK" w:hAnsi="TH SarabunPSK" w:cs="TH SarabunPSK"/>
          <w:color w:val="0D0D0D" w:themeColor="text1" w:themeTint="F2"/>
          <w:sz w:val="28"/>
        </w:rPr>
      </w:pPr>
      <w:r w:rsidRPr="00AB0880">
        <w:rPr>
          <w:rFonts w:ascii="TH SarabunPSK" w:hAnsi="TH SarabunPSK" w:cs="TH SarabunPSK"/>
          <w:color w:val="0D0D0D" w:themeColor="text1" w:themeTint="F2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</w:t>
      </w:r>
    </w:p>
    <w:p w:rsidR="004B577A" w:rsidRPr="00AB0880" w:rsidRDefault="004B577A" w:rsidP="004B577A">
      <w:pPr>
        <w:spacing w:after="0"/>
        <w:rPr>
          <w:rFonts w:ascii="TH SarabunPSK" w:hAnsi="TH SarabunPSK" w:cs="TH SarabunPSK"/>
          <w:color w:val="0D0D0D" w:themeColor="text1" w:themeTint="F2"/>
          <w:sz w:val="28"/>
        </w:rPr>
      </w:pPr>
      <w:r w:rsidRPr="00AB0880">
        <w:rPr>
          <w:rFonts w:ascii="TH SarabunPSK" w:hAnsi="TH SarabunPSK" w:cs="TH SarabunPSK"/>
          <w:color w:val="0D0D0D" w:themeColor="text1" w:themeTint="F2"/>
          <w:sz w:val="28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</w:t>
      </w:r>
    </w:p>
    <w:p w:rsidR="004B577A" w:rsidRPr="00AB0880" w:rsidRDefault="004B577A" w:rsidP="004B577A">
      <w:pPr>
        <w:spacing w:after="0"/>
        <w:rPr>
          <w:rFonts w:ascii="TH SarabunPSK" w:hAnsi="TH SarabunPSK" w:cs="TH SarabunPSK"/>
          <w:color w:val="0D0D0D" w:themeColor="text1" w:themeTint="F2"/>
          <w:sz w:val="28"/>
        </w:rPr>
      </w:pPr>
      <w:r w:rsidRPr="00AB0880">
        <w:rPr>
          <w:rFonts w:ascii="TH SarabunPSK" w:hAnsi="TH SarabunPSK" w:cs="TH SarabunPSK"/>
          <w:color w:val="0D0D0D" w:themeColor="text1" w:themeTint="F2"/>
          <w:sz w:val="28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.</w:t>
      </w:r>
    </w:p>
    <w:p w:rsidR="003703AF" w:rsidRPr="00AB0880" w:rsidRDefault="003703AF" w:rsidP="00A73696">
      <w:pPr>
        <w:spacing w:after="0"/>
        <w:ind w:firstLine="720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:rsidR="0007346C" w:rsidRPr="00AB0880" w:rsidRDefault="00D316F0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0449C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07346C" w:rsidRPr="00AB088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วัตถุประสงค์ของการให้บริการวิชาการแก่ชุมชน/สังคม</w:t>
      </w:r>
      <w:r w:rsidR="00ED072A" w:rsidRPr="00AB08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072A" w:rsidRPr="00AB0880">
        <w:rPr>
          <w:rFonts w:ascii="TH SarabunPSK" w:hAnsi="TH SarabunPSK" w:cs="TH SarabunPSK"/>
          <w:sz w:val="32"/>
          <w:szCs w:val="32"/>
        </w:rPr>
        <w:t>(</w:t>
      </w:r>
      <w:r w:rsidR="00ED072A" w:rsidRPr="00AB0880">
        <w:rPr>
          <w:rFonts w:ascii="TH SarabunPSK" w:hAnsi="TH SarabunPSK" w:cs="TH SarabunPSK" w:hint="cs"/>
          <w:sz w:val="32"/>
          <w:szCs w:val="32"/>
          <w:cs/>
        </w:rPr>
        <w:t>ระบุเป็นข้อ</w:t>
      </w:r>
      <w:r w:rsidR="00ED072A" w:rsidRPr="00AB0880">
        <w:rPr>
          <w:rFonts w:ascii="TH SarabunPSK" w:hAnsi="TH SarabunPSK" w:cs="TH SarabunPSK"/>
          <w:sz w:val="32"/>
          <w:szCs w:val="32"/>
        </w:rPr>
        <w:t>)</w:t>
      </w:r>
    </w:p>
    <w:p w:rsidR="00A73696" w:rsidRPr="00AB0880" w:rsidRDefault="00D316F0" w:rsidP="00D316F0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6.1 </w:t>
      </w:r>
      <w:r w:rsidR="00A73696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………………………………………………………………………………..</w:t>
      </w:r>
    </w:p>
    <w:p w:rsidR="00A73696" w:rsidRPr="00AB0880" w:rsidRDefault="00D316F0" w:rsidP="00A73696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6.2 </w:t>
      </w:r>
      <w:r w:rsidR="00A73696" w:rsidRPr="00AB0880">
        <w:rPr>
          <w:rFonts w:ascii="TH SarabunPSK" w:hAnsi="TH SarabunPSK" w:cs="TH SarabunPSK"/>
          <w:color w:val="0D0D0D" w:themeColor="text1" w:themeTint="F2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B31347" w:rsidRPr="00AB0880" w:rsidRDefault="00B31347" w:rsidP="00B3134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31347" w:rsidRPr="00AB0880" w:rsidRDefault="00D316F0" w:rsidP="00690B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31347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B31347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การดำเนินโครงการบริการวิชาการ</w:t>
      </w:r>
    </w:p>
    <w:p w:rsidR="00690B07" w:rsidRPr="00AB0880" w:rsidRDefault="00690B07" w:rsidP="00690B07">
      <w:pPr>
        <w:tabs>
          <w:tab w:val="left" w:pos="28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ab/>
      </w:r>
      <w:r w:rsidR="00D316F0"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6F0" w:rsidRPr="00AB0880">
        <w:rPr>
          <w:rFonts w:ascii="TH SarabunPSK" w:hAnsi="TH SarabunPSK" w:cs="TH SarabunPSK"/>
          <w:sz w:val="32"/>
          <w:szCs w:val="32"/>
        </w:rPr>
        <w:t xml:space="preserve">7.1 </w:t>
      </w:r>
      <w:r w:rsidRPr="00AB0880">
        <w:rPr>
          <w:rFonts w:ascii="TH SarabunPSK" w:hAnsi="TH SarabunPSK" w:cs="TH SarabunPSK"/>
          <w:sz w:val="32"/>
          <w:szCs w:val="32"/>
          <w:cs/>
        </w:rPr>
        <w:t>แนวทางการดำเนินงาน (ระบุกระบวนการ/ขั้นตอน/</w:t>
      </w:r>
      <w:r w:rsidR="00BD3C7E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="00BD3C7E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BD3C7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D3C7E">
        <w:rPr>
          <w:rFonts w:ascii="TH SarabunPSK" w:hAnsi="TH SarabunPSK" w:cs="TH SarabunPSK"/>
          <w:sz w:val="32"/>
          <w:szCs w:val="32"/>
        </w:rPr>
        <w:t>/</w:t>
      </w:r>
      <w:r w:rsidRPr="00AB0880">
        <w:rPr>
          <w:rFonts w:ascii="TH SarabunPSK" w:hAnsi="TH SarabunPSK" w:cs="TH SarabunPSK"/>
          <w:sz w:val="32"/>
          <w:szCs w:val="32"/>
          <w:cs/>
        </w:rPr>
        <w:t>ช่วงเวลา</w:t>
      </w:r>
      <w:r w:rsidR="00D316F0" w:rsidRPr="00AB0880">
        <w:rPr>
          <w:rFonts w:ascii="TH SarabunPSK" w:hAnsi="TH SarabunPSK" w:cs="TH SarabunPSK"/>
          <w:sz w:val="32"/>
          <w:szCs w:val="32"/>
        </w:rPr>
        <w:t>/</w:t>
      </w:r>
      <w:r w:rsidR="00D316F0" w:rsidRPr="00AB0880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D316F0" w:rsidRPr="00AB0880">
        <w:rPr>
          <w:rFonts w:ascii="TH SarabunPSK" w:hAnsi="TH SarabunPSK" w:cs="TH SarabunPSK"/>
          <w:sz w:val="32"/>
          <w:szCs w:val="32"/>
        </w:rPr>
        <w:t>/</w:t>
      </w:r>
      <w:r w:rsidR="00D316F0" w:rsidRPr="00AB0880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D316F0" w:rsidRPr="00AB0880">
        <w:rPr>
          <w:rFonts w:ascii="TH SarabunPSK" w:hAnsi="TH SarabunPSK" w:cs="TH SarabunPSK"/>
          <w:sz w:val="32"/>
          <w:szCs w:val="32"/>
        </w:rPr>
        <w:t>/</w:t>
      </w:r>
      <w:r w:rsidR="00D316F0" w:rsidRPr="00AB0880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D316F0" w:rsidRPr="00AB0880">
        <w:rPr>
          <w:rFonts w:ascii="TH SarabunPSK" w:hAnsi="TH SarabunPSK" w:cs="TH SarabunPSK"/>
          <w:sz w:val="32"/>
          <w:szCs w:val="32"/>
        </w:rPr>
        <w:t>/</w:t>
      </w:r>
      <w:r w:rsidR="00D316F0" w:rsidRPr="00AB0880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D316F0" w:rsidRPr="00AB0880">
        <w:rPr>
          <w:rFonts w:ascii="TH SarabunPSK" w:hAnsi="TH SarabunPSK" w:cs="TH SarabunPSK"/>
          <w:sz w:val="32"/>
          <w:szCs w:val="32"/>
        </w:rPr>
        <w:t>/</w:t>
      </w:r>
      <w:r w:rsidR="00D316F0" w:rsidRPr="00AB0880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126"/>
        <w:gridCol w:w="2127"/>
        <w:gridCol w:w="1417"/>
        <w:gridCol w:w="1559"/>
        <w:gridCol w:w="1418"/>
        <w:gridCol w:w="1276"/>
      </w:tblGrid>
      <w:tr w:rsidR="00BD3C7E" w:rsidRPr="00AB0880" w:rsidTr="00BD3C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  <w:t>ระยะเวลา</w:t>
            </w:r>
          </w:p>
          <w:p w:rsidR="00BD3C7E" w:rsidRPr="00BD3C7E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hint="cs"/>
                <w:sz w:val="32"/>
                <w:szCs w:val="32"/>
                <w:cs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sz w:val="32"/>
                <w:szCs w:val="32"/>
                <w:cs/>
                <w:lang w:eastAsia="en-PH"/>
              </w:rPr>
              <w:t>(</w:t>
            </w:r>
            <w:r w:rsidRPr="00AB0880">
              <w:rPr>
                <w:rFonts w:cs="TH Sarabun New (Thai)" w:hint="cs"/>
                <w:sz w:val="32"/>
                <w:szCs w:val="32"/>
                <w:cs/>
                <w:lang w:eastAsia="en-PH"/>
              </w:rPr>
              <w:t>เดือน</w:t>
            </w:r>
            <w:r w:rsidRPr="00AB0880">
              <w:rPr>
                <w:rFonts w:ascii="TH Sarabun New (Thai)" w:hAnsi="TH Sarabun New (Thai)" w:cs="TH Sarabun New (Thai)" w:hint="cs"/>
                <w:sz w:val="32"/>
                <w:szCs w:val="32"/>
                <w:cs/>
                <w:lang w:eastAsia="en-PH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BD3C7E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hint="cs"/>
                <w:b/>
                <w:bCs/>
                <w:sz w:val="32"/>
                <w:szCs w:val="32"/>
                <w:cs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  <w:t>กิจกรรม</w:t>
            </w:r>
          </w:p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hint="cs"/>
                <w:b/>
                <w:bCs/>
                <w:sz w:val="32"/>
                <w:szCs w:val="32"/>
                <w:cs/>
                <w:lang w:eastAsia="en-PH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B088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กระบวนการ/ขั้นตอ</w:t>
            </w: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น)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</w:pPr>
            <w:proofErr w:type="spellStart"/>
            <w:r w:rsidRPr="00A04F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A04F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การกับการเรียนการสอนรายวิชา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  <w:t>ผลผลิต / เป้าหมาย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  <w:t>ตัวชี้วัด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  <w:t>ผู้รับผิดชอบ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en-PH"/>
              </w:rPr>
            </w:pPr>
            <w:r w:rsidRPr="00AB0880">
              <w:rPr>
                <w:rFonts w:ascii="TH Sarabun New (Thai)" w:hAnsi="TH Sarabun New (Thai)" w:cs="TH Sarabun New (Thai)" w:hint="cs"/>
                <w:b/>
                <w:bCs/>
                <w:sz w:val="32"/>
                <w:szCs w:val="32"/>
                <w:cs/>
                <w:lang w:eastAsia="en-PH"/>
              </w:rPr>
              <w:t>งบประมาณ</w:t>
            </w:r>
          </w:p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eastAsia="en-PH"/>
              </w:rPr>
            </w:pPr>
            <w:r w:rsidRPr="00AB0880">
              <w:rPr>
                <w:rFonts w:ascii="TH SarabunPSK" w:hAnsi="TH SarabunPSK" w:cs="TH SarabunPSK"/>
                <w:sz w:val="32"/>
                <w:szCs w:val="32"/>
                <w:lang w:eastAsia="en-PH"/>
              </w:rPr>
              <w:t>(</w:t>
            </w:r>
            <w:r w:rsidRPr="00AB0880">
              <w:rPr>
                <w:rFonts w:ascii="TH SarabunPSK" w:hAnsi="TH SarabunPSK" w:cs="TH SarabunPSK"/>
                <w:sz w:val="32"/>
                <w:szCs w:val="32"/>
                <w:cs/>
                <w:lang w:eastAsia="en-PH"/>
              </w:rPr>
              <w:t>บาท</w:t>
            </w:r>
            <w:r w:rsidRPr="00AB0880">
              <w:rPr>
                <w:rFonts w:ascii="TH SarabunPSK" w:hAnsi="TH SarabunPSK" w:cs="TH SarabunPSK"/>
                <w:sz w:val="32"/>
                <w:szCs w:val="32"/>
                <w:lang w:eastAsia="en-PH"/>
              </w:rPr>
              <w:t>)</w:t>
            </w:r>
          </w:p>
        </w:tc>
      </w:tr>
      <w:tr w:rsidR="00BD3C7E" w:rsidRPr="00AB0880" w:rsidTr="00BD3C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 w:cs="TH Sarabun New"/>
                <w:sz w:val="28"/>
                <w:lang w:eastAsia="en-P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Pr="00AB0880" w:rsidRDefault="00BD3C7E" w:rsidP="00690B07">
            <w:pPr>
              <w:pStyle w:val="a3"/>
              <w:spacing w:line="256" w:lineRule="auto"/>
              <w:ind w:left="0"/>
              <w:rPr>
                <w:rFonts w:ascii="TH Sarabun New" w:hAnsi="TH Sarabun New" w:cs="TH Sarabun New"/>
                <w:b/>
                <w:bCs/>
                <w:sz w:val="28"/>
                <w:lang w:eastAsia="en-P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/>
                <w:b/>
                <w:bCs/>
                <w:sz w:val="28"/>
                <w:highlight w:val="yellow"/>
                <w:lang w:eastAsia="en-P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/>
                <w:b/>
                <w:bCs/>
                <w:sz w:val="28"/>
                <w:highlight w:val="yellow"/>
                <w:lang w:eastAsia="en-PH"/>
              </w:rPr>
            </w:pPr>
          </w:p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/>
                <w:b/>
                <w:bCs/>
                <w:sz w:val="28"/>
                <w:highlight w:val="yellow"/>
                <w:lang w:eastAsia="en-P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 w:cs="TH Sarabun New"/>
                <w:b/>
                <w:bCs/>
                <w:sz w:val="28"/>
                <w:lang w:eastAsia="en-P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spacing w:line="256" w:lineRule="auto"/>
              <w:rPr>
                <w:rFonts w:ascii="TH SarabunPSK" w:hAnsi="TH SarabunPSK" w:cs="TH SarabunPSK"/>
                <w:sz w:val="28"/>
                <w:lang w:eastAsia="en-P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jc w:val="center"/>
              <w:rPr>
                <w:rFonts w:ascii="TH SarabunPSK" w:hAnsi="TH SarabunPSK" w:cs="TH SarabunPSK"/>
                <w:sz w:val="28"/>
                <w:lang w:eastAsia="en-PH"/>
              </w:rPr>
            </w:pPr>
          </w:p>
        </w:tc>
      </w:tr>
      <w:tr w:rsidR="00BD3C7E" w:rsidRPr="00AB0880" w:rsidTr="00BD3C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 w:cs="TH Sarabun New"/>
                <w:b/>
                <w:bCs/>
                <w:sz w:val="28"/>
                <w:cs/>
                <w:lang w:eastAsia="en-PH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Pr="00AB0880" w:rsidRDefault="00BD3C7E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lang w:eastAsia="en-P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lang w:eastAsia="en-P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7E" w:rsidRPr="00AB0880" w:rsidRDefault="00BD3C7E">
            <w:pPr>
              <w:spacing w:line="256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BD3C7E" w:rsidRPr="00AB0880" w:rsidRDefault="00BD3C7E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lang w:eastAsia="en-P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 New" w:hAnsi="TH Sarabun New" w:cs="TH Sarabun New"/>
                <w:b/>
                <w:bCs/>
                <w:sz w:val="28"/>
                <w:lang w:eastAsia="en-P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7E" w:rsidRPr="00AB0880" w:rsidRDefault="00BD3C7E">
            <w:pPr>
              <w:pStyle w:val="a3"/>
              <w:spacing w:line="256" w:lineRule="auto"/>
              <w:ind w:left="0"/>
              <w:rPr>
                <w:rFonts w:ascii="TH SarabunPSK" w:hAnsi="TH SarabunPSK" w:cs="TH SarabunPSK"/>
                <w:sz w:val="28"/>
                <w:lang w:eastAsia="en-PH"/>
              </w:rPr>
            </w:pPr>
          </w:p>
        </w:tc>
      </w:tr>
    </w:tbl>
    <w:p w:rsidR="00ED072A" w:rsidRPr="00AB0880" w:rsidRDefault="00ED072A" w:rsidP="00ED072A">
      <w:pPr>
        <w:tabs>
          <w:tab w:val="left" w:pos="284"/>
          <w:tab w:val="left" w:pos="851"/>
          <w:tab w:val="left" w:pos="3119"/>
        </w:tabs>
        <w:spacing w:before="12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90B07" w:rsidRPr="00AB0880" w:rsidRDefault="00ED072A" w:rsidP="00ED072A">
      <w:pPr>
        <w:tabs>
          <w:tab w:val="left" w:pos="284"/>
          <w:tab w:val="left" w:pos="851"/>
          <w:tab w:val="left" w:pos="3119"/>
        </w:tabs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lastRenderedPageBreak/>
        <w:t xml:space="preserve">7.2 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งบประมาณ (ระบุงบประมาณ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ต</w:t>
      </w:r>
      <w:bookmarkStart w:id="0" w:name="_GoBack"/>
      <w:bookmarkEnd w:id="0"/>
      <w:r w:rsidR="00690B07" w:rsidRPr="00AB0880">
        <w:rPr>
          <w:rFonts w:ascii="TH SarabunPSK" w:hAnsi="TH SarabunPSK" w:cs="TH SarabunPSK"/>
          <w:sz w:val="32"/>
          <w:szCs w:val="32"/>
          <w:cs/>
        </w:rPr>
        <w:t>ลอดระยะเวลาการดำเนินงาน รวมงบประมาณที่ได้รับจัดสรรแล้ว)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ระยะเวลาดำเนินการ ......</w:t>
      </w:r>
      <w:r w:rsidRPr="00AB0880">
        <w:rPr>
          <w:rFonts w:ascii="TH SarabunPSK" w:hAnsi="TH SarabunPSK" w:cs="TH SarabunPSK"/>
          <w:sz w:val="32"/>
          <w:szCs w:val="32"/>
        </w:rPr>
        <w:t>..........</w:t>
      </w:r>
      <w:r w:rsidR="00690B07" w:rsidRPr="00AB0880">
        <w:rPr>
          <w:rFonts w:ascii="TH SarabunPSK" w:hAnsi="TH SarabunPSK" w:cs="TH SarabunPSK" w:hint="cs"/>
          <w:sz w:val="32"/>
          <w:szCs w:val="32"/>
          <w:cs/>
        </w:rPr>
        <w:t>...... เดือน</w:t>
      </w:r>
      <w:r w:rsidRPr="00AB0880">
        <w:rPr>
          <w:rFonts w:ascii="TH SarabunPSK" w:hAnsi="TH SarabunPSK" w:cs="TH SarabunPSK"/>
          <w:sz w:val="32"/>
          <w:szCs w:val="32"/>
        </w:rPr>
        <w:t xml:space="preserve"> (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เสร็จสิ้นภายในเดือนมิถุนายน </w:t>
      </w:r>
      <w:r w:rsidRPr="00AB0880">
        <w:rPr>
          <w:rFonts w:ascii="TH SarabunPSK" w:hAnsi="TH SarabunPSK" w:cs="TH SarabunPSK"/>
          <w:sz w:val="32"/>
          <w:szCs w:val="32"/>
        </w:rPr>
        <w:t>2562)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28"/>
        <w:gridCol w:w="3359"/>
        <w:gridCol w:w="2410"/>
      </w:tblGrid>
      <w:tr w:rsidR="00ED072A" w:rsidRPr="00AB0880" w:rsidTr="009809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AB0880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en-PH"/>
              </w:rPr>
              <w:t>หมวดค่าใช้จ่าย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ED072A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en-PH"/>
              </w:rPr>
              <w:t>รายละเอียด</w:t>
            </w:r>
            <w:r w:rsidR="00980925"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PH"/>
              </w:rPr>
              <w:t>ค่าใช้จ่าย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PH"/>
              </w:rPr>
              <w:t>รายละเอียด</w:t>
            </w:r>
            <w:r w:rsidR="00ED072A" w:rsidRPr="00AB08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en-PH"/>
              </w:rPr>
              <w:t>งบประมาณ</w:t>
            </w: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  <w:t xml:space="preserve"> (</w:t>
            </w:r>
            <w:r w:rsidRPr="00AB08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en-PH"/>
              </w:rPr>
              <w:t>แตกตัวคูณ</w:t>
            </w: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PH"/>
              </w:rPr>
              <w:t>จำนวนเงิน</w:t>
            </w: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  <w:t xml:space="preserve"> (</w:t>
            </w:r>
            <w:r w:rsidRPr="00AB08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eastAsia="en-PH"/>
              </w:rPr>
              <w:t>บาท</w:t>
            </w: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  <w:t>)</w:t>
            </w:r>
          </w:p>
        </w:tc>
      </w:tr>
      <w:tr w:rsidR="00ED072A" w:rsidRPr="00AB0880" w:rsidTr="00980925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 w:hint="cs"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 w:rsidP="00980925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</w:tr>
      <w:tr w:rsidR="00ED072A" w:rsidRPr="00AB0880" w:rsidTr="009809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 w:rsidP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</w:tr>
      <w:tr w:rsidR="00ED072A" w:rsidRPr="00AB0880" w:rsidTr="00980925">
        <w:trPr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088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cs/>
                <w:lang w:eastAsia="en-PH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 w:rsidP="00980925">
            <w:pPr>
              <w:spacing w:line="256" w:lineRule="auto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25" w:rsidRPr="00AB0880" w:rsidRDefault="00980925" w:rsidP="00980925">
            <w:pPr>
              <w:spacing w:line="256" w:lineRule="auto"/>
              <w:jc w:val="center"/>
              <w:rPr>
                <w:rFonts w:ascii="TH SarabunPSK" w:hAnsi="TH SarabunPSK" w:cs="TH SarabunPSK"/>
                <w:sz w:val="30"/>
                <w:szCs w:val="30"/>
                <w:lang w:eastAsia="en-PH"/>
              </w:rPr>
            </w:pPr>
          </w:p>
        </w:tc>
      </w:tr>
      <w:tr w:rsidR="00ED072A" w:rsidRPr="00AB0880" w:rsidTr="00980925"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</w:pPr>
            <w:r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PH"/>
              </w:rPr>
              <w:t>รวมงบประมาณทั้งสิ้น</w:t>
            </w:r>
            <w:r w:rsidR="00ED072A" w:rsidRPr="00AB08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PH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25" w:rsidRPr="00AB0880" w:rsidRDefault="00980925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90B07" w:rsidRPr="00AB0880" w:rsidRDefault="00690B07" w:rsidP="00980925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690B07" w:rsidRPr="00AB0880" w:rsidRDefault="00ED072A" w:rsidP="00690B07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ผลผลิต ผลลัพธ์ และผลกระทบ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(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ระบุผลผลิตและผลลัพธ์ ของ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อย่างเป็นรูปธรรมที่สามารถประยุกต์เพื่อนำไปใช้ประโยชน์ได้ ทั้งนี้ต้องระบุตัวชี้วัดที่แสดงถึงการบรรลุเป้าหมายในระดับผลผลิตและผลลัพธ์ เชิงปริมาณ คุณภาพ เวลา ต้นทุน</w:t>
      </w:r>
      <w:r w:rsidR="00690B07" w:rsidRPr="00AB0880">
        <w:rPr>
          <w:rFonts w:ascii="TH SarabunPSK" w:hAnsi="TH SarabunPSK" w:cs="TH SarabunPSK"/>
          <w:sz w:val="32"/>
          <w:szCs w:val="32"/>
        </w:rPr>
        <w:t>)</w:t>
      </w:r>
    </w:p>
    <w:p w:rsidR="00690B07" w:rsidRPr="00AB0880" w:rsidRDefault="00690B07" w:rsidP="00690B07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ED072A" w:rsidRPr="00AB0880">
        <w:rPr>
          <w:rFonts w:ascii="TH SarabunPSK" w:hAnsi="TH SarabunPSK" w:cs="TH SarabunPSK"/>
          <w:sz w:val="32"/>
          <w:szCs w:val="32"/>
          <w:cs/>
        </w:rPr>
        <w:tab/>
      </w:r>
      <w:r w:rsidR="00ED072A" w:rsidRPr="00AB0880">
        <w:rPr>
          <w:rFonts w:ascii="TH SarabunPSK" w:hAnsi="TH SarabunPSK" w:cs="TH SarabunPSK"/>
          <w:sz w:val="32"/>
          <w:szCs w:val="32"/>
        </w:rPr>
        <w:t>8.1</w:t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 ผลผลิตสุดท้ายที่ได้จาก</w:t>
      </w:r>
      <w:r w:rsidR="00980925" w:rsidRPr="00AB088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D072A" w:rsidRPr="00AB0880">
        <w:rPr>
          <w:rFonts w:ascii="TH SarabunPSK" w:hAnsi="TH SarabunPSK" w:cs="TH SarabunPSK"/>
          <w:sz w:val="32"/>
          <w:szCs w:val="32"/>
        </w:rPr>
        <w:t xml:space="preserve"> (Output) </w:t>
      </w:r>
    </w:p>
    <w:p w:rsidR="00690B07" w:rsidRPr="00AB0880" w:rsidRDefault="00ED072A" w:rsidP="00ED072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90B07" w:rsidRPr="00AB08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AB0880">
        <w:rPr>
          <w:rFonts w:ascii="TH SarabunPSK" w:hAnsi="TH SarabunPSK" w:cs="TH SarabunPSK"/>
          <w:sz w:val="32"/>
          <w:szCs w:val="32"/>
        </w:rPr>
        <w:t>......</w:t>
      </w:r>
      <w:r w:rsidR="00690B07" w:rsidRPr="00AB08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690B07" w:rsidRPr="00AB0880" w:rsidRDefault="00ED072A" w:rsidP="00690B07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sz w:val="32"/>
          <w:szCs w:val="32"/>
          <w:cs/>
        </w:rPr>
        <w:tab/>
      </w:r>
      <w:r w:rsidRPr="00AB0880">
        <w:rPr>
          <w:rFonts w:ascii="TH SarabunPSK" w:hAnsi="TH SarabunPSK" w:cs="TH SarabunPSK"/>
          <w:sz w:val="32"/>
          <w:szCs w:val="32"/>
        </w:rPr>
        <w:t>8.2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 xml:space="preserve"> ผลลัพธ์ที่คาดว่าจะเกิดขึ้นโดยตรงจากผลผลิตของ</w:t>
      </w:r>
      <w:r w:rsidR="00980925" w:rsidRPr="00AB088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B0880">
        <w:rPr>
          <w:rFonts w:ascii="TH SarabunPSK" w:hAnsi="TH SarabunPSK" w:cs="TH SarabunPSK"/>
          <w:sz w:val="32"/>
          <w:szCs w:val="32"/>
        </w:rPr>
        <w:t xml:space="preserve"> (Outcome) </w:t>
      </w:r>
    </w:p>
    <w:p w:rsidR="00690B07" w:rsidRPr="00AB0880" w:rsidRDefault="00ED072A" w:rsidP="00ED072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90B07" w:rsidRPr="00AB08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Pr="00AB0880">
        <w:rPr>
          <w:rFonts w:ascii="TH SarabunPSK" w:hAnsi="TH SarabunPSK" w:cs="TH SarabunPSK"/>
          <w:sz w:val="32"/>
          <w:szCs w:val="32"/>
        </w:rPr>
        <w:t>......</w:t>
      </w:r>
      <w:r w:rsidR="00690B07" w:rsidRPr="00AB08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690B07" w:rsidRPr="00AB0880" w:rsidRDefault="00690B07" w:rsidP="00260F25">
      <w:pPr>
        <w:pStyle w:val="a3"/>
        <w:numPr>
          <w:ilvl w:val="1"/>
          <w:numId w:val="10"/>
        </w:numPr>
        <w:tabs>
          <w:tab w:val="left" w:pos="284"/>
          <w:tab w:val="left" w:pos="3119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ผลกระทบที่คาดว่าจะเกิดขึ้น</w:t>
      </w:r>
      <w:r w:rsidR="00ED072A" w:rsidRPr="00AB0880">
        <w:rPr>
          <w:rFonts w:ascii="TH SarabunPSK" w:hAnsi="TH SarabunPSK" w:cs="TH SarabunPSK" w:hint="cs"/>
          <w:sz w:val="32"/>
          <w:szCs w:val="32"/>
          <w:cs/>
        </w:rPr>
        <w:t>หลังเสร็จสิ้นโครงการ</w:t>
      </w:r>
      <w:r w:rsidR="00ED072A" w:rsidRPr="00AB0880">
        <w:rPr>
          <w:rFonts w:ascii="TH SarabunPSK" w:hAnsi="TH SarabunPSK" w:cs="TH SarabunPSK"/>
          <w:sz w:val="32"/>
          <w:szCs w:val="32"/>
        </w:rPr>
        <w:t xml:space="preserve"> (Impact) </w:t>
      </w:r>
    </w:p>
    <w:p w:rsidR="00690B07" w:rsidRPr="00AB0880" w:rsidRDefault="00ED072A" w:rsidP="00ED072A">
      <w:pPr>
        <w:spacing w:after="0"/>
        <w:ind w:left="638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 xml:space="preserve">8.3.1 </w:t>
      </w:r>
      <w:r w:rsidR="00260F25" w:rsidRPr="00AB0880">
        <w:rPr>
          <w:rFonts w:ascii="TH SarabunPSK" w:hAnsi="TH SarabunPSK" w:cs="TH SarabunPSK"/>
          <w:sz w:val="32"/>
          <w:szCs w:val="32"/>
        </w:rPr>
        <w:t xml:space="preserve">  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:rsidR="00690B07" w:rsidRPr="00AB0880" w:rsidRDefault="00690B07" w:rsidP="00ED072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มูลค่าเพิ่มแก่ผลิตภัณฑ์หรือบริการ (บาท)</w:t>
      </w:r>
    </w:p>
    <w:p w:rsidR="00690B07" w:rsidRPr="00AB0880" w:rsidRDefault="00ED072A" w:rsidP="00ED072A">
      <w:pPr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 xml:space="preserve">               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AB0880">
        <w:rPr>
          <w:rFonts w:ascii="TH SarabunPSK" w:hAnsi="TH SarabunPSK" w:cs="TH SarabunPSK"/>
          <w:sz w:val="32"/>
          <w:szCs w:val="32"/>
        </w:rPr>
        <w:t>…………………..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690B07" w:rsidRPr="00AB0880" w:rsidRDefault="00690B07" w:rsidP="00ED072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มูลค่าการส่งออก</w:t>
      </w:r>
      <w:r w:rsidR="00ED072A" w:rsidRPr="00AB0880">
        <w:rPr>
          <w:rFonts w:ascii="TH SarabunPSK" w:hAnsi="TH SarabunPSK" w:cs="TH SarabunPSK" w:hint="cs"/>
          <w:sz w:val="32"/>
          <w:szCs w:val="32"/>
          <w:cs/>
        </w:rPr>
        <w:t>ในประเทศและต่างประเทศ</w:t>
      </w:r>
      <w:r w:rsidRPr="00AB0880">
        <w:rPr>
          <w:rFonts w:ascii="TH SarabunPSK" w:hAnsi="TH SarabunPSK" w:cs="TH SarabunPSK"/>
          <w:sz w:val="32"/>
          <w:szCs w:val="32"/>
          <w:cs/>
        </w:rPr>
        <w:t xml:space="preserve"> (บาท)</w:t>
      </w:r>
    </w:p>
    <w:p w:rsidR="00ED072A" w:rsidRPr="00AB0880" w:rsidRDefault="00ED072A" w:rsidP="00ED072A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……………………………………………………………………..……………………………………………………………………….</w:t>
      </w:r>
    </w:p>
    <w:p w:rsidR="00690B07" w:rsidRPr="00AB0880" w:rsidRDefault="00690B07" w:rsidP="00ED072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 xml:space="preserve">มูลค่าที่เกิดจากการลดการนำเข้า </w:t>
      </w:r>
      <w:r w:rsidRPr="00AB0880">
        <w:rPr>
          <w:rFonts w:ascii="TH SarabunPSK" w:hAnsi="TH SarabunPSK" w:cs="TH SarabunPSK"/>
          <w:sz w:val="32"/>
          <w:szCs w:val="32"/>
        </w:rPr>
        <w:t>(</w:t>
      </w:r>
      <w:r w:rsidRPr="00AB0880">
        <w:rPr>
          <w:rFonts w:ascii="TH SarabunPSK" w:hAnsi="TH SarabunPSK" w:cs="TH SarabunPSK"/>
          <w:sz w:val="32"/>
          <w:szCs w:val="32"/>
          <w:cs/>
        </w:rPr>
        <w:t>บาท</w:t>
      </w:r>
      <w:r w:rsidRPr="00AB0880">
        <w:rPr>
          <w:rFonts w:ascii="TH SarabunPSK" w:hAnsi="TH SarabunPSK" w:cs="TH SarabunPSK"/>
          <w:sz w:val="32"/>
          <w:szCs w:val="32"/>
        </w:rPr>
        <w:t>)</w:t>
      </w:r>
    </w:p>
    <w:p w:rsidR="00690B07" w:rsidRPr="00AB0880" w:rsidRDefault="00ED072A" w:rsidP="00ED072A">
      <w:pPr>
        <w:spacing w:after="0"/>
        <w:ind w:left="105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…………………..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690B07" w:rsidRPr="00AB0880" w:rsidRDefault="00ED072A" w:rsidP="00ED072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lastRenderedPageBreak/>
        <w:t>เกิด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การจ้างงาน (คน</w:t>
      </w:r>
      <w:r w:rsidRPr="00AB0880">
        <w:rPr>
          <w:rFonts w:ascii="TH SarabunPSK" w:hAnsi="TH SarabunPSK" w:cs="TH SarabunPSK"/>
          <w:sz w:val="32"/>
          <w:szCs w:val="32"/>
        </w:rPr>
        <w:t>/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)</w:t>
      </w:r>
    </w:p>
    <w:p w:rsidR="00690B07" w:rsidRPr="00AB0880" w:rsidRDefault="00ED072A" w:rsidP="00ED072A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 xml:space="preserve">               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</w:t>
      </w:r>
      <w:r w:rsidRPr="00AB0880">
        <w:rPr>
          <w:rFonts w:ascii="TH SarabunPSK" w:hAnsi="TH SarabunPSK" w:cs="TH SarabunPSK"/>
          <w:sz w:val="32"/>
          <w:szCs w:val="32"/>
        </w:rPr>
        <w:t>…………………..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</w:p>
    <w:p w:rsidR="00690B07" w:rsidRPr="00AB0880" w:rsidRDefault="00690B07" w:rsidP="00ED072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ED072A" w:rsidRPr="00AB0880" w:rsidRDefault="00ED072A" w:rsidP="00260F25">
      <w:pPr>
        <w:spacing w:after="0"/>
        <w:ind w:left="1050"/>
        <w:rPr>
          <w:rFonts w:ascii="TH SarabunPSK" w:hAnsi="TH SarabunPSK" w:cs="TH SarabunPSK" w:hint="cs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…………………..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260F25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690B07" w:rsidRPr="00AB0880" w:rsidRDefault="00ED072A" w:rsidP="00ED072A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B0880">
        <w:rPr>
          <w:rFonts w:ascii="TH SarabunPSK" w:hAnsi="TH SarabunPSK" w:cs="TH SarabunPSK"/>
          <w:sz w:val="32"/>
          <w:szCs w:val="32"/>
        </w:rPr>
        <w:t xml:space="preserve">8.3.2 </w:t>
      </w:r>
      <w:r w:rsidR="00260F25" w:rsidRPr="00AB0880">
        <w:rPr>
          <w:rFonts w:ascii="TH SarabunPSK" w:hAnsi="TH SarabunPSK" w:cs="TH SarabunPSK"/>
          <w:sz w:val="32"/>
          <w:szCs w:val="32"/>
        </w:rPr>
        <w:t xml:space="preserve"> </w:t>
      </w:r>
      <w:r w:rsidR="00260F25"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690B07" w:rsidRPr="00AB0880">
        <w:rPr>
          <w:rFonts w:ascii="TH SarabunPSK" w:hAnsi="TH SarabunPSK" w:cs="TH SarabunPSK"/>
          <w:sz w:val="32"/>
          <w:szCs w:val="32"/>
        </w:rPr>
        <w:t xml:space="preserve"> </w:t>
      </w:r>
    </w:p>
    <w:p w:rsidR="00690B07" w:rsidRPr="00AB0880" w:rsidRDefault="00ED072A" w:rsidP="00ED072A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B0880">
        <w:rPr>
          <w:rFonts w:ascii="TH SarabunPSK" w:hAnsi="TH SarabunPSK" w:cs="TH SarabunPSK"/>
          <w:sz w:val="32"/>
          <w:szCs w:val="32"/>
        </w:rPr>
        <w:t xml:space="preserve">-     </w:t>
      </w:r>
      <w:r w:rsidR="00690B07" w:rsidRPr="00AB0880">
        <w:rPr>
          <w:rFonts w:ascii="TH SarabunPSK" w:hAnsi="TH SarabunPSK" w:cs="TH SarabunPSK"/>
          <w:sz w:val="32"/>
          <w:szCs w:val="32"/>
          <w:cs/>
        </w:rPr>
        <w:t>สุขภาพอนามัย</w:t>
      </w:r>
    </w:p>
    <w:p w:rsidR="00690B07" w:rsidRPr="00AB0880" w:rsidRDefault="00ED072A" w:rsidP="00ED072A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 xml:space="preserve">               …………………..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690B07" w:rsidRPr="00AB0880" w:rsidRDefault="00690B07" w:rsidP="00ED072A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คุณภาพชีวิต/ความเป็นอยู่</w:t>
      </w:r>
    </w:p>
    <w:p w:rsidR="00690B07" w:rsidRPr="00AB0880" w:rsidRDefault="00ED072A" w:rsidP="00ED072A">
      <w:pPr>
        <w:spacing w:after="0"/>
        <w:ind w:left="105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………………….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690B07" w:rsidRPr="00AB0880" w:rsidRDefault="00690B07" w:rsidP="00260F25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การศึกษา/การเรียนรู้</w:t>
      </w:r>
    </w:p>
    <w:p w:rsidR="00690B07" w:rsidRPr="00AB0880" w:rsidRDefault="00260F25" w:rsidP="00260F25">
      <w:pPr>
        <w:spacing w:after="0"/>
        <w:ind w:left="105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………………….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260F25" w:rsidRPr="00AB0880" w:rsidRDefault="00260F25" w:rsidP="00260F25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 w:hint="cs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>ศิลปวัฒนธรรม</w:t>
      </w:r>
    </w:p>
    <w:p w:rsidR="00260F25" w:rsidRPr="00AB0880" w:rsidRDefault="00260F25" w:rsidP="00260F25">
      <w:pPr>
        <w:pStyle w:val="a3"/>
        <w:spacing w:after="0"/>
        <w:ind w:left="1050"/>
        <w:rPr>
          <w:rFonts w:ascii="TH SarabunPSK" w:hAnsi="TH SarabunPSK" w:cs="TH SarabunPSK" w:hint="cs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………………….………………………………………………………………………………………………………………………….</w:t>
      </w:r>
    </w:p>
    <w:p w:rsidR="00690B07" w:rsidRPr="00AB0880" w:rsidRDefault="00690B07" w:rsidP="00260F25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690B07" w:rsidRPr="00AB0880" w:rsidRDefault="00260F25" w:rsidP="00260F25">
      <w:pPr>
        <w:spacing w:after="0"/>
        <w:ind w:left="105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…………………..……………………………………………………………………………….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690B07" w:rsidRPr="00AB0880" w:rsidRDefault="00690B07" w:rsidP="00260F25">
      <w:pPr>
        <w:pStyle w:val="a3"/>
        <w:numPr>
          <w:ilvl w:val="2"/>
          <w:numId w:val="1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ด้าน</w:t>
      </w:r>
      <w:r w:rsidR="00260F25" w:rsidRPr="00AB0880">
        <w:rPr>
          <w:rFonts w:ascii="TH SarabunPSK" w:hAnsi="TH SarabunPSK" w:cs="TH SarabunPSK" w:hint="cs"/>
          <w:sz w:val="32"/>
          <w:szCs w:val="32"/>
          <w:cs/>
        </w:rPr>
        <w:t>ทรัพยากรและ</w:t>
      </w:r>
      <w:r w:rsidRPr="00AB0880">
        <w:rPr>
          <w:rFonts w:ascii="TH SarabunPSK" w:hAnsi="TH SarabunPSK" w:cs="TH SarabunPSK"/>
          <w:sz w:val="32"/>
          <w:szCs w:val="32"/>
          <w:cs/>
        </w:rPr>
        <w:t>สิ่งแวดล้อม</w:t>
      </w:r>
      <w:r w:rsidRPr="00AB0880">
        <w:rPr>
          <w:rFonts w:ascii="TH SarabunPSK" w:hAnsi="TH SarabunPSK" w:cs="TH SarabunPSK"/>
          <w:sz w:val="32"/>
          <w:szCs w:val="32"/>
        </w:rPr>
        <w:t xml:space="preserve"> </w:t>
      </w:r>
    </w:p>
    <w:p w:rsidR="00260F25" w:rsidRPr="00AB0880" w:rsidRDefault="00260F25" w:rsidP="00260F25">
      <w:pPr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 xml:space="preserve">               </w:t>
      </w:r>
      <w:r w:rsidR="00690B07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AB0880">
        <w:rPr>
          <w:rFonts w:ascii="TH SarabunPSK" w:hAnsi="TH SarabunPSK" w:cs="TH SarabunPSK"/>
          <w:sz w:val="32"/>
          <w:szCs w:val="32"/>
        </w:rPr>
        <w:t>……</w:t>
      </w:r>
      <w:r w:rsidR="00690B07" w:rsidRPr="00AB0880">
        <w:rPr>
          <w:rFonts w:ascii="TH SarabunPSK" w:hAnsi="TH SarabunPSK" w:cs="TH SarabunPSK"/>
          <w:sz w:val="32"/>
          <w:szCs w:val="32"/>
        </w:rPr>
        <w:t>…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690B07" w:rsidRPr="00AB0880" w:rsidRDefault="00260F25" w:rsidP="00260F25">
      <w:pPr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แนวทางการใช้ประโยชน์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90B07" w:rsidRPr="00AB0880">
        <w:rPr>
          <w:rFonts w:ascii="TH SarabunPSK" w:hAnsi="TH SarabunPSK" w:cs="TH SarabunPSK"/>
          <w:b/>
          <w:bCs/>
          <w:sz w:val="32"/>
          <w:szCs w:val="32"/>
          <w:cs/>
        </w:rPr>
        <w:t>ขยายผลจาก</w:t>
      </w:r>
      <w:r w:rsidR="00691FC5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โครงการบริการวิชาการ </w:t>
      </w:r>
      <w:r w:rsidR="00690B07" w:rsidRPr="00AB088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690B07" w:rsidRPr="00AB0880">
        <w:rPr>
          <w:rFonts w:ascii="TH SarabunPSK" w:hAnsi="TH SarabunPSK" w:cs="TH SarabunPSK"/>
          <w:color w:val="FF0000"/>
          <w:sz w:val="32"/>
          <w:szCs w:val="32"/>
          <w:cs/>
        </w:rPr>
        <w:t>ไม่เกิน 15 บรรทัด</w:t>
      </w:r>
      <w:r w:rsidR="00690B07" w:rsidRPr="00AB0880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6256ED" w:rsidRPr="00AB0880" w:rsidRDefault="00690B07" w:rsidP="00980925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260F25" w:rsidRPr="00AB0880">
        <w:rPr>
          <w:rFonts w:ascii="TH SarabunPSK" w:hAnsi="TH SarabunPSK" w:cs="TH SarabunPSK"/>
          <w:sz w:val="32"/>
          <w:szCs w:val="32"/>
        </w:rPr>
        <w:t>.....</w:t>
      </w:r>
      <w:r w:rsidRPr="00AB08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:rsidR="004B577A" w:rsidRPr="00AB0880" w:rsidRDefault="004B577A" w:rsidP="0080449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60F25" w:rsidRPr="00AB088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260F25"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260F25" w:rsidRPr="00AB0880" w:rsidRDefault="00260F25" w:rsidP="0080449C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 xml:space="preserve">      10.1 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 </w:t>
      </w:r>
    </w:p>
    <w:p w:rsidR="004B577A" w:rsidRPr="00AB0880" w:rsidRDefault="004B577A" w:rsidP="004B577A">
      <w:pPr>
        <w:spacing w:after="0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ชื่อ</w:t>
      </w: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(อ./ผศ./รศ./ดร.)</w:t>
      </w:r>
      <w:r w:rsidR="00260F25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</w:t>
      </w:r>
      <w:r w:rsidR="00260F25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</w:t>
      </w:r>
      <w:r w:rsidR="00260F25"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นามสกุล</w:t>
      </w:r>
      <w:r w:rsidR="00260F25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</w:t>
      </w:r>
      <w:r w:rsidR="00260F25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</w:t>
      </w:r>
      <w:r w:rsidR="00260F25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</w:t>
      </w:r>
      <w:r w:rsidR="00260F25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</w:p>
    <w:p w:rsidR="00260F25" w:rsidRPr="00AB0880" w:rsidRDefault="00260F25" w:rsidP="004B577A">
      <w:pPr>
        <w:spacing w:after="0"/>
        <w:ind w:left="720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หลักสูตร </w:t>
      </w:r>
      <w:r w:rsidR="004B577A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</w:t>
      </w:r>
      <w:r w:rsidR="004B577A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</w:t>
      </w:r>
      <w:r w:rsidR="004B577A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</w:t>
      </w:r>
      <w:r w:rsidR="004B577A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</w:t>
      </w:r>
    </w:p>
    <w:p w:rsidR="003703AF" w:rsidRPr="00AB0880" w:rsidRDefault="00260F25" w:rsidP="004B577A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คณะ </w:t>
      </w:r>
      <w:r w:rsidR="004B577A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="004B577A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</w:t>
      </w:r>
      <w:r w:rsidR="004B577A"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...............................</w:t>
      </w:r>
      <w:r w:rsidR="004B577A"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</w:p>
    <w:p w:rsidR="00260F25" w:rsidRPr="00AB0880" w:rsidRDefault="00260F25" w:rsidP="004B577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ความเชี่ยวชาญ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</w:t>
      </w:r>
    </w:p>
    <w:p w:rsidR="00260F25" w:rsidRPr="00AB0880" w:rsidRDefault="00260F25" w:rsidP="004B577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</w:t>
      </w:r>
    </w:p>
    <w:p w:rsidR="00260F25" w:rsidRPr="00AB0880" w:rsidRDefault="00260F25" w:rsidP="004B577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AB0880">
        <w:rPr>
          <w:rFonts w:ascii="TH SarabunPSK" w:hAnsi="TH SarabunPSK" w:cs="TH SarabunPSK"/>
          <w:sz w:val="32"/>
          <w:szCs w:val="32"/>
        </w:rPr>
        <w:t xml:space="preserve">mail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proofErr w:type="gramEnd"/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Pr="00AB0880">
        <w:rPr>
          <w:rFonts w:ascii="TH SarabunPSK" w:hAnsi="TH SarabunPSK" w:cs="TH SarabunPSK"/>
          <w:sz w:val="32"/>
          <w:szCs w:val="32"/>
        </w:rPr>
        <w:t xml:space="preserve">ID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</w:t>
      </w:r>
      <w:r w:rsidRPr="00AB0880">
        <w:rPr>
          <w:rFonts w:ascii="TH SarabunPSK" w:hAnsi="TH SarabunPSK" w:cs="TH SarabunPSK"/>
          <w:sz w:val="32"/>
          <w:szCs w:val="32"/>
        </w:rPr>
        <w:t>........................</w:t>
      </w:r>
      <w:proofErr w:type="gramEnd"/>
    </w:p>
    <w:p w:rsidR="00260F25" w:rsidRPr="00AB0880" w:rsidRDefault="00260F25" w:rsidP="004B577A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260F25" w:rsidRPr="00AB0880" w:rsidRDefault="00260F25" w:rsidP="00260F25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10.2 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260F25" w:rsidRPr="00AB0880" w:rsidRDefault="00260F25" w:rsidP="00260F25">
      <w:pPr>
        <w:spacing w:after="0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ชื่อ</w:t>
      </w: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(อ./ผศ./รศ./ดร.)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</w:t>
      </w:r>
      <w:r w:rsidRPr="00AB0880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นามสกุล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</w:p>
    <w:p w:rsidR="00260F25" w:rsidRPr="00AB0880" w:rsidRDefault="00260F25" w:rsidP="00260F25">
      <w:pPr>
        <w:spacing w:after="0"/>
        <w:ind w:left="720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หลักสูตร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</w:t>
      </w:r>
    </w:p>
    <w:p w:rsidR="00260F25" w:rsidRPr="00AB0880" w:rsidRDefault="00260F25" w:rsidP="00260F2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คณะ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</w:p>
    <w:p w:rsidR="00260F25" w:rsidRPr="00AB0880" w:rsidRDefault="00260F25" w:rsidP="00260F2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ความเชี่ยวชาญ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</w:t>
      </w:r>
    </w:p>
    <w:p w:rsidR="00260F25" w:rsidRPr="00AB0880" w:rsidRDefault="00260F25" w:rsidP="00260F2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..............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</w:t>
      </w:r>
      <w:r w:rsidRPr="00AB0880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</w:rPr>
        <w:t>..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..</w:t>
      </w:r>
    </w:p>
    <w:p w:rsidR="00260F25" w:rsidRPr="00AB0880" w:rsidRDefault="00260F25" w:rsidP="00260F2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AB0880">
        <w:rPr>
          <w:rFonts w:ascii="TH SarabunPSK" w:hAnsi="TH SarabunPSK" w:cs="TH SarabunPSK"/>
          <w:sz w:val="32"/>
          <w:szCs w:val="32"/>
        </w:rPr>
        <w:t xml:space="preserve">mail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.....................................................................</w:t>
      </w:r>
      <w:proofErr w:type="gramEnd"/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880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Pr="00AB0880">
        <w:rPr>
          <w:rFonts w:ascii="TH SarabunPSK" w:hAnsi="TH SarabunPSK" w:cs="TH SarabunPSK"/>
          <w:sz w:val="32"/>
          <w:szCs w:val="32"/>
        </w:rPr>
        <w:t xml:space="preserve">ID </w:t>
      </w:r>
      <w:r w:rsidRPr="00AB088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......................................</w:t>
      </w:r>
      <w:r w:rsidRPr="00AB0880">
        <w:rPr>
          <w:rFonts w:ascii="TH SarabunPSK" w:hAnsi="TH SarabunPSK" w:cs="TH SarabunPSK"/>
          <w:sz w:val="32"/>
          <w:szCs w:val="32"/>
        </w:rPr>
        <w:t>........................</w:t>
      </w:r>
      <w:proofErr w:type="gramEnd"/>
    </w:p>
    <w:p w:rsidR="00260F25" w:rsidRPr="00AB0880" w:rsidRDefault="00260F25" w:rsidP="00260F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60F25" w:rsidRPr="00AB0880" w:rsidRDefault="00260F25" w:rsidP="00260F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0880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ลงลายมือชื่อผู้รับผิดชอบโครงการบริการวิชาการ (ทั้งหมด</w:t>
      </w:r>
      <w:r w:rsidR="00AB0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พร้อมระบุ 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Pr="00AB088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AB088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B0880">
        <w:rPr>
          <w:rFonts w:ascii="TH SarabunPSK" w:hAnsi="TH SarabunPSK" w:cs="TH SarabunPSK" w:hint="cs"/>
          <w:b/>
          <w:bCs/>
          <w:sz w:val="32"/>
          <w:szCs w:val="32"/>
          <w:cs/>
        </w:rPr>
        <w:t>ปี)</w:t>
      </w:r>
    </w:p>
    <w:p w:rsidR="00A04FD0" w:rsidRPr="00AB0880" w:rsidRDefault="00A04FD0" w:rsidP="00260F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04FD0" w:rsidRPr="00AB0880" w:rsidRDefault="00A81B11" w:rsidP="00A81B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FD0" w:rsidRPr="00AB0880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A04FD0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AB0880">
        <w:rPr>
          <w:rFonts w:ascii="TH SarabunPSK" w:hAnsi="TH SarabunPSK" w:cs="TH SarabunPSK"/>
          <w:sz w:val="32"/>
          <w:szCs w:val="32"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ผู้รับผิดชอบโครงการหลัก</w:t>
      </w:r>
    </w:p>
    <w:p w:rsidR="00A04FD0" w:rsidRPr="00AB0880" w:rsidRDefault="00A81B11" w:rsidP="00A81B11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A04FD0" w:rsidRPr="00AB0880">
        <w:rPr>
          <w:rFonts w:ascii="TH SarabunPSK" w:hAnsi="TH SarabunPSK" w:cs="TH SarabunPSK" w:hint="cs"/>
          <w:sz w:val="32"/>
          <w:szCs w:val="32"/>
          <w:cs/>
        </w:rPr>
        <w:t>(                                                 )</w:t>
      </w:r>
    </w:p>
    <w:p w:rsidR="00A04FD0" w:rsidRPr="00AB0880" w:rsidRDefault="00A81B11" w:rsidP="00A04FD0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  <w:r w:rsidRPr="00AB0880">
        <w:rPr>
          <w:rFonts w:ascii="TH SarabunPSK" w:hAnsi="TH SarabunPSK" w:cs="TH SarabunPSK"/>
          <w:sz w:val="32"/>
          <w:szCs w:val="32"/>
        </w:rPr>
        <w:t>…………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AB0880">
        <w:rPr>
          <w:rFonts w:ascii="TH SarabunPSK" w:hAnsi="TH SarabunPSK" w:cs="TH SarabunPSK"/>
          <w:sz w:val="32"/>
          <w:szCs w:val="32"/>
        </w:rPr>
        <w:t>……………….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พ</w:t>
      </w:r>
      <w:r w:rsidR="00AC28BD" w:rsidRPr="00AB0880">
        <w:rPr>
          <w:rFonts w:ascii="TH SarabunPSK" w:hAnsi="TH SarabunPSK" w:cs="TH SarabunPSK"/>
          <w:sz w:val="32"/>
          <w:szCs w:val="32"/>
        </w:rPr>
        <w:t>.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ศ</w:t>
      </w:r>
      <w:r w:rsidR="00AC28BD" w:rsidRPr="00AB0880">
        <w:rPr>
          <w:rFonts w:ascii="TH SarabunPSK" w:hAnsi="TH SarabunPSK" w:cs="TH SarabunPSK"/>
          <w:sz w:val="32"/>
          <w:szCs w:val="32"/>
        </w:rPr>
        <w:t>.</w:t>
      </w:r>
      <w:r w:rsidRPr="00AB0880">
        <w:rPr>
          <w:rFonts w:ascii="TH SarabunPSK" w:hAnsi="TH SarabunPSK" w:cs="TH SarabunPSK"/>
          <w:sz w:val="32"/>
          <w:szCs w:val="32"/>
        </w:rPr>
        <w:t>………………</w:t>
      </w:r>
    </w:p>
    <w:p w:rsidR="00A81B11" w:rsidRPr="00AB0880" w:rsidRDefault="00A81B11" w:rsidP="00A04FD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4FD0" w:rsidRPr="00AB0880" w:rsidRDefault="00A04FD0" w:rsidP="00A04FD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A81B11" w:rsidRPr="00AB0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B11" w:rsidRPr="00AB0880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A04FD0" w:rsidRPr="00AB0880" w:rsidRDefault="00A81B11" w:rsidP="00A81B11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A04FD0" w:rsidRPr="00AB0880">
        <w:rPr>
          <w:rFonts w:ascii="TH SarabunPSK" w:hAnsi="TH SarabunPSK" w:cs="TH SarabunPSK" w:hint="cs"/>
          <w:sz w:val="32"/>
          <w:szCs w:val="32"/>
          <w:cs/>
        </w:rPr>
        <w:t>(                                                 )</w:t>
      </w:r>
    </w:p>
    <w:p w:rsidR="00A81B11" w:rsidRPr="00AB0880" w:rsidRDefault="00A81B11" w:rsidP="00A81B11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C28BD" w:rsidRPr="00AB0880">
        <w:rPr>
          <w:rFonts w:ascii="TH SarabunPSK" w:hAnsi="TH SarabunPSK" w:cs="TH SarabunPSK"/>
          <w:sz w:val="32"/>
          <w:szCs w:val="32"/>
        </w:rPr>
        <w:t>…………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C28BD" w:rsidRPr="00AB0880">
        <w:rPr>
          <w:rFonts w:ascii="TH SarabunPSK" w:hAnsi="TH SarabunPSK" w:cs="TH SarabunPSK"/>
          <w:sz w:val="32"/>
          <w:szCs w:val="32"/>
        </w:rPr>
        <w:t>……………….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พ</w:t>
      </w:r>
      <w:r w:rsidR="00AC28BD" w:rsidRPr="00AB0880">
        <w:rPr>
          <w:rFonts w:ascii="TH SarabunPSK" w:hAnsi="TH SarabunPSK" w:cs="TH SarabunPSK"/>
          <w:sz w:val="32"/>
          <w:szCs w:val="32"/>
        </w:rPr>
        <w:t>.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ศ</w:t>
      </w:r>
      <w:r w:rsidR="00AC28BD" w:rsidRPr="00AB0880">
        <w:rPr>
          <w:rFonts w:ascii="TH SarabunPSK" w:hAnsi="TH SarabunPSK" w:cs="TH SarabunPSK"/>
          <w:sz w:val="32"/>
          <w:szCs w:val="32"/>
        </w:rPr>
        <w:t>.………………</w:t>
      </w:r>
    </w:p>
    <w:p w:rsidR="00AC28BD" w:rsidRPr="00AB0880" w:rsidRDefault="00AC28BD" w:rsidP="00A81B11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A04FD0" w:rsidRPr="00AB0880" w:rsidRDefault="00A81B11" w:rsidP="00A81B11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04FD0" w:rsidRPr="00AB0880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A04FD0" w:rsidRPr="00AB0880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AB0880">
        <w:rPr>
          <w:rFonts w:ascii="TH SarabunPSK" w:hAnsi="TH SarabunPSK" w:cs="TH SarabunPSK"/>
          <w:sz w:val="32"/>
          <w:szCs w:val="32"/>
        </w:rPr>
        <w:t xml:space="preserve"> </w:t>
      </w:r>
      <w:r w:rsidRPr="00AB0880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A04FD0" w:rsidRPr="00AB0880" w:rsidRDefault="00A81B11" w:rsidP="00A81B11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A04FD0" w:rsidRPr="00AB0880">
        <w:rPr>
          <w:rFonts w:ascii="TH SarabunPSK" w:hAnsi="TH SarabunPSK" w:cs="TH SarabunPSK" w:hint="cs"/>
          <w:sz w:val="32"/>
          <w:szCs w:val="32"/>
          <w:cs/>
        </w:rPr>
        <w:t>(                                                 )</w:t>
      </w:r>
    </w:p>
    <w:p w:rsidR="00A81B11" w:rsidRPr="00AB0880" w:rsidRDefault="00A81B11" w:rsidP="00A81B11">
      <w:pPr>
        <w:spacing w:after="0"/>
        <w:rPr>
          <w:rFonts w:ascii="TH SarabunPSK" w:hAnsi="TH SarabunPSK" w:cs="TH SarabunPSK"/>
          <w:sz w:val="32"/>
          <w:szCs w:val="32"/>
        </w:rPr>
      </w:pPr>
      <w:r w:rsidRPr="00AB088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C28BD" w:rsidRPr="00AB0880">
        <w:rPr>
          <w:rFonts w:ascii="TH SarabunPSK" w:hAnsi="TH SarabunPSK" w:cs="TH SarabunPSK"/>
          <w:sz w:val="32"/>
          <w:szCs w:val="32"/>
        </w:rPr>
        <w:t>…………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C28BD" w:rsidRPr="00AB0880">
        <w:rPr>
          <w:rFonts w:ascii="TH SarabunPSK" w:hAnsi="TH SarabunPSK" w:cs="TH SarabunPSK"/>
          <w:sz w:val="32"/>
          <w:szCs w:val="32"/>
        </w:rPr>
        <w:t>……………….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พ</w:t>
      </w:r>
      <w:r w:rsidR="00AC28BD" w:rsidRPr="00AB0880">
        <w:rPr>
          <w:rFonts w:ascii="TH SarabunPSK" w:hAnsi="TH SarabunPSK" w:cs="TH SarabunPSK"/>
          <w:sz w:val="32"/>
          <w:szCs w:val="32"/>
        </w:rPr>
        <w:t>.</w:t>
      </w:r>
      <w:r w:rsidR="00AC28BD" w:rsidRPr="00AB0880">
        <w:rPr>
          <w:rFonts w:ascii="TH SarabunPSK" w:hAnsi="TH SarabunPSK" w:cs="TH SarabunPSK" w:hint="cs"/>
          <w:sz w:val="32"/>
          <w:szCs w:val="32"/>
          <w:cs/>
        </w:rPr>
        <w:t>ศ</w:t>
      </w:r>
      <w:r w:rsidR="00AC28BD" w:rsidRPr="00AB0880">
        <w:rPr>
          <w:rFonts w:ascii="TH SarabunPSK" w:hAnsi="TH SarabunPSK" w:cs="TH SarabunPSK"/>
          <w:sz w:val="32"/>
          <w:szCs w:val="32"/>
        </w:rPr>
        <w:t>.………………</w:t>
      </w:r>
    </w:p>
    <w:p w:rsidR="00A04FD0" w:rsidRPr="00AB0880" w:rsidRDefault="00A04FD0" w:rsidP="00A04FD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A04FD0" w:rsidRPr="00AB0880" w:rsidSect="0080449C">
      <w:headerReference w:type="default" r:id="rId8"/>
      <w:footerReference w:type="default" r:id="rId9"/>
      <w:pgSz w:w="12240" w:h="15840"/>
      <w:pgMar w:top="144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60" w:rsidRDefault="003A7860" w:rsidP="00DC629E">
      <w:pPr>
        <w:spacing w:after="0" w:line="240" w:lineRule="auto"/>
      </w:pPr>
      <w:r>
        <w:separator/>
      </w:r>
    </w:p>
  </w:endnote>
  <w:endnote w:type="continuationSeparator" w:id="0">
    <w:p w:rsidR="003A7860" w:rsidRDefault="003A7860" w:rsidP="00DC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 (Thai)">
    <w:altName w:val="TH SarabunPSK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2A" w:rsidRDefault="00ED072A">
    <w:pPr>
      <w:pStyle w:val="aa"/>
      <w:jc w:val="right"/>
    </w:pPr>
  </w:p>
  <w:p w:rsidR="00ED072A" w:rsidRDefault="00ED07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60" w:rsidRDefault="003A7860" w:rsidP="00DC629E">
      <w:pPr>
        <w:spacing w:after="0" w:line="240" w:lineRule="auto"/>
      </w:pPr>
      <w:r>
        <w:separator/>
      </w:r>
    </w:p>
  </w:footnote>
  <w:footnote w:type="continuationSeparator" w:id="0">
    <w:p w:rsidR="003A7860" w:rsidRDefault="003A7860" w:rsidP="00DC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5310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4FD0" w:rsidRPr="00A04FD0" w:rsidRDefault="00A04FD0">
        <w:pPr>
          <w:pStyle w:val="a8"/>
          <w:jc w:val="center"/>
          <w:rPr>
            <w:sz w:val="24"/>
            <w:szCs w:val="24"/>
          </w:rPr>
        </w:pPr>
        <w:r w:rsidRPr="00A04FD0">
          <w:rPr>
            <w:sz w:val="24"/>
            <w:szCs w:val="24"/>
          </w:rPr>
          <w:fldChar w:fldCharType="begin"/>
        </w:r>
        <w:r w:rsidRPr="00A04FD0">
          <w:rPr>
            <w:sz w:val="24"/>
            <w:szCs w:val="24"/>
          </w:rPr>
          <w:instrText>PAGE   \* MERGEFORMAT</w:instrText>
        </w:r>
        <w:r w:rsidRPr="00A04FD0">
          <w:rPr>
            <w:sz w:val="24"/>
            <w:szCs w:val="24"/>
          </w:rPr>
          <w:fldChar w:fldCharType="separate"/>
        </w:r>
        <w:r w:rsidR="00F31068" w:rsidRPr="00F31068">
          <w:rPr>
            <w:noProof/>
            <w:sz w:val="24"/>
            <w:szCs w:val="24"/>
            <w:lang w:val="th-TH"/>
          </w:rPr>
          <w:t>7</w:t>
        </w:r>
        <w:r w:rsidRPr="00A04FD0">
          <w:rPr>
            <w:sz w:val="24"/>
            <w:szCs w:val="24"/>
          </w:rPr>
          <w:fldChar w:fldCharType="end"/>
        </w:r>
      </w:p>
    </w:sdtContent>
  </w:sdt>
  <w:p w:rsidR="00A04FD0" w:rsidRDefault="00A04F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D3A"/>
    <w:multiLevelType w:val="multilevel"/>
    <w:tmpl w:val="CAE40B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1">
    <w:nsid w:val="23F5385D"/>
    <w:multiLevelType w:val="hybridMultilevel"/>
    <w:tmpl w:val="DF464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050DD"/>
    <w:multiLevelType w:val="hybridMultilevel"/>
    <w:tmpl w:val="6EDECE12"/>
    <w:lvl w:ilvl="0" w:tplc="F1943E46">
      <w:start w:val="8"/>
      <w:numFmt w:val="bullet"/>
      <w:lvlText w:val="-"/>
      <w:lvlJc w:val="left"/>
      <w:pPr>
        <w:ind w:left="105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BC23CAD"/>
    <w:multiLevelType w:val="hybridMultilevel"/>
    <w:tmpl w:val="F0B0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F3461"/>
    <w:multiLevelType w:val="multilevel"/>
    <w:tmpl w:val="38D24A52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800"/>
      </w:pPr>
      <w:rPr>
        <w:rFonts w:hint="default"/>
      </w:rPr>
    </w:lvl>
  </w:abstractNum>
  <w:abstractNum w:abstractNumId="5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003"/>
        </w:tabs>
        <w:ind w:left="1003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6B933366"/>
    <w:multiLevelType w:val="hybridMultilevel"/>
    <w:tmpl w:val="ADE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E6638"/>
    <w:multiLevelType w:val="hybridMultilevel"/>
    <w:tmpl w:val="7604E374"/>
    <w:lvl w:ilvl="0" w:tplc="3AF060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06F22E7"/>
    <w:multiLevelType w:val="hybridMultilevel"/>
    <w:tmpl w:val="5C2A49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>
    <w:nsid w:val="75F6378D"/>
    <w:multiLevelType w:val="hybridMultilevel"/>
    <w:tmpl w:val="D8F484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>
    <w:nsid w:val="7AFD0ED7"/>
    <w:multiLevelType w:val="hybridMultilevel"/>
    <w:tmpl w:val="FFA4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920B4"/>
    <w:multiLevelType w:val="hybridMultilevel"/>
    <w:tmpl w:val="2F1A6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D"/>
    <w:rsid w:val="0007346C"/>
    <w:rsid w:val="00083536"/>
    <w:rsid w:val="001C6E87"/>
    <w:rsid w:val="001F5185"/>
    <w:rsid w:val="00235557"/>
    <w:rsid w:val="00260F25"/>
    <w:rsid w:val="002C7899"/>
    <w:rsid w:val="003703AF"/>
    <w:rsid w:val="00384560"/>
    <w:rsid w:val="003A7860"/>
    <w:rsid w:val="004B577A"/>
    <w:rsid w:val="00506BEB"/>
    <w:rsid w:val="005A16C2"/>
    <w:rsid w:val="006256ED"/>
    <w:rsid w:val="00690B07"/>
    <w:rsid w:val="00691FC5"/>
    <w:rsid w:val="006D0B0D"/>
    <w:rsid w:val="006E4A76"/>
    <w:rsid w:val="00704B7C"/>
    <w:rsid w:val="00733F7E"/>
    <w:rsid w:val="0080449C"/>
    <w:rsid w:val="00842384"/>
    <w:rsid w:val="00894575"/>
    <w:rsid w:val="00937563"/>
    <w:rsid w:val="00980925"/>
    <w:rsid w:val="00A04FD0"/>
    <w:rsid w:val="00A73696"/>
    <w:rsid w:val="00A81B11"/>
    <w:rsid w:val="00A83603"/>
    <w:rsid w:val="00AB0880"/>
    <w:rsid w:val="00AC28BD"/>
    <w:rsid w:val="00B125B1"/>
    <w:rsid w:val="00B31347"/>
    <w:rsid w:val="00BD3C7E"/>
    <w:rsid w:val="00BD78CA"/>
    <w:rsid w:val="00C81874"/>
    <w:rsid w:val="00D316F0"/>
    <w:rsid w:val="00DC629E"/>
    <w:rsid w:val="00EB4B87"/>
    <w:rsid w:val="00ED072A"/>
    <w:rsid w:val="00F3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5312D-B8CC-4FDD-8E93-A869B73E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083536"/>
    <w:pPr>
      <w:ind w:left="720"/>
      <w:contextualSpacing/>
    </w:pPr>
  </w:style>
  <w:style w:type="table" w:styleId="a5">
    <w:name w:val="Table Grid"/>
    <w:basedOn w:val="a1"/>
    <w:uiPriority w:val="39"/>
    <w:rsid w:val="00690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690B07"/>
  </w:style>
  <w:style w:type="paragraph" w:styleId="a6">
    <w:name w:val="Balloon Text"/>
    <w:basedOn w:val="a"/>
    <w:link w:val="a7"/>
    <w:uiPriority w:val="99"/>
    <w:semiHidden/>
    <w:unhideWhenUsed/>
    <w:rsid w:val="00DC6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C629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C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629E"/>
  </w:style>
  <w:style w:type="paragraph" w:styleId="aa">
    <w:name w:val="footer"/>
    <w:basedOn w:val="a"/>
    <w:link w:val="ab"/>
    <w:uiPriority w:val="99"/>
    <w:unhideWhenUsed/>
    <w:rsid w:val="00DC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B6CB-9786-4A1F-B61B-675E3341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อุทยานวิทยาศาสตร์ ราชภัฏพิบูลสงคราม</dc:creator>
  <cp:lastModifiedBy>User</cp:lastModifiedBy>
  <cp:revision>14</cp:revision>
  <cp:lastPrinted>2018-10-17T05:45:00Z</cp:lastPrinted>
  <dcterms:created xsi:type="dcterms:W3CDTF">2018-10-17T01:31:00Z</dcterms:created>
  <dcterms:modified xsi:type="dcterms:W3CDTF">2018-10-17T05:59:00Z</dcterms:modified>
</cp:coreProperties>
</file>